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AD" w:rsidRPr="00E008BC" w:rsidRDefault="00CD15BC" w:rsidP="006810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08BC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-628650</wp:posOffset>
            </wp:positionV>
            <wp:extent cx="857250" cy="1285875"/>
            <wp:effectExtent l="19050" t="0" r="0" b="0"/>
            <wp:wrapTopAndBottom/>
            <wp:docPr id="1" name="Picture 1" descr="D:\แผนงบ\แผนงบประมาณ2555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แผนงบ\แผนงบประมาณ2555\Log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04C" w:rsidRPr="00E008BC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68104C" w:rsidRPr="00E008BC">
        <w:rPr>
          <w:rFonts w:ascii="TH SarabunPSK" w:hAnsi="TH SarabunPSK" w:cs="TH SarabunPSK" w:hint="cs"/>
          <w:b/>
          <w:bCs/>
          <w:sz w:val="32"/>
          <w:szCs w:val="32"/>
          <w:cs/>
        </w:rPr>
        <w:t>สาธิตเทศบาลวัดเพชรจริก</w:t>
      </w:r>
      <w:r w:rsidRPr="00E008BC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เทศบาลนครนครศรีธรรมราช</w:t>
      </w:r>
    </w:p>
    <w:p w:rsidR="0068104C" w:rsidRPr="00E008BC" w:rsidRDefault="0068104C" w:rsidP="006810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5834" w:rsidRPr="00E008BC" w:rsidRDefault="0068104C" w:rsidP="006810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E008B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E008B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</w:t>
      </w:r>
      <w:r w:rsidR="00E008BC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008BC">
        <w:rPr>
          <w:rFonts w:ascii="TH SarabunPSK" w:hAnsi="TH SarabunPSK" w:cs="TH SarabunPSK"/>
          <w:sz w:val="32"/>
          <w:szCs w:val="32"/>
        </w:rPr>
        <w:t>.........</w:t>
      </w:r>
      <w:proofErr w:type="gramEnd"/>
    </w:p>
    <w:p w:rsidR="0068104C" w:rsidRPr="00E008BC" w:rsidRDefault="0068104C" w:rsidP="006810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08B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008B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ความสอดคล้องกับมาตรฐานการศึกษา/ตัวบ่งชี้</w:t>
      </w:r>
    </w:p>
    <w:p w:rsidR="0068104C" w:rsidRPr="00E008BC" w:rsidRDefault="0068104C" w:rsidP="006810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มาตรฐานที่ ........................................................................................................................</w:t>
      </w:r>
      <w:r w:rsidR="00E008B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008BC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68104C" w:rsidRPr="00E008BC" w:rsidRDefault="0068104C" w:rsidP="006810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ตัวบ่งชี้ที่ ...............................................................................................................................</w:t>
      </w:r>
      <w:r w:rsidR="00E008BC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68104C" w:rsidRPr="00E008BC" w:rsidRDefault="0068104C" w:rsidP="006810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F35834" w:rsidRPr="00E008BC" w:rsidRDefault="00F35834" w:rsidP="006810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19EC" w:rsidRPr="00E008BC" w:rsidRDefault="0068104C" w:rsidP="006810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08B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008BC">
        <w:rPr>
          <w:rFonts w:ascii="TH SarabunPSK" w:hAnsi="TH SarabunPSK" w:cs="TH SarabunPSK" w:hint="cs"/>
          <w:b/>
          <w:bCs/>
          <w:sz w:val="32"/>
          <w:szCs w:val="32"/>
          <w:cs/>
        </w:rPr>
        <w:t>. หลักการและเหตุผล</w:t>
      </w:r>
    </w:p>
    <w:p w:rsidR="006B19EC" w:rsidRPr="00E008BC" w:rsidRDefault="006B19EC" w:rsidP="006B19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 w:rsid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6B19EC" w:rsidRDefault="006B19EC" w:rsidP="006B19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E008BC" w:rsidRPr="00E008BC" w:rsidRDefault="00E008BC" w:rsidP="006B19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E008B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F35834" w:rsidRPr="00E008BC" w:rsidRDefault="00F35834" w:rsidP="006B19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104C" w:rsidRPr="00E008BC" w:rsidRDefault="006B19EC" w:rsidP="006B19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08B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E008B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E008BC" w:rsidRPr="00E008BC" w:rsidRDefault="00E008BC" w:rsidP="00E008B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E008BC" w:rsidRP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E008B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F35834" w:rsidRPr="00E008BC" w:rsidRDefault="00F35834" w:rsidP="006B19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19EC" w:rsidRPr="00E008BC" w:rsidRDefault="006B19EC" w:rsidP="006B19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08B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E008BC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เป้าหมาย/ผลลัพธ์</w:t>
      </w:r>
    </w:p>
    <w:p w:rsidR="006B19EC" w:rsidRPr="00E008BC" w:rsidRDefault="006B19EC" w:rsidP="0024412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/>
          <w:sz w:val="32"/>
          <w:szCs w:val="32"/>
        </w:rPr>
        <w:t xml:space="preserve">5.1 </w:t>
      </w:r>
      <w:r w:rsidRPr="00E008BC">
        <w:rPr>
          <w:rFonts w:ascii="TH SarabunPSK" w:hAnsi="TH SarabunPSK" w:cs="TH SarabunPSK" w:hint="cs"/>
          <w:sz w:val="32"/>
          <w:szCs w:val="32"/>
          <w:cs/>
        </w:rPr>
        <w:t>เป้าหมายเชิงปริมาณ</w:t>
      </w:r>
    </w:p>
    <w:p w:rsidR="00E008BC" w:rsidRPr="00E008BC" w:rsidRDefault="00E008BC" w:rsidP="00E008B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6B19EC" w:rsidRPr="00E008BC" w:rsidRDefault="006B19EC" w:rsidP="00244128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/>
          <w:sz w:val="32"/>
          <w:szCs w:val="32"/>
        </w:rPr>
        <w:t xml:space="preserve">5.2 </w:t>
      </w:r>
      <w:r w:rsidRPr="00E008BC">
        <w:rPr>
          <w:rFonts w:ascii="TH SarabunPSK" w:hAnsi="TH SarabunPSK" w:cs="TH SarabunPSK" w:hint="cs"/>
          <w:sz w:val="32"/>
          <w:szCs w:val="32"/>
          <w:cs/>
        </w:rPr>
        <w:t>เป้าหมายเชิงคุณภาพ</w:t>
      </w:r>
    </w:p>
    <w:p w:rsidR="00E008BC" w:rsidRPr="00E008BC" w:rsidRDefault="00E008BC" w:rsidP="00E008B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244128" w:rsidRPr="00244128" w:rsidRDefault="00244128" w:rsidP="00244128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441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4128">
        <w:rPr>
          <w:rFonts w:ascii="TH SarabunPSK" w:hAnsi="TH SarabunPSK" w:cs="TH SarabunPSK"/>
          <w:sz w:val="32"/>
          <w:szCs w:val="32"/>
        </w:rPr>
        <w:t xml:space="preserve">5.3 </w:t>
      </w:r>
      <w:r w:rsidRPr="00244128">
        <w:rPr>
          <w:rFonts w:ascii="TH SarabunIT๙" w:hAnsi="TH SarabunIT๙" w:cs="TH SarabunIT๙"/>
          <w:sz w:val="32"/>
          <w:szCs w:val="32"/>
          <w:cs/>
          <w:lang w:eastAsia="zh-CN"/>
        </w:rPr>
        <w:t>ผลลัพธ์ที่พึงประสงค์ของการศึกษาชาติ</w:t>
      </w:r>
    </w:p>
    <w:p w:rsidR="00244128" w:rsidRPr="00E008BC" w:rsidRDefault="00244128" w:rsidP="002441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244128" w:rsidRDefault="00244128" w:rsidP="002441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244128" w:rsidRDefault="00244128" w:rsidP="002441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C104F6" w:rsidRDefault="00C104F6" w:rsidP="00654B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B19EC" w:rsidRPr="00E008BC" w:rsidRDefault="006B19EC" w:rsidP="00654B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08B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E008B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ความสอดคล้องกับแผนพัฒนาท้องถิ่น/แผนพัฒนาการศึกษาของสถานศึกษา</w:t>
      </w:r>
    </w:p>
    <w:p w:rsidR="00654BE0" w:rsidRPr="00E008BC" w:rsidRDefault="006B19EC" w:rsidP="00654BE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="00654BE0" w:rsidRPr="00E008BC">
        <w:rPr>
          <w:rFonts w:ascii="TH SarabunPSK" w:hAnsi="TH SarabunPSK" w:cs="TH SarabunPSK"/>
          <w:sz w:val="32"/>
          <w:szCs w:val="32"/>
        </w:rPr>
        <w:t xml:space="preserve">6.1 </w:t>
      </w:r>
      <w:r w:rsidR="00654BE0" w:rsidRPr="00E008BC">
        <w:rPr>
          <w:rFonts w:ascii="TH SarabunPSK" w:hAnsi="TH SarabunPSK" w:cs="TH SarabunPSK" w:hint="cs"/>
          <w:sz w:val="32"/>
          <w:szCs w:val="32"/>
          <w:cs/>
        </w:rPr>
        <w:t>ความสอดคล้องกับแผนพัฒนาเทศบาลนครนครศรีธรรมราช</w:t>
      </w:r>
    </w:p>
    <w:p w:rsidR="00654BE0" w:rsidRPr="00E008BC" w:rsidRDefault="00654BE0" w:rsidP="00654BE0">
      <w:pPr>
        <w:spacing w:after="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ab/>
        <w:t xml:space="preserve">    สอดคล้องกับยุทธศาสตร์ .......................................................................</w:t>
      </w:r>
      <w:r w:rsidR="00E008B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654BE0" w:rsidRDefault="00654BE0" w:rsidP="00654B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ab/>
        <w:t xml:space="preserve">    กลยุทธ์.............................................................................................................................................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E008BC" w:rsidRPr="00E008BC" w:rsidRDefault="00E008BC" w:rsidP="00654B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4BE0" w:rsidRPr="00E008BC" w:rsidRDefault="00654BE0" w:rsidP="00654BE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/>
          <w:sz w:val="32"/>
          <w:szCs w:val="32"/>
        </w:rPr>
        <w:t xml:space="preserve">6.2 </w:t>
      </w:r>
      <w:r w:rsidRPr="00E008BC">
        <w:rPr>
          <w:rFonts w:ascii="TH SarabunPSK" w:hAnsi="TH SarabunPSK" w:cs="TH SarabunPSK" w:hint="cs"/>
          <w:sz w:val="32"/>
          <w:szCs w:val="32"/>
          <w:cs/>
        </w:rPr>
        <w:t>ความสอดคล้องกับแผนพัฒนาการศึกษาของโรงเรียนสาธิตเทศบาลวัดเพชรจริก</w:t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</w:p>
    <w:p w:rsidR="00E008BC" w:rsidRPr="00E008BC" w:rsidRDefault="00E008BC" w:rsidP="00E008BC">
      <w:pPr>
        <w:spacing w:after="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ab/>
        <w:t xml:space="preserve">    สอดคล้องกับยุทธศาสตร์ 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ab/>
        <w:t xml:space="preserve">    กลยุทธ์.............................................................................................................................................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F35834" w:rsidRPr="00E008BC" w:rsidRDefault="00F35834" w:rsidP="00654B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54BE0" w:rsidRPr="00E008BC" w:rsidRDefault="00654BE0" w:rsidP="00654B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08B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E008BC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E008BC" w:rsidRPr="00E008BC" w:rsidRDefault="00E008BC" w:rsidP="00E008B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4BE0" w:rsidRPr="00E008BC" w:rsidRDefault="00654BE0" w:rsidP="00654B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08BC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E008BC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E008BC" w:rsidRPr="00E008BC" w:rsidRDefault="00E008BC" w:rsidP="00E008B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E008B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F35834" w:rsidRPr="00E008BC" w:rsidRDefault="00F35834" w:rsidP="00654B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54BE0" w:rsidRPr="00E008BC" w:rsidRDefault="00654BE0" w:rsidP="00654B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08BC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E008BC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  <w:r w:rsidRPr="00E008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008BC" w:rsidRPr="00E008BC" w:rsidRDefault="00E008BC" w:rsidP="00E008B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F35834" w:rsidRDefault="00F35834" w:rsidP="00654B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4BE0" w:rsidRPr="00E008BC" w:rsidRDefault="00654BE0" w:rsidP="00654B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08BC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E008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หน่วยงานผู้รับผิดชอบ </w:t>
      </w:r>
    </w:p>
    <w:p w:rsidR="00E008BC" w:rsidRPr="00E008BC" w:rsidRDefault="00E008BC" w:rsidP="00E008B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08BC" w:rsidRDefault="00654BE0" w:rsidP="00654BE0">
      <w:pPr>
        <w:spacing w:after="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11. </w:t>
      </w:r>
      <w:r w:rsidRPr="00E008B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  <w:r w:rsidR="0090306B" w:rsidRPr="00E008BC">
        <w:rPr>
          <w:rFonts w:ascii="TH SarabunPSK" w:hAnsi="TH SarabunPSK" w:cs="TH SarabunPSK" w:hint="cs"/>
          <w:sz w:val="32"/>
          <w:szCs w:val="32"/>
          <w:cs/>
        </w:rPr>
        <w:t>ทั้งสิ้น ...............................................................................บาท (...............................................................................</w:t>
      </w:r>
      <w:r w:rsidR="00E008B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0306B" w:rsidRPr="00E008BC">
        <w:rPr>
          <w:rFonts w:ascii="TH SarabunPSK" w:hAnsi="TH SarabunPSK" w:cs="TH SarabunPSK" w:hint="cs"/>
          <w:sz w:val="32"/>
          <w:szCs w:val="32"/>
          <w:cs/>
        </w:rPr>
        <w:t>......)</w:t>
      </w:r>
      <w:r w:rsidR="002441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306B" w:rsidRPr="00E008BC">
        <w:rPr>
          <w:rFonts w:ascii="TH SarabunPSK" w:hAnsi="TH SarabunPSK" w:cs="TH SarabunPSK" w:hint="cs"/>
          <w:sz w:val="32"/>
          <w:szCs w:val="32"/>
          <w:cs/>
        </w:rPr>
        <w:t>โดยใช้งบ............................</w:t>
      </w:r>
      <w:r w:rsidR="00E008B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0306B" w:rsidRPr="00E008BC">
        <w:rPr>
          <w:rFonts w:ascii="TH SarabunPSK" w:hAnsi="TH SarabunPSK" w:cs="TH SarabunPSK" w:hint="cs"/>
          <w:sz w:val="32"/>
          <w:szCs w:val="32"/>
          <w:cs/>
        </w:rPr>
        <w:t xml:space="preserve">...................... </w:t>
      </w:r>
    </w:p>
    <w:p w:rsidR="0090306B" w:rsidRPr="00E008BC" w:rsidRDefault="0090306B" w:rsidP="00654BE0">
      <w:pPr>
        <w:spacing w:after="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รายละเอียดปรากฏตามประมาณการแนบท้ายโครงการ</w:t>
      </w:r>
    </w:p>
    <w:p w:rsidR="00C104F6" w:rsidRPr="00E008BC" w:rsidRDefault="00C104F6" w:rsidP="00654B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0306B" w:rsidRPr="00E008BC" w:rsidRDefault="0090306B" w:rsidP="00654B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08BC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E008BC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การติดตามประเมินผล</w:t>
      </w:r>
    </w:p>
    <w:p w:rsidR="00E008BC" w:rsidRPr="00E008BC" w:rsidRDefault="00E008BC" w:rsidP="00E008B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E008B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306B" w:rsidRPr="00E008BC" w:rsidRDefault="0090306B" w:rsidP="00654B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08BC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E008BC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E008BC" w:rsidRPr="00E008BC" w:rsidRDefault="00E008BC" w:rsidP="00E008B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E008B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E008BC" w:rsidRDefault="00E008BC" w:rsidP="00E008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306B" w:rsidRPr="00E008BC" w:rsidRDefault="0090306B" w:rsidP="00654B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08BC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E008BC">
        <w:rPr>
          <w:rFonts w:ascii="TH SarabunPSK" w:hAnsi="TH SarabunPSK" w:cs="TH SarabunPSK" w:hint="cs"/>
          <w:b/>
          <w:bCs/>
          <w:sz w:val="32"/>
          <w:szCs w:val="32"/>
          <w:cs/>
        </w:rPr>
        <w:t>ผู้จัดทำโครงการ</w:t>
      </w:r>
    </w:p>
    <w:p w:rsidR="0090306B" w:rsidRPr="00E008BC" w:rsidRDefault="0090306B" w:rsidP="00654B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0306B" w:rsidRPr="00E008BC" w:rsidRDefault="0090306B" w:rsidP="00654BE0">
      <w:pPr>
        <w:spacing w:after="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(.......................................................)</w:t>
      </w:r>
    </w:p>
    <w:p w:rsidR="0090306B" w:rsidRPr="00E008BC" w:rsidRDefault="0090306B" w:rsidP="00654BE0">
      <w:pPr>
        <w:spacing w:after="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</w:t>
      </w:r>
    </w:p>
    <w:p w:rsidR="0090306B" w:rsidRPr="00E008BC" w:rsidRDefault="0090306B" w:rsidP="00654BE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306B" w:rsidRPr="00E008BC" w:rsidRDefault="0090306B" w:rsidP="00654B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08BC"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 w:rsidRPr="00E008B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ผู้เสนอโครงการ</w:t>
      </w:r>
    </w:p>
    <w:p w:rsidR="0090306B" w:rsidRPr="00E008BC" w:rsidRDefault="0090306B" w:rsidP="00654BE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306B" w:rsidRPr="00E008BC" w:rsidRDefault="0090306B" w:rsidP="0090306B">
      <w:pPr>
        <w:spacing w:after="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(.......................................................)</w:t>
      </w:r>
    </w:p>
    <w:p w:rsidR="0090306B" w:rsidRPr="00E008BC" w:rsidRDefault="0090306B" w:rsidP="0090306B">
      <w:pPr>
        <w:spacing w:after="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</w:t>
      </w:r>
    </w:p>
    <w:p w:rsidR="0090306B" w:rsidRPr="00E008BC" w:rsidRDefault="0090306B" w:rsidP="0090306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306B" w:rsidRPr="00E008BC" w:rsidRDefault="0090306B" w:rsidP="009030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08BC">
        <w:rPr>
          <w:rFonts w:ascii="TH SarabunPSK" w:hAnsi="TH SarabunPSK" w:cs="TH SarabunPSK"/>
          <w:b/>
          <w:bCs/>
          <w:sz w:val="32"/>
          <w:szCs w:val="32"/>
        </w:rPr>
        <w:t xml:space="preserve">16. </w:t>
      </w:r>
      <w:r w:rsidRPr="00E008B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ผู้เห็นชอบโครงการ</w:t>
      </w:r>
    </w:p>
    <w:p w:rsidR="0090306B" w:rsidRPr="00E008BC" w:rsidRDefault="0090306B" w:rsidP="0090306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90306B" w:rsidRPr="00E008BC" w:rsidRDefault="0090306B" w:rsidP="0090306B">
      <w:pPr>
        <w:spacing w:after="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(.......................................................)</w:t>
      </w:r>
    </w:p>
    <w:p w:rsidR="0090306B" w:rsidRPr="00E008BC" w:rsidRDefault="0090306B" w:rsidP="0090306B">
      <w:pPr>
        <w:spacing w:after="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</w:t>
      </w:r>
    </w:p>
    <w:p w:rsidR="0090306B" w:rsidRPr="00E008BC" w:rsidRDefault="0090306B" w:rsidP="0090306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306B" w:rsidRPr="00E008BC" w:rsidRDefault="0090306B" w:rsidP="0090306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08BC">
        <w:rPr>
          <w:rFonts w:ascii="TH SarabunPSK" w:hAnsi="TH SarabunPSK" w:cs="TH SarabunPSK"/>
          <w:b/>
          <w:bCs/>
          <w:sz w:val="32"/>
          <w:szCs w:val="32"/>
        </w:rPr>
        <w:t xml:space="preserve">17. </w:t>
      </w:r>
      <w:r w:rsidRPr="00E008BC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ผู้อนุมัติโครงการ</w:t>
      </w:r>
    </w:p>
    <w:p w:rsidR="0090306B" w:rsidRPr="00E008BC" w:rsidRDefault="0090306B" w:rsidP="0090306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306B" w:rsidRPr="00E008BC" w:rsidRDefault="0090306B" w:rsidP="0090306B">
      <w:pPr>
        <w:spacing w:after="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(.......................................................)</w:t>
      </w:r>
    </w:p>
    <w:p w:rsidR="0090306B" w:rsidRPr="00E008BC" w:rsidRDefault="0090306B" w:rsidP="0090306B">
      <w:pPr>
        <w:spacing w:after="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</w:r>
      <w:r w:rsidRPr="00E008B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</w:t>
      </w:r>
    </w:p>
    <w:p w:rsidR="00E008BC" w:rsidRDefault="00F35834" w:rsidP="00F3583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08B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รายละเอียดประมาณการแนบท้ายโครงการ</w:t>
      </w:r>
    </w:p>
    <w:p w:rsidR="00F35834" w:rsidRDefault="00E008BC" w:rsidP="00F3583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โครงการ............................................................</w:t>
      </w:r>
      <w:r w:rsidR="00F35834" w:rsidRPr="00E008B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</w:t>
      </w:r>
    </w:p>
    <w:p w:rsidR="0052255A" w:rsidRDefault="0052255A" w:rsidP="00F3583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โรงเรียนสาธิตเทศบาลวัดเพชรจริก</w:t>
      </w:r>
    </w:p>
    <w:p w:rsidR="0052255A" w:rsidRPr="00E008BC" w:rsidRDefault="0052255A" w:rsidP="00F3583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52255A" w:rsidTr="0052255A">
        <w:tc>
          <w:tcPr>
            <w:tcW w:w="1101" w:type="dxa"/>
          </w:tcPr>
          <w:p w:rsidR="0052255A" w:rsidRPr="0052255A" w:rsidRDefault="0052255A" w:rsidP="00F358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36" w:type="dxa"/>
          </w:tcPr>
          <w:p w:rsidR="0052255A" w:rsidRPr="0052255A" w:rsidRDefault="0052255A" w:rsidP="00F358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</w:tcPr>
          <w:p w:rsidR="0052255A" w:rsidRPr="0052255A" w:rsidRDefault="0052255A" w:rsidP="00F358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</w:t>
            </w:r>
            <w:r w:rsidRPr="00522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63" w:type="dxa"/>
          </w:tcPr>
          <w:p w:rsidR="0052255A" w:rsidRPr="0052255A" w:rsidRDefault="0052255A" w:rsidP="00F358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2255A" w:rsidTr="0052255A">
        <w:tc>
          <w:tcPr>
            <w:tcW w:w="1101" w:type="dxa"/>
          </w:tcPr>
          <w:p w:rsidR="0052255A" w:rsidRDefault="0052255A" w:rsidP="00F35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52255A" w:rsidRDefault="0052255A" w:rsidP="00F35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52255A" w:rsidRDefault="0052255A" w:rsidP="00F35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52255A" w:rsidRDefault="0052255A" w:rsidP="00F35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55A" w:rsidTr="0052255A">
        <w:tc>
          <w:tcPr>
            <w:tcW w:w="1101" w:type="dxa"/>
          </w:tcPr>
          <w:p w:rsidR="0052255A" w:rsidRDefault="0052255A" w:rsidP="00F35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52255A" w:rsidRDefault="0052255A" w:rsidP="00F35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52255A" w:rsidRDefault="0052255A" w:rsidP="00F35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52255A" w:rsidRDefault="0052255A" w:rsidP="00F35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55A" w:rsidTr="0052255A">
        <w:tc>
          <w:tcPr>
            <w:tcW w:w="1101" w:type="dxa"/>
          </w:tcPr>
          <w:p w:rsidR="0052255A" w:rsidRDefault="0052255A" w:rsidP="00F35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52255A" w:rsidRDefault="0052255A" w:rsidP="00F35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52255A" w:rsidRDefault="0052255A" w:rsidP="00F35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52255A" w:rsidRDefault="0052255A" w:rsidP="00F35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55A" w:rsidTr="0052255A">
        <w:tc>
          <w:tcPr>
            <w:tcW w:w="1101" w:type="dxa"/>
          </w:tcPr>
          <w:p w:rsidR="0052255A" w:rsidRDefault="0052255A" w:rsidP="00F35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52255A" w:rsidRDefault="0052255A" w:rsidP="00F35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52255A" w:rsidRDefault="0052255A" w:rsidP="00F35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52255A" w:rsidRDefault="0052255A" w:rsidP="00F35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55A" w:rsidTr="0052255A">
        <w:tc>
          <w:tcPr>
            <w:tcW w:w="1101" w:type="dxa"/>
          </w:tcPr>
          <w:p w:rsidR="0052255A" w:rsidRDefault="0052255A" w:rsidP="00F35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52255A" w:rsidRDefault="0052255A" w:rsidP="00F35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52255A" w:rsidRDefault="0052255A" w:rsidP="00F35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52255A" w:rsidRDefault="0052255A" w:rsidP="00F35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55A" w:rsidRPr="0052255A" w:rsidTr="00794537">
        <w:tc>
          <w:tcPr>
            <w:tcW w:w="5637" w:type="dxa"/>
            <w:gridSpan w:val="2"/>
          </w:tcPr>
          <w:p w:rsidR="0052255A" w:rsidRDefault="0052255A" w:rsidP="00F358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2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งบประมาณทั้งสิ้น</w:t>
            </w:r>
          </w:p>
          <w:p w:rsidR="0052255A" w:rsidRPr="0052255A" w:rsidRDefault="0052255A" w:rsidP="00F358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ตัวหนังสือ.................</w:t>
            </w:r>
            <w:r w:rsidR="002441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..บาทถ้วน)</w:t>
            </w:r>
          </w:p>
        </w:tc>
        <w:tc>
          <w:tcPr>
            <w:tcW w:w="1842" w:type="dxa"/>
          </w:tcPr>
          <w:p w:rsidR="0052255A" w:rsidRPr="0052255A" w:rsidRDefault="0052255A" w:rsidP="00F358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52255A" w:rsidRPr="0052255A" w:rsidRDefault="0052255A" w:rsidP="00F358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2255A" w:rsidRDefault="0052255A" w:rsidP="005225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35014" w:rsidRDefault="0052255A" w:rsidP="00C104F6">
      <w:pPr>
        <w:spacing w:after="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E008BC">
        <w:rPr>
          <w:rFonts w:ascii="TH SarabunPSK" w:hAnsi="TH SarabunPSK" w:cs="TH SarabunPSK" w:hint="cs"/>
          <w:sz w:val="32"/>
          <w:szCs w:val="32"/>
          <w:cs/>
        </w:rPr>
        <w:t>ทุกรายการสามารถถัวจ่ายได้</w:t>
      </w:r>
    </w:p>
    <w:p w:rsidR="00E35014" w:rsidRDefault="00E350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E35014" w:rsidRPr="00C5005E" w:rsidRDefault="00E35014" w:rsidP="00E350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00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รายละเอียดตัวชี้วัด</w:t>
      </w:r>
    </w:p>
    <w:p w:rsidR="00E35014" w:rsidRPr="00C5005E" w:rsidRDefault="00E35014" w:rsidP="00E350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005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F134A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…………………………………………………………………..</w:t>
      </w:r>
    </w:p>
    <w:p w:rsidR="00E35014" w:rsidRPr="00C5005E" w:rsidRDefault="00E35014" w:rsidP="00E350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5014" w:rsidRPr="00C5005E" w:rsidRDefault="00E35014" w:rsidP="00E350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005E">
        <w:rPr>
          <w:rFonts w:ascii="TH SarabunPSK" w:hAnsi="TH SarabunPSK" w:cs="TH SarabunPSK"/>
          <w:b/>
          <w:bCs/>
          <w:sz w:val="32"/>
          <w:szCs w:val="32"/>
          <w:cs/>
        </w:rPr>
        <w:t>1. ตัวชี้วัด</w:t>
      </w:r>
    </w:p>
    <w:p w:rsidR="00E35014" w:rsidRDefault="00E35014" w:rsidP="00E350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014" w:rsidRPr="003B62BF" w:rsidRDefault="00E35014" w:rsidP="00E350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E35014" w:rsidRPr="00C5005E" w:rsidRDefault="00E35014" w:rsidP="00E350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005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5005E">
        <w:rPr>
          <w:rFonts w:ascii="TH SarabunPSK" w:hAnsi="TH SarabunPSK" w:cs="TH SarabunPSK"/>
          <w:b/>
          <w:bCs/>
          <w:sz w:val="32"/>
          <w:szCs w:val="32"/>
          <w:cs/>
        </w:rPr>
        <w:t>ขอบเขตความหมาย</w:t>
      </w:r>
    </w:p>
    <w:p w:rsidR="00E35014" w:rsidRDefault="00E35014" w:rsidP="00E350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014" w:rsidRPr="003B62BF" w:rsidRDefault="00E35014" w:rsidP="00E350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E35014" w:rsidRPr="00C5005E" w:rsidRDefault="00E35014" w:rsidP="00E350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005E">
        <w:rPr>
          <w:rFonts w:ascii="TH SarabunPSK" w:hAnsi="TH SarabunPSK" w:cs="TH SarabunPSK"/>
          <w:b/>
          <w:bCs/>
          <w:sz w:val="32"/>
          <w:szCs w:val="32"/>
          <w:cs/>
        </w:rPr>
        <w:t>3. หน่วยวัด</w:t>
      </w:r>
    </w:p>
    <w:p w:rsidR="00E35014" w:rsidRDefault="00E35014" w:rsidP="00E350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014" w:rsidRPr="003B62BF" w:rsidRDefault="00E35014" w:rsidP="00E350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E35014" w:rsidRPr="00C5005E" w:rsidRDefault="00E35014" w:rsidP="00E350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005E">
        <w:rPr>
          <w:rFonts w:ascii="TH SarabunPSK" w:hAnsi="TH SarabunPSK" w:cs="TH SarabunPSK"/>
          <w:b/>
          <w:bCs/>
          <w:sz w:val="32"/>
          <w:szCs w:val="32"/>
          <w:cs/>
        </w:rPr>
        <w:t xml:space="preserve">4. เป้าหมาย/เกณฑ์ (ปี </w:t>
      </w:r>
      <w:r w:rsidR="0020200D">
        <w:rPr>
          <w:rFonts w:ascii="TH SarabunPSK" w:hAnsi="TH SarabunPSK" w:cs="TH SarabunPSK"/>
          <w:b/>
          <w:bCs/>
          <w:sz w:val="32"/>
          <w:szCs w:val="32"/>
        </w:rPr>
        <w:t>………</w:t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20200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F1339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ระบุปีการศึกษาที่จะดำเนินการ</w:t>
      </w:r>
      <w:r w:rsidR="0020200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C5005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F134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35014" w:rsidRDefault="00E35014" w:rsidP="00E350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014" w:rsidRPr="003B62BF" w:rsidRDefault="00E35014" w:rsidP="00E350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E35014" w:rsidRPr="00C5005E" w:rsidRDefault="00E35014" w:rsidP="00E350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005E">
        <w:rPr>
          <w:rFonts w:ascii="TH SarabunPSK" w:hAnsi="TH SarabunPSK" w:cs="TH SarabunPSK"/>
          <w:b/>
          <w:bCs/>
          <w:sz w:val="32"/>
          <w:szCs w:val="32"/>
          <w:cs/>
        </w:rPr>
        <w:t>5. วิธีการคำนวณ</w:t>
      </w:r>
    </w:p>
    <w:p w:rsidR="00E35014" w:rsidRDefault="00E35014" w:rsidP="00E350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014" w:rsidRDefault="00E35014" w:rsidP="00E350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5014" w:rsidRPr="00C5005E" w:rsidRDefault="00E35014" w:rsidP="00E350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005E">
        <w:rPr>
          <w:rFonts w:ascii="TH SarabunPSK" w:hAnsi="TH SarabunPSK" w:cs="TH SarabunPSK"/>
          <w:b/>
          <w:bCs/>
          <w:sz w:val="32"/>
          <w:szCs w:val="32"/>
          <w:cs/>
        </w:rPr>
        <w:t>6. ข้อมูลปัจจุบัน (ข้อมูลพื้นฐาน)</w:t>
      </w:r>
    </w:p>
    <w:p w:rsidR="00E35014" w:rsidRDefault="00E35014" w:rsidP="00E350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014" w:rsidRPr="003B62BF" w:rsidRDefault="00E35014" w:rsidP="00E350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E35014" w:rsidRPr="00C5005E" w:rsidRDefault="00E35014" w:rsidP="00E350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005E">
        <w:rPr>
          <w:rFonts w:ascii="TH SarabunPSK" w:hAnsi="TH SarabunPSK" w:cs="TH SarabunPSK"/>
          <w:b/>
          <w:bCs/>
          <w:sz w:val="32"/>
          <w:szCs w:val="32"/>
          <w:cs/>
        </w:rPr>
        <w:t>7. แหล่งข้อมูล/วิธีการเก็บรวบรวมข้อมูล</w:t>
      </w:r>
    </w:p>
    <w:p w:rsidR="00E35014" w:rsidRDefault="00E35014" w:rsidP="00E350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014" w:rsidRPr="003B62BF" w:rsidRDefault="00E35014" w:rsidP="00E350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E35014" w:rsidRPr="00C5005E" w:rsidRDefault="00E35014" w:rsidP="00E350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005E">
        <w:rPr>
          <w:rFonts w:ascii="TH SarabunPSK" w:hAnsi="TH SarabunPSK" w:cs="TH SarabunPSK"/>
          <w:b/>
          <w:bCs/>
          <w:sz w:val="32"/>
          <w:szCs w:val="32"/>
          <w:cs/>
        </w:rPr>
        <w:t>8. ความถี่ในการเก็บรวบรวมข้อมูล/รายงาน</w:t>
      </w:r>
    </w:p>
    <w:p w:rsidR="00E35014" w:rsidRDefault="00E35014" w:rsidP="00E350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014" w:rsidRDefault="00E35014" w:rsidP="00E350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5014" w:rsidRDefault="00E35014" w:rsidP="00E350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5014" w:rsidRDefault="00E35014" w:rsidP="00E350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5014" w:rsidRDefault="00E35014" w:rsidP="00E350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5014" w:rsidRDefault="00E35014" w:rsidP="00E350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5014" w:rsidRDefault="00E35014" w:rsidP="00E350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50DCD" w:rsidRPr="005003C4" w:rsidRDefault="00D50DCD" w:rsidP="00D50DC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lastRenderedPageBreak/>
        <w:t>-</w:t>
      </w:r>
      <w:r w:rsidRPr="005003C4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</w:t>
      </w:r>
      <w:r>
        <w:rPr>
          <w:rFonts w:ascii="TH SarabunPSK" w:hAnsi="TH SarabunPSK" w:cs="TH SarabunPSK"/>
          <w:b/>
          <w:bCs/>
          <w:sz w:val="44"/>
          <w:szCs w:val="44"/>
        </w:rPr>
        <w:t>-</w:t>
      </w:r>
    </w:p>
    <w:p w:rsidR="00D50DCD" w:rsidRPr="008C637F" w:rsidRDefault="00D50DCD" w:rsidP="00D50DC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637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รายละเอียดประมาณการแนบท้ายโครงการ</w:t>
      </w:r>
    </w:p>
    <w:p w:rsidR="00D50DCD" w:rsidRPr="00ED6E32" w:rsidRDefault="00D50DCD" w:rsidP="00D50D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637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</w:t>
      </w:r>
    </w:p>
    <w:p w:rsidR="00D50DCD" w:rsidRDefault="00D50DCD" w:rsidP="00D50DC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637F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</w:t>
      </w:r>
    </w:p>
    <w:p w:rsidR="00D50DCD" w:rsidRDefault="00D50DCD" w:rsidP="00D50DC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3917"/>
        <w:gridCol w:w="17"/>
        <w:gridCol w:w="2272"/>
        <w:gridCol w:w="1720"/>
      </w:tblGrid>
      <w:tr w:rsidR="00D50DCD" w:rsidRPr="008C637F" w:rsidTr="00794537">
        <w:trPr>
          <w:tblHeader/>
        </w:trPr>
        <w:tc>
          <w:tcPr>
            <w:tcW w:w="1090" w:type="dxa"/>
          </w:tcPr>
          <w:p w:rsidR="00D50DCD" w:rsidRPr="008C637F" w:rsidRDefault="00D50DCD" w:rsidP="00794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17" w:type="dxa"/>
          </w:tcPr>
          <w:p w:rsidR="00D50DCD" w:rsidRPr="008C637F" w:rsidRDefault="00D50DCD" w:rsidP="00794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89" w:type="dxa"/>
            <w:gridSpan w:val="2"/>
          </w:tcPr>
          <w:p w:rsidR="00D50DCD" w:rsidRPr="008C637F" w:rsidRDefault="00D50DCD" w:rsidP="00794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1720" w:type="dxa"/>
          </w:tcPr>
          <w:p w:rsidR="00D50DCD" w:rsidRPr="008C637F" w:rsidRDefault="00D50DCD" w:rsidP="00794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50DCD" w:rsidRPr="008C637F" w:rsidTr="00794537">
        <w:trPr>
          <w:tblHeader/>
        </w:trPr>
        <w:tc>
          <w:tcPr>
            <w:tcW w:w="1090" w:type="dxa"/>
            <w:vMerge w:val="restart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26" w:type="dxa"/>
            <w:gridSpan w:val="4"/>
          </w:tcPr>
          <w:p w:rsidR="00D50DCD" w:rsidRPr="000750AC" w:rsidRDefault="00D50DCD" w:rsidP="00D50D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7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(ณ ...........ระบุสถานที่.......................)</w:t>
            </w:r>
          </w:p>
        </w:tc>
      </w:tr>
      <w:tr w:rsidR="00D50DCD" w:rsidRPr="008C637F" w:rsidTr="00794537">
        <w:trPr>
          <w:tblHeader/>
        </w:trPr>
        <w:tc>
          <w:tcPr>
            <w:tcW w:w="1090" w:type="dxa"/>
            <w:vMerge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4" w:type="dxa"/>
            <w:gridSpan w:val="2"/>
          </w:tcPr>
          <w:p w:rsidR="00D50DCD" w:rsidRPr="000750AC" w:rsidRDefault="00D50DCD" w:rsidP="007945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ค่าอุปกรณ์ </w:t>
            </w:r>
          </w:p>
        </w:tc>
        <w:tc>
          <w:tcPr>
            <w:tcW w:w="2272" w:type="dxa"/>
            <w:vAlign w:val="center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20" w:type="dxa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0DCD" w:rsidRPr="008C637F" w:rsidTr="00794537">
        <w:trPr>
          <w:tblHeader/>
        </w:trPr>
        <w:tc>
          <w:tcPr>
            <w:tcW w:w="1090" w:type="dxa"/>
            <w:vMerge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4" w:type="dxa"/>
            <w:gridSpan w:val="2"/>
          </w:tcPr>
          <w:p w:rsidR="00D50DCD" w:rsidRPr="000750AC" w:rsidRDefault="00D50DCD" w:rsidP="00D50D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ค่าคู่มือประกอบการอบรม จำนวน 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 เล่มละ 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72" w:type="dxa"/>
            <w:vAlign w:val="center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20" w:type="dxa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0DCD" w:rsidRPr="008C637F" w:rsidTr="00794537">
        <w:trPr>
          <w:tblHeader/>
        </w:trPr>
        <w:tc>
          <w:tcPr>
            <w:tcW w:w="1090" w:type="dxa"/>
            <w:vMerge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4" w:type="dxa"/>
            <w:gridSpan w:val="2"/>
          </w:tcPr>
          <w:p w:rsidR="00D50DCD" w:rsidRPr="000750AC" w:rsidRDefault="00D50DCD" w:rsidP="00D50D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-ค่าเกียรติบัตร จำนวน 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 ใบละ 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72" w:type="dxa"/>
            <w:vAlign w:val="center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20" w:type="dxa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0DCD" w:rsidRPr="008C637F" w:rsidTr="00794537">
        <w:trPr>
          <w:tblHeader/>
        </w:trPr>
        <w:tc>
          <w:tcPr>
            <w:tcW w:w="1090" w:type="dxa"/>
            <w:vMerge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4" w:type="dxa"/>
            <w:gridSpan w:val="2"/>
          </w:tcPr>
          <w:p w:rsidR="00D50DCD" w:rsidRPr="000750AC" w:rsidRDefault="00D50DCD" w:rsidP="007945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-รางวัลชนะเลิศ </w:t>
            </w:r>
          </w:p>
        </w:tc>
        <w:tc>
          <w:tcPr>
            <w:tcW w:w="2272" w:type="dxa"/>
            <w:vAlign w:val="center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20" w:type="dxa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0DCD" w:rsidRPr="008C637F" w:rsidTr="00794537">
        <w:trPr>
          <w:tblHeader/>
        </w:trPr>
        <w:tc>
          <w:tcPr>
            <w:tcW w:w="1090" w:type="dxa"/>
            <w:vMerge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4" w:type="dxa"/>
            <w:gridSpan w:val="2"/>
          </w:tcPr>
          <w:p w:rsidR="00D50DCD" w:rsidRPr="000750AC" w:rsidRDefault="00D50DCD" w:rsidP="007945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-รางวัลรองชนะเลิศอันดับ 1 </w:t>
            </w:r>
          </w:p>
        </w:tc>
        <w:tc>
          <w:tcPr>
            <w:tcW w:w="2272" w:type="dxa"/>
            <w:vAlign w:val="center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20" w:type="dxa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0DCD" w:rsidRPr="000750AC" w:rsidTr="00794537">
        <w:trPr>
          <w:tblHeader/>
        </w:trPr>
        <w:tc>
          <w:tcPr>
            <w:tcW w:w="1090" w:type="dxa"/>
            <w:vMerge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4" w:type="dxa"/>
            <w:gridSpan w:val="2"/>
          </w:tcPr>
          <w:p w:rsidR="00D50DCD" w:rsidRPr="000750AC" w:rsidRDefault="00D50DCD" w:rsidP="007945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-รางวัลรองชนะเลิศอันดับ 2 </w:t>
            </w:r>
          </w:p>
        </w:tc>
        <w:tc>
          <w:tcPr>
            <w:tcW w:w="2272" w:type="dxa"/>
            <w:vAlign w:val="center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20" w:type="dxa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0DCD" w:rsidRPr="000750AC" w:rsidTr="00794537">
        <w:trPr>
          <w:tblHeader/>
        </w:trPr>
        <w:tc>
          <w:tcPr>
            <w:tcW w:w="1090" w:type="dxa"/>
            <w:vMerge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4" w:type="dxa"/>
            <w:gridSpan w:val="2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72" w:type="dxa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20" w:type="dxa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0DCD" w:rsidRPr="000750AC" w:rsidTr="00794537">
        <w:trPr>
          <w:tblHeader/>
        </w:trPr>
        <w:tc>
          <w:tcPr>
            <w:tcW w:w="1090" w:type="dxa"/>
            <w:vMerge w:val="restart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926" w:type="dxa"/>
            <w:gridSpan w:val="4"/>
          </w:tcPr>
          <w:p w:rsidR="00D50DCD" w:rsidRPr="000750AC" w:rsidRDefault="00D50DCD" w:rsidP="00D50D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 (ณ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ระบุสถานที่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D50DCD" w:rsidRPr="000750AC" w:rsidTr="00794537">
        <w:trPr>
          <w:tblHeader/>
        </w:trPr>
        <w:tc>
          <w:tcPr>
            <w:tcW w:w="1090" w:type="dxa"/>
            <w:vMerge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4" w:type="dxa"/>
            <w:gridSpan w:val="2"/>
          </w:tcPr>
          <w:p w:rsidR="00D50DCD" w:rsidRPr="000750AC" w:rsidRDefault="00D50DCD" w:rsidP="007945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ค่าอุปกรณ์ </w:t>
            </w:r>
          </w:p>
        </w:tc>
        <w:tc>
          <w:tcPr>
            <w:tcW w:w="2272" w:type="dxa"/>
            <w:vAlign w:val="center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20" w:type="dxa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0DCD" w:rsidRPr="000750AC" w:rsidTr="00794537">
        <w:trPr>
          <w:tblHeader/>
        </w:trPr>
        <w:tc>
          <w:tcPr>
            <w:tcW w:w="1090" w:type="dxa"/>
            <w:vMerge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4" w:type="dxa"/>
            <w:gridSpan w:val="2"/>
          </w:tcPr>
          <w:p w:rsidR="00D50DCD" w:rsidRPr="000750AC" w:rsidRDefault="00D50DCD" w:rsidP="00D50D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-ค่าเกียรติบัตร จำนวน 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 ใบละ 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72" w:type="dxa"/>
            <w:vAlign w:val="center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20" w:type="dxa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0DCD" w:rsidRPr="000750AC" w:rsidTr="00794537">
        <w:trPr>
          <w:tblHeader/>
        </w:trPr>
        <w:tc>
          <w:tcPr>
            <w:tcW w:w="1090" w:type="dxa"/>
            <w:vMerge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4" w:type="dxa"/>
            <w:gridSpan w:val="2"/>
          </w:tcPr>
          <w:p w:rsidR="00D50DCD" w:rsidRDefault="00D50DCD" w:rsidP="007945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-ค่าเช่าเหมารถโดยสาร </w:t>
            </w:r>
          </w:p>
          <w:p w:rsidR="00D50DCD" w:rsidRPr="000750AC" w:rsidRDefault="00D50DCD" w:rsidP="00D50D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...... ที่นั่ง จำนวน ...... คัน</w:t>
            </w:r>
          </w:p>
        </w:tc>
        <w:tc>
          <w:tcPr>
            <w:tcW w:w="2272" w:type="dxa"/>
            <w:vAlign w:val="center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20" w:type="dxa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0DCD" w:rsidRPr="000750AC" w:rsidTr="00794537">
        <w:trPr>
          <w:tblHeader/>
        </w:trPr>
        <w:tc>
          <w:tcPr>
            <w:tcW w:w="1090" w:type="dxa"/>
            <w:vMerge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4" w:type="dxa"/>
            <w:gridSpan w:val="2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72" w:type="dxa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20" w:type="dxa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0DCD" w:rsidRPr="000750AC" w:rsidTr="00794537">
        <w:trPr>
          <w:tblHeader/>
        </w:trPr>
        <w:tc>
          <w:tcPr>
            <w:tcW w:w="1090" w:type="dxa"/>
            <w:vMerge w:val="restart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26" w:type="dxa"/>
            <w:gridSpan w:val="4"/>
          </w:tcPr>
          <w:p w:rsidR="00D50DCD" w:rsidRPr="000750AC" w:rsidRDefault="00D50DCD" w:rsidP="00D50D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 (ณ  ..... ระบุสถานที่...) </w:t>
            </w:r>
          </w:p>
        </w:tc>
      </w:tr>
      <w:tr w:rsidR="00D50DCD" w:rsidRPr="000750AC" w:rsidTr="00794537">
        <w:trPr>
          <w:tblHeader/>
        </w:trPr>
        <w:tc>
          <w:tcPr>
            <w:tcW w:w="1090" w:type="dxa"/>
            <w:vMerge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4" w:type="dxa"/>
            <w:gridSpan w:val="2"/>
          </w:tcPr>
          <w:p w:rsidR="00D50DCD" w:rsidRPr="000750AC" w:rsidRDefault="00D50DCD" w:rsidP="007945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ค่าอุปกรณ์ </w:t>
            </w:r>
          </w:p>
        </w:tc>
        <w:tc>
          <w:tcPr>
            <w:tcW w:w="2272" w:type="dxa"/>
            <w:vAlign w:val="center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20" w:type="dxa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0DCD" w:rsidRPr="000750AC" w:rsidTr="00794537">
        <w:trPr>
          <w:tblHeader/>
        </w:trPr>
        <w:tc>
          <w:tcPr>
            <w:tcW w:w="1090" w:type="dxa"/>
            <w:vMerge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4" w:type="dxa"/>
            <w:gridSpan w:val="2"/>
          </w:tcPr>
          <w:p w:rsidR="00D50DCD" w:rsidRPr="000750AC" w:rsidRDefault="00D50DCD" w:rsidP="00D50D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-ค่าเกียรติบัตร จำนวน 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 ใบละ 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72" w:type="dxa"/>
            <w:vAlign w:val="center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20" w:type="dxa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0DCD" w:rsidRPr="000750AC" w:rsidTr="00794537">
        <w:trPr>
          <w:tblHeader/>
        </w:trPr>
        <w:tc>
          <w:tcPr>
            <w:tcW w:w="1090" w:type="dxa"/>
            <w:vMerge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4" w:type="dxa"/>
            <w:gridSpan w:val="2"/>
          </w:tcPr>
          <w:p w:rsidR="00D50DCD" w:rsidRPr="000750AC" w:rsidRDefault="00D50DCD" w:rsidP="00D50D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-ค่าเช่าเหมารถโดยสาร ขนาด .... ที่นั่ง จำนวน .... คัน</w:t>
            </w:r>
          </w:p>
        </w:tc>
        <w:tc>
          <w:tcPr>
            <w:tcW w:w="2272" w:type="dxa"/>
            <w:vAlign w:val="center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20" w:type="dxa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0DCD" w:rsidRPr="000750AC" w:rsidTr="00794537">
        <w:trPr>
          <w:tblHeader/>
        </w:trPr>
        <w:tc>
          <w:tcPr>
            <w:tcW w:w="1090" w:type="dxa"/>
            <w:vMerge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4" w:type="dxa"/>
            <w:gridSpan w:val="2"/>
          </w:tcPr>
          <w:p w:rsidR="00D50DCD" w:rsidRDefault="00D50DCD" w:rsidP="00D50D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2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งบประมาณทั้งสิ้น</w:t>
            </w:r>
          </w:p>
          <w:p w:rsidR="00D50DCD" w:rsidRPr="000750AC" w:rsidRDefault="00D50DCD" w:rsidP="00D50D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ตัวหนังสือ..............................บาทถ้วน)</w:t>
            </w:r>
          </w:p>
        </w:tc>
        <w:tc>
          <w:tcPr>
            <w:tcW w:w="2272" w:type="dxa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20" w:type="dxa"/>
          </w:tcPr>
          <w:p w:rsidR="00D50DCD" w:rsidRPr="000750AC" w:rsidRDefault="00D50DCD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50DCD" w:rsidRDefault="00D50DCD" w:rsidP="00D50D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0DCD" w:rsidRDefault="00D50DCD" w:rsidP="00D50DCD">
      <w:pPr>
        <w:spacing w:after="0"/>
        <w:rPr>
          <w:rFonts w:ascii="TH SarabunPSK" w:hAnsi="TH SarabunPSK" w:cs="TH SarabunPSK"/>
          <w:sz w:val="32"/>
          <w:szCs w:val="32"/>
        </w:rPr>
      </w:pPr>
      <w:r w:rsidRPr="00E008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E008BC">
        <w:rPr>
          <w:rFonts w:ascii="TH SarabunPSK" w:hAnsi="TH SarabunPSK" w:cs="TH SarabunPSK" w:hint="cs"/>
          <w:sz w:val="32"/>
          <w:szCs w:val="32"/>
          <w:cs/>
        </w:rPr>
        <w:t>ทุกรายการสามารถถัวจ่ายได้</w:t>
      </w:r>
    </w:p>
    <w:p w:rsidR="00D50DCD" w:rsidRDefault="00D50DCD" w:rsidP="00D50DC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0DCD" w:rsidRDefault="00D50DCD" w:rsidP="00D50DC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0DCD" w:rsidRDefault="00D50DCD" w:rsidP="00D50DC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0DCD" w:rsidRDefault="00D50DCD" w:rsidP="00D50DC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0DCD" w:rsidRDefault="00D50DCD" w:rsidP="00D50DC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B9D" w:rsidRPr="005003C4" w:rsidRDefault="00B73093" w:rsidP="005611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50DC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lastRenderedPageBreak/>
        <w:tab/>
      </w:r>
      <w:r w:rsidR="00313B9D">
        <w:rPr>
          <w:rFonts w:ascii="TH SarabunPSK" w:hAnsi="TH SarabunPSK" w:cs="TH SarabunPSK"/>
          <w:b/>
          <w:bCs/>
          <w:sz w:val="44"/>
          <w:szCs w:val="44"/>
        </w:rPr>
        <w:t>-</w:t>
      </w:r>
      <w:r w:rsidR="00313B9D" w:rsidRPr="005003C4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</w:t>
      </w:r>
      <w:r w:rsidR="00313B9D">
        <w:rPr>
          <w:rFonts w:ascii="TH SarabunPSK" w:hAnsi="TH SarabunPSK" w:cs="TH SarabunPSK"/>
          <w:b/>
          <w:bCs/>
          <w:sz w:val="44"/>
          <w:szCs w:val="44"/>
        </w:rPr>
        <w:t>-</w:t>
      </w:r>
    </w:p>
    <w:p w:rsidR="00B73093" w:rsidRPr="00993D38" w:rsidRDefault="00B73093" w:rsidP="00B730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D38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รายละเอียดประมาณการแนบท้ายโครงการ</w:t>
      </w:r>
    </w:p>
    <w:p w:rsidR="00B73093" w:rsidRPr="00993D38" w:rsidRDefault="00B73093" w:rsidP="00B730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D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="00F134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 w:rsidR="00F134AD">
        <w:rPr>
          <w:rFonts w:ascii="TH SarabunPSK" w:hAnsi="TH SarabunPSK" w:cs="TH SarabunPSK"/>
          <w:b/>
          <w:bCs/>
          <w:sz w:val="32"/>
          <w:szCs w:val="32"/>
        </w:rPr>
        <w:t>...........................................</w:t>
      </w:r>
    </w:p>
    <w:p w:rsidR="00B73093" w:rsidRPr="00993D38" w:rsidRDefault="00B73093" w:rsidP="00B730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3D38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0928A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</w:t>
      </w:r>
    </w:p>
    <w:p w:rsidR="00B73093" w:rsidRPr="00993D38" w:rsidRDefault="00B73093" w:rsidP="00B730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1701"/>
        <w:gridCol w:w="1763"/>
      </w:tblGrid>
      <w:tr w:rsidR="00993D38" w:rsidRPr="00993D38" w:rsidTr="00794537">
        <w:tc>
          <w:tcPr>
            <w:tcW w:w="1101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7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1763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3D38" w:rsidRPr="00993D38" w:rsidTr="00794537">
        <w:tc>
          <w:tcPr>
            <w:tcW w:w="1101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7C51AF" w:rsidRDefault="007C51AF" w:rsidP="00D50D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</w:t>
            </w:r>
          </w:p>
          <w:p w:rsidR="00B73093" w:rsidRPr="00993D38" w:rsidRDefault="00B73093" w:rsidP="007C51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3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ระยะที่ </w:t>
            </w:r>
            <w:r w:rsidR="007C51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…1…..</w:t>
            </w:r>
            <w:r w:rsidRPr="00993D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993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ณ </w:t>
            </w:r>
            <w:r w:rsidR="00D50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………………………………….</w:t>
            </w:r>
            <w:r w:rsidRPr="00993D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3D38" w:rsidRPr="00993D38" w:rsidTr="00794537">
        <w:tc>
          <w:tcPr>
            <w:tcW w:w="1101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D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77" w:type="dxa"/>
          </w:tcPr>
          <w:p w:rsidR="00B73093" w:rsidRPr="00993D38" w:rsidRDefault="00B73093" w:rsidP="00F134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D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ค่าอาหารกลางวัน 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F134AD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D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มื้อ 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F134AD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D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F134AD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D38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73093" w:rsidRPr="00993D38" w:rsidRDefault="007C51AF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</w:t>
            </w:r>
          </w:p>
        </w:tc>
        <w:tc>
          <w:tcPr>
            <w:tcW w:w="1763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3D38" w:rsidRPr="00993D38" w:rsidTr="00794537">
        <w:tc>
          <w:tcPr>
            <w:tcW w:w="1101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D3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77" w:type="dxa"/>
          </w:tcPr>
          <w:p w:rsidR="00B73093" w:rsidRPr="00993D38" w:rsidRDefault="00B73093" w:rsidP="00F13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3D3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 เครื่องดื่ม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F134AD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D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มื้อ 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F134A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993D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F134A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993D38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73093" w:rsidRPr="00993D38" w:rsidRDefault="007C51AF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</w:t>
            </w:r>
          </w:p>
        </w:tc>
        <w:tc>
          <w:tcPr>
            <w:tcW w:w="1763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3D38" w:rsidRPr="00993D38" w:rsidTr="00794537">
        <w:tc>
          <w:tcPr>
            <w:tcW w:w="1101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7C51AF" w:rsidRDefault="007C51AF" w:rsidP="00F134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</w:t>
            </w:r>
          </w:p>
          <w:p w:rsidR="007C51AF" w:rsidRDefault="00B73093" w:rsidP="007C51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3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ระยะที่ </w:t>
            </w:r>
            <w:r w:rsidR="007C51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…2…..</w:t>
            </w:r>
            <w:r w:rsidRPr="00993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(นอกสถานที่ </w:t>
            </w:r>
            <w:r w:rsidR="007C51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ณ  </w:t>
            </w:r>
            <w:r w:rsidR="00F134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</w:t>
            </w:r>
            <w:r w:rsidR="007C51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  <w:r w:rsidR="007C51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</w:t>
            </w:r>
            <w:r w:rsidR="007C51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B73093" w:rsidRPr="00993D38" w:rsidRDefault="007C51AF" w:rsidP="007C51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(......</w:t>
            </w:r>
            <w:r w:rsidR="00B73093" w:rsidRPr="00993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 </w:t>
            </w:r>
            <w:r w:rsidR="00F134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  <w:r w:rsidR="00B73093" w:rsidRPr="00993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คืน)</w:t>
            </w:r>
          </w:p>
        </w:tc>
        <w:tc>
          <w:tcPr>
            <w:tcW w:w="1701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3D38" w:rsidRPr="00993D38" w:rsidTr="00794537">
        <w:tc>
          <w:tcPr>
            <w:tcW w:w="1101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D3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77" w:type="dxa"/>
          </w:tcPr>
          <w:p w:rsidR="00B73093" w:rsidRPr="00993D38" w:rsidRDefault="00B73093" w:rsidP="007945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3D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ค่าที่พัก 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134AD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D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F134AD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D38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  <w:p w:rsidR="00B73093" w:rsidRPr="00993D38" w:rsidRDefault="00B73093" w:rsidP="00F134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="00F134AD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D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x  </w:t>
            </w:r>
            <w:r w:rsidR="00F134AD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D38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</w:tc>
        <w:tc>
          <w:tcPr>
            <w:tcW w:w="1701" w:type="dxa"/>
          </w:tcPr>
          <w:p w:rsidR="00B73093" w:rsidRPr="00993D38" w:rsidRDefault="007C51AF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</w:t>
            </w:r>
          </w:p>
        </w:tc>
        <w:tc>
          <w:tcPr>
            <w:tcW w:w="1763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3D38" w:rsidRPr="00993D38" w:rsidTr="00794537">
        <w:tc>
          <w:tcPr>
            <w:tcW w:w="1101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D3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77" w:type="dxa"/>
          </w:tcPr>
          <w:p w:rsidR="00B73093" w:rsidRPr="00993D38" w:rsidRDefault="00B73093" w:rsidP="007945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3D3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ค่าห้องประชุมพร้อมอุปกรณ์</w:t>
            </w:r>
          </w:p>
        </w:tc>
        <w:tc>
          <w:tcPr>
            <w:tcW w:w="1701" w:type="dxa"/>
          </w:tcPr>
          <w:p w:rsidR="00B73093" w:rsidRPr="00993D38" w:rsidRDefault="007C51AF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</w:t>
            </w:r>
          </w:p>
        </w:tc>
        <w:tc>
          <w:tcPr>
            <w:tcW w:w="1763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3D38" w:rsidRPr="00993D38" w:rsidTr="00794537">
        <w:tc>
          <w:tcPr>
            <w:tcW w:w="1101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D3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677" w:type="dxa"/>
          </w:tcPr>
          <w:p w:rsidR="00B73093" w:rsidRPr="00993D38" w:rsidRDefault="00B73093" w:rsidP="00F13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3D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 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F134AD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D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มื้อ 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F134AD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D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F134AD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D38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73093" w:rsidRPr="00993D38" w:rsidRDefault="007C51AF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</w:t>
            </w:r>
          </w:p>
        </w:tc>
        <w:tc>
          <w:tcPr>
            <w:tcW w:w="1763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3D38" w:rsidRPr="00993D38" w:rsidTr="00794537">
        <w:tc>
          <w:tcPr>
            <w:tcW w:w="1101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D3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677" w:type="dxa"/>
          </w:tcPr>
          <w:p w:rsidR="00B73093" w:rsidRPr="00993D38" w:rsidRDefault="00B73093" w:rsidP="00F13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3D3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 เครื่องดื่ม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F134A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D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มื้อ 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F134AD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D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F134A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D38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73093" w:rsidRPr="00993D38" w:rsidRDefault="007C51AF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</w:t>
            </w:r>
          </w:p>
        </w:tc>
        <w:tc>
          <w:tcPr>
            <w:tcW w:w="1763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3D38" w:rsidRPr="00993D38" w:rsidTr="00794537">
        <w:tc>
          <w:tcPr>
            <w:tcW w:w="1101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D3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677" w:type="dxa"/>
          </w:tcPr>
          <w:p w:rsidR="00B73093" w:rsidRPr="00993D38" w:rsidRDefault="00B73093" w:rsidP="00F13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3D3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ค่ารถบัสปรับอากาศ (</w:t>
            </w:r>
            <w:r w:rsidR="007C51AF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="00F134AD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D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คัน 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F134A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D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F134A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D3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993D3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73093" w:rsidRPr="00993D38" w:rsidRDefault="007C51AF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</w:t>
            </w:r>
          </w:p>
        </w:tc>
        <w:tc>
          <w:tcPr>
            <w:tcW w:w="1763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093" w:rsidRPr="00993D38" w:rsidTr="00794537">
        <w:tc>
          <w:tcPr>
            <w:tcW w:w="5778" w:type="dxa"/>
            <w:gridSpan w:val="2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3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  <w:p w:rsidR="00B73093" w:rsidRPr="00993D38" w:rsidRDefault="00794537" w:rsidP="00794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.....(ตัวหนังสือ)..............................บาทถ้วน)</w:t>
            </w:r>
          </w:p>
        </w:tc>
        <w:tc>
          <w:tcPr>
            <w:tcW w:w="1701" w:type="dxa"/>
          </w:tcPr>
          <w:p w:rsidR="00B73093" w:rsidRPr="00993D38" w:rsidRDefault="007C51AF" w:rsidP="00794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1763" w:type="dxa"/>
          </w:tcPr>
          <w:p w:rsidR="00B73093" w:rsidRPr="00993D38" w:rsidRDefault="00B73093" w:rsidP="00794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73093" w:rsidRPr="00993D38" w:rsidRDefault="00B73093" w:rsidP="00B730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73093" w:rsidRPr="00993D38" w:rsidRDefault="00B73093" w:rsidP="00B7309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3D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993D38">
        <w:rPr>
          <w:rFonts w:ascii="TH SarabunPSK" w:hAnsi="TH SarabunPSK" w:cs="TH SarabunPSK" w:hint="cs"/>
          <w:sz w:val="32"/>
          <w:szCs w:val="32"/>
          <w:cs/>
        </w:rPr>
        <w:t>ทุกรายการสามารถถัวเฉลี่ยจ่ายได้</w:t>
      </w:r>
    </w:p>
    <w:p w:rsidR="00B73093" w:rsidRPr="00993D38" w:rsidRDefault="00B73093" w:rsidP="005003C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03C4" w:rsidRPr="00993D38" w:rsidRDefault="005003C4" w:rsidP="005003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35834" w:rsidRPr="00E008BC" w:rsidRDefault="00F358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08B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86C93" w:rsidRPr="005003C4" w:rsidRDefault="00F86C93" w:rsidP="00F86C9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lastRenderedPageBreak/>
        <w:t>-</w:t>
      </w:r>
      <w:r w:rsidRPr="005003C4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</w:t>
      </w:r>
      <w:r>
        <w:rPr>
          <w:rFonts w:ascii="TH SarabunPSK" w:hAnsi="TH SarabunPSK" w:cs="TH SarabunPSK"/>
          <w:b/>
          <w:bCs/>
          <w:sz w:val="44"/>
          <w:szCs w:val="44"/>
        </w:rPr>
        <w:t>-</w:t>
      </w:r>
    </w:p>
    <w:p w:rsidR="00276884" w:rsidRPr="008C637F" w:rsidRDefault="00276884" w:rsidP="002768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637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รายละเอียดตัวชี้วัด</w:t>
      </w:r>
    </w:p>
    <w:p w:rsidR="00276884" w:rsidRDefault="00276884" w:rsidP="002768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C637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B3013E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พัฒนาศักยภาพนักเรียนแบบ</w:t>
      </w:r>
      <w:proofErr w:type="spellStart"/>
      <w:r w:rsidRPr="00B3013E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B3013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</w:t>
      </w:r>
      <w:r w:rsidRPr="00B301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ด้วยวิทยาศาสตร์ </w:t>
      </w:r>
      <w:r w:rsidR="00561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013E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  <w:r w:rsidRPr="00B301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เทคโนโลยี</w:t>
      </w:r>
      <w:r w:rsidR="00561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013E"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สิ่งแวดล้อมและภาษาต่างประเทศ</w:t>
      </w:r>
    </w:p>
    <w:p w:rsidR="00276884" w:rsidRPr="008C637F" w:rsidRDefault="00276884" w:rsidP="002768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6884" w:rsidRPr="008C637F" w:rsidRDefault="00276884" w:rsidP="002768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637F">
        <w:rPr>
          <w:rFonts w:ascii="TH SarabunPSK" w:hAnsi="TH SarabunPSK" w:cs="TH SarabunPSK"/>
          <w:b/>
          <w:bCs/>
          <w:sz w:val="32"/>
          <w:szCs w:val="32"/>
          <w:cs/>
        </w:rPr>
        <w:t>1. ตัวชี้วัด</w:t>
      </w:r>
    </w:p>
    <w:p w:rsidR="00276884" w:rsidRPr="008C637F" w:rsidRDefault="00276884" w:rsidP="0027688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C63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ความพึงพอใจของนักเรียนที่เข้าร่วมกิจกรรมแต่ละกิจกรรมมีความพึงพอใจระดับมาก</w:t>
      </w:r>
    </w:p>
    <w:p w:rsidR="00276884" w:rsidRPr="008C637F" w:rsidRDefault="00276884" w:rsidP="002768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6884" w:rsidRPr="008C637F" w:rsidRDefault="00276884" w:rsidP="002768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637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C637F">
        <w:rPr>
          <w:rFonts w:ascii="TH SarabunPSK" w:hAnsi="TH SarabunPSK" w:cs="TH SarabunPSK"/>
          <w:b/>
          <w:bCs/>
          <w:sz w:val="32"/>
          <w:szCs w:val="32"/>
          <w:cs/>
        </w:rPr>
        <w:t>ขอบเขตความหมาย</w:t>
      </w:r>
    </w:p>
    <w:p w:rsidR="00276884" w:rsidRDefault="00276884" w:rsidP="0027688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63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นักเรียนที่เข้าร่วมกิจกรรม  หมายถึง นักเรียนโรงเรียนสาธิตเทศบาลวัดเพชรจริก ทั้งในระดับมัธยมศึกษาตอนต้นและ</w:t>
      </w:r>
      <w:r w:rsidRPr="00C41131">
        <w:rPr>
          <w:rFonts w:ascii="TH SarabunPSK" w:hAnsi="TH SarabunPSK" w:cs="TH SarabunPSK" w:hint="cs"/>
          <w:sz w:val="32"/>
          <w:szCs w:val="32"/>
          <w:cs/>
        </w:rPr>
        <w:t>มัธยมศึกษาตอนปลายที่เข้าร่วมกิจกรรมของ</w:t>
      </w:r>
      <w:r w:rsidRPr="00C4113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C41131">
        <w:rPr>
          <w:rFonts w:ascii="TH SarabunPSK" w:hAnsi="TH SarabunPSK" w:cs="TH SarabunPSK" w:hint="cs"/>
          <w:sz w:val="32"/>
          <w:szCs w:val="32"/>
          <w:cs/>
        </w:rPr>
        <w:t>พัฒนาศักยภาพนักเรียน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41131">
        <w:rPr>
          <w:rFonts w:ascii="TH SarabunPSK" w:hAnsi="TH SarabunPSK" w:cs="TH SarabunPSK" w:hint="cs"/>
          <w:sz w:val="32"/>
          <w:szCs w:val="32"/>
          <w:cs/>
        </w:rPr>
        <w:t>แบบ</w:t>
      </w:r>
      <w:proofErr w:type="spellStart"/>
      <w:r w:rsidRPr="00C41131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C41131">
        <w:rPr>
          <w:rFonts w:ascii="TH SarabunPSK" w:hAnsi="TH SarabunPSK" w:cs="TH SarabunPSK" w:hint="cs"/>
          <w:sz w:val="32"/>
          <w:szCs w:val="32"/>
          <w:cs/>
        </w:rPr>
        <w:t xml:space="preserve">การด้วยวิทยาศาสตร์  </w:t>
      </w:r>
      <w:r w:rsidRPr="00C41131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C41131">
        <w:rPr>
          <w:rFonts w:ascii="TH SarabunPSK" w:hAnsi="TH SarabunPSK" w:cs="TH SarabunPSK" w:hint="cs"/>
          <w:sz w:val="32"/>
          <w:szCs w:val="32"/>
          <w:cs/>
        </w:rPr>
        <w:t xml:space="preserve">  เทคโนโลยี สิ่งแวดล้อมและภาษาต่างประเทศ</w:t>
      </w:r>
    </w:p>
    <w:p w:rsidR="00276884" w:rsidRPr="008C637F" w:rsidRDefault="00276884" w:rsidP="0027688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6884" w:rsidRPr="008C637F" w:rsidRDefault="00276884" w:rsidP="002768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637F">
        <w:rPr>
          <w:rFonts w:ascii="TH SarabunPSK" w:hAnsi="TH SarabunPSK" w:cs="TH SarabunPSK"/>
          <w:b/>
          <w:bCs/>
          <w:sz w:val="32"/>
          <w:szCs w:val="32"/>
          <w:cs/>
        </w:rPr>
        <w:t>3. หน่วยวัด</w:t>
      </w:r>
    </w:p>
    <w:p w:rsidR="00276884" w:rsidRPr="008C637F" w:rsidRDefault="00276884" w:rsidP="002768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63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ค่าเฉลี่ยเลขคณิต</w:t>
      </w:r>
    </w:p>
    <w:p w:rsidR="00276884" w:rsidRPr="008C637F" w:rsidRDefault="00276884" w:rsidP="002768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6884" w:rsidRPr="008C637F" w:rsidRDefault="00276884" w:rsidP="002768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เป้าหมาย/เกณฑ์ (ปี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C637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76884" w:rsidRPr="008C637F" w:rsidRDefault="00276884" w:rsidP="002768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63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นักเรียนมีความพึงพอใจในระดับมาก</w:t>
      </w:r>
    </w:p>
    <w:p w:rsidR="00276884" w:rsidRPr="008C637F" w:rsidRDefault="00276884" w:rsidP="002768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6884" w:rsidRPr="008C637F" w:rsidRDefault="00276884" w:rsidP="002768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637F">
        <w:rPr>
          <w:rFonts w:ascii="TH SarabunPSK" w:hAnsi="TH SarabunPSK" w:cs="TH SarabunPSK"/>
          <w:b/>
          <w:bCs/>
          <w:sz w:val="32"/>
          <w:szCs w:val="32"/>
          <w:cs/>
        </w:rPr>
        <w:t>5. วิธีการคำนวณ</w:t>
      </w:r>
    </w:p>
    <w:p w:rsidR="00276884" w:rsidRPr="008C637F" w:rsidRDefault="00276884" w:rsidP="002768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637F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</w:tblGrid>
      <w:tr w:rsidR="00276884" w:rsidTr="00A75AF5">
        <w:tc>
          <w:tcPr>
            <w:tcW w:w="4162" w:type="dxa"/>
          </w:tcPr>
          <w:p w:rsidR="00276884" w:rsidRDefault="00276884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ผลรวมของคะแนนทั้งหมด</w:t>
            </w:r>
          </w:p>
        </w:tc>
      </w:tr>
      <w:tr w:rsidR="00276884" w:rsidTr="00A75AF5">
        <w:tc>
          <w:tcPr>
            <w:tcW w:w="4162" w:type="dxa"/>
          </w:tcPr>
          <w:p w:rsidR="00276884" w:rsidRPr="00370008" w:rsidRDefault="00276884" w:rsidP="00794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จำนวนนักเรียนที่เข้าร่วมกิจกรรมแต่ละกิจกรรม</w:t>
            </w:r>
          </w:p>
        </w:tc>
      </w:tr>
    </w:tbl>
    <w:p w:rsidR="00276884" w:rsidRPr="008C637F" w:rsidRDefault="00276884" w:rsidP="002768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6884" w:rsidRPr="008C637F" w:rsidRDefault="00276884" w:rsidP="002768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6884" w:rsidRPr="008C637F" w:rsidRDefault="00276884" w:rsidP="002768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637F">
        <w:rPr>
          <w:rFonts w:ascii="TH SarabunPSK" w:hAnsi="TH SarabunPSK" w:cs="TH SarabunPSK"/>
          <w:b/>
          <w:bCs/>
          <w:sz w:val="32"/>
          <w:szCs w:val="32"/>
          <w:cs/>
        </w:rPr>
        <w:t>6. ข้อมูลปัจจุบัน (ข้อมูลพื้นฐาน)</w:t>
      </w:r>
    </w:p>
    <w:p w:rsidR="00276884" w:rsidRPr="008C637F" w:rsidRDefault="00276884" w:rsidP="002768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637F">
        <w:rPr>
          <w:rFonts w:ascii="TH SarabunPSK" w:hAnsi="TH SarabunPSK" w:cs="TH SarabunPSK"/>
          <w:sz w:val="32"/>
          <w:szCs w:val="32"/>
          <w:cs/>
        </w:rPr>
        <w:tab/>
      </w:r>
      <w:r w:rsidR="000A06D2">
        <w:rPr>
          <w:rFonts w:ascii="TH SarabunPSK" w:hAnsi="TH SarabunPSK" w:cs="TH SarabunPSK" w:hint="cs"/>
          <w:sz w:val="32"/>
          <w:szCs w:val="32"/>
          <w:cs/>
        </w:rPr>
        <w:t>ยังไม่มีข้อมูล เนื่องจากเป็น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</w:p>
    <w:p w:rsidR="00276884" w:rsidRPr="008C637F" w:rsidRDefault="00276884" w:rsidP="002768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6884" w:rsidRPr="008C637F" w:rsidRDefault="00276884" w:rsidP="002768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637F">
        <w:rPr>
          <w:rFonts w:ascii="TH SarabunPSK" w:hAnsi="TH SarabunPSK" w:cs="TH SarabunPSK"/>
          <w:b/>
          <w:bCs/>
          <w:sz w:val="32"/>
          <w:szCs w:val="32"/>
          <w:cs/>
        </w:rPr>
        <w:t>7. แหล่งข้อมูล/วิธีการเก็บรวบรวมข้อมูล</w:t>
      </w:r>
    </w:p>
    <w:p w:rsidR="00276884" w:rsidRPr="00D56C3A" w:rsidRDefault="00276884" w:rsidP="0027688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C63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งานผลการดำเนินโครงการ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สอบถามความพึงพอใจ</w:t>
      </w:r>
    </w:p>
    <w:p w:rsidR="00276884" w:rsidRPr="008C637F" w:rsidRDefault="00276884" w:rsidP="002768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6884" w:rsidRPr="008C637F" w:rsidRDefault="00276884" w:rsidP="002768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637F">
        <w:rPr>
          <w:rFonts w:ascii="TH SarabunPSK" w:hAnsi="TH SarabunPSK" w:cs="TH SarabunPSK"/>
          <w:b/>
          <w:bCs/>
          <w:sz w:val="32"/>
          <w:szCs w:val="32"/>
          <w:cs/>
        </w:rPr>
        <w:t>8. ความถี่ในการเก็บรวบรวมข้อมูล/รายงาน</w:t>
      </w:r>
    </w:p>
    <w:p w:rsidR="00276884" w:rsidRPr="00B3013E" w:rsidRDefault="00276884" w:rsidP="002768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637F">
        <w:rPr>
          <w:rFonts w:ascii="TH SarabunPSK" w:hAnsi="TH SarabunPSK" w:cs="TH SarabunPSK"/>
          <w:sz w:val="32"/>
          <w:szCs w:val="32"/>
          <w:cs/>
        </w:rPr>
        <w:tab/>
      </w:r>
      <w:r w:rsidR="00647949">
        <w:rPr>
          <w:rFonts w:ascii="TH SarabunPSK" w:hAnsi="TH SarabunPSK" w:cs="TH SarabunPSK" w:hint="cs"/>
          <w:sz w:val="32"/>
          <w:szCs w:val="32"/>
          <w:cs/>
        </w:rPr>
        <w:t>ปีการศึกษาละ 1 ครั้ง/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รายงานการดำเนินโครงการปีละ  1  ครั้ง</w:t>
      </w:r>
    </w:p>
    <w:p w:rsidR="00276884" w:rsidRDefault="002768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F86C93" w:rsidRPr="005003C4" w:rsidRDefault="00F86C93" w:rsidP="00F86C9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lastRenderedPageBreak/>
        <w:t>-</w:t>
      </w:r>
      <w:r w:rsidRPr="005003C4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</w:t>
      </w:r>
      <w:r>
        <w:rPr>
          <w:rFonts w:ascii="TH SarabunPSK" w:hAnsi="TH SarabunPSK" w:cs="TH SarabunPSK"/>
          <w:b/>
          <w:bCs/>
          <w:sz w:val="44"/>
          <w:szCs w:val="44"/>
        </w:rPr>
        <w:t>-</w:t>
      </w:r>
    </w:p>
    <w:p w:rsidR="00276884" w:rsidRPr="00276884" w:rsidRDefault="00276884" w:rsidP="002768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88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รายละเอียดตัวชี้วัด</w:t>
      </w:r>
    </w:p>
    <w:p w:rsidR="00276884" w:rsidRPr="00276884" w:rsidRDefault="00276884" w:rsidP="002768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884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โครงการสัปดาห์วิทยาศาสตร์แห่งชาติ</w:t>
      </w:r>
    </w:p>
    <w:p w:rsidR="00276884" w:rsidRPr="00276884" w:rsidRDefault="00276884" w:rsidP="002768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76884" w:rsidRPr="00276884" w:rsidRDefault="00276884" w:rsidP="002768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6884">
        <w:rPr>
          <w:rFonts w:ascii="TH SarabunPSK" w:hAnsi="TH SarabunPSK" w:cs="TH SarabunPSK"/>
          <w:b/>
          <w:bCs/>
          <w:sz w:val="32"/>
          <w:szCs w:val="32"/>
          <w:cs/>
        </w:rPr>
        <w:t>1. ตัวชี้วัด</w:t>
      </w:r>
    </w:p>
    <w:p w:rsidR="00276884" w:rsidRPr="00276884" w:rsidRDefault="00276884" w:rsidP="00276884">
      <w:pPr>
        <w:spacing w:line="36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76884">
        <w:rPr>
          <w:rFonts w:ascii="TH SarabunPSK" w:hAnsi="TH SarabunPSK" w:cs="TH SarabunPSK"/>
          <w:sz w:val="32"/>
          <w:szCs w:val="32"/>
          <w:cs/>
        </w:rPr>
        <w:t>ร้อยละของนักเรียนที่เข้าร่วมโครงการสัปดาห์วิทยาศาสตร์แห่งชาติ</w:t>
      </w:r>
    </w:p>
    <w:p w:rsidR="00276884" w:rsidRPr="00276884" w:rsidRDefault="00276884" w:rsidP="002768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688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6884">
        <w:rPr>
          <w:rFonts w:ascii="TH SarabunPSK" w:hAnsi="TH SarabunPSK" w:cs="TH SarabunPSK"/>
          <w:b/>
          <w:bCs/>
          <w:sz w:val="32"/>
          <w:szCs w:val="32"/>
          <w:cs/>
        </w:rPr>
        <w:t>. ขอบเขตความหมาย</w:t>
      </w:r>
    </w:p>
    <w:p w:rsidR="00276884" w:rsidRPr="00276884" w:rsidRDefault="00276884" w:rsidP="00276884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76884">
        <w:rPr>
          <w:rFonts w:ascii="TH SarabunPSK" w:hAnsi="TH SarabunPSK" w:cs="TH SarabunPSK"/>
          <w:sz w:val="32"/>
          <w:szCs w:val="32"/>
          <w:cs/>
        </w:rPr>
        <w:t>จำนวนนักเรียนที่เข้าร่วมแสดงความสามารถและร่วมชมกิจกรรมโครงการสัปดาห์วิทยาศาสตร์แห่งชาติ  โรงเรียนสาธิตเทศบาลวัดเพชรจริก</w:t>
      </w:r>
    </w:p>
    <w:p w:rsidR="00276884" w:rsidRPr="00276884" w:rsidRDefault="00276884" w:rsidP="002768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884">
        <w:rPr>
          <w:rFonts w:ascii="TH SarabunPSK" w:hAnsi="TH SarabunPSK" w:cs="TH SarabunPSK"/>
          <w:b/>
          <w:bCs/>
          <w:sz w:val="32"/>
          <w:szCs w:val="32"/>
          <w:cs/>
        </w:rPr>
        <w:t>3. หน่วยวัด</w:t>
      </w:r>
    </w:p>
    <w:p w:rsidR="00276884" w:rsidRPr="00276884" w:rsidRDefault="00276884" w:rsidP="00276884">
      <w:pPr>
        <w:spacing w:line="36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76884">
        <w:rPr>
          <w:rFonts w:ascii="TH SarabunPSK" w:hAnsi="TH SarabunPSK" w:cs="TH SarabunPSK"/>
          <w:sz w:val="32"/>
          <w:szCs w:val="32"/>
          <w:cs/>
        </w:rPr>
        <w:t>ร้อยละ</w:t>
      </w:r>
    </w:p>
    <w:p w:rsidR="00276884" w:rsidRPr="00276884" w:rsidRDefault="00276884" w:rsidP="002768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884">
        <w:rPr>
          <w:rFonts w:ascii="TH SarabunPSK" w:hAnsi="TH SarabunPSK" w:cs="TH SarabunPSK"/>
          <w:b/>
          <w:bCs/>
          <w:sz w:val="32"/>
          <w:szCs w:val="32"/>
          <w:cs/>
        </w:rPr>
        <w:t>4. เป้าหมาย/เกณฑ์ (ปี</w:t>
      </w:r>
      <w:r w:rsidRPr="00276884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27688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276884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7688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7688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76884" w:rsidRPr="00276884" w:rsidRDefault="00276884" w:rsidP="00276884">
      <w:pPr>
        <w:spacing w:line="36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7688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276884">
        <w:rPr>
          <w:rFonts w:ascii="TH SarabunPSK" w:hAnsi="TH SarabunPSK" w:cs="TH SarabunPSK"/>
          <w:sz w:val="32"/>
          <w:szCs w:val="32"/>
        </w:rPr>
        <w:t>100</w:t>
      </w:r>
    </w:p>
    <w:p w:rsidR="00276884" w:rsidRPr="00276884" w:rsidRDefault="00276884" w:rsidP="002768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884">
        <w:rPr>
          <w:rFonts w:ascii="TH SarabunPSK" w:hAnsi="TH SarabunPSK" w:cs="TH SarabunPSK"/>
          <w:b/>
          <w:bCs/>
          <w:sz w:val="32"/>
          <w:szCs w:val="32"/>
          <w:cs/>
        </w:rPr>
        <w:t>5. วิธีการคำนวณ</w:t>
      </w:r>
    </w:p>
    <w:p w:rsidR="00276884" w:rsidRPr="00276884" w:rsidRDefault="00276884" w:rsidP="00276884">
      <w:pPr>
        <w:spacing w:line="360" w:lineRule="auto"/>
        <w:rPr>
          <w:rFonts w:ascii="TH SarabunPSK" w:hAnsi="TH SarabunPSK" w:cs="TH SarabunPSK"/>
          <w:iCs/>
          <w:sz w:val="40"/>
          <w:szCs w:val="40"/>
          <w:cs/>
        </w:rPr>
      </w:pPr>
      <w:r w:rsidRPr="00276884">
        <w:rPr>
          <w:rFonts w:ascii="TH SarabunPSK" w:hAnsi="TH SarabunPSK" w:cs="TH SarabunPSK" w:hint="cs"/>
          <w:sz w:val="32"/>
          <w:szCs w:val="32"/>
          <w:cs/>
        </w:rPr>
        <w:tab/>
      </w:r>
      <m:oMath>
        <m:f>
          <m:fPr>
            <m:ctrlPr>
              <w:rPr>
                <w:rFonts w:ascii="Cambria Math" w:hAnsi="TH SarabunPSK" w:cs="TH SarabunPSK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6"/>
                <w:szCs w:val="36"/>
                <w:cs/>
              </w:rPr>
              <m:t>จำนวนของนักเรียนที่เข้าร่วมกิจกรรม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6"/>
                <w:szCs w:val="36"/>
                <w:cs/>
              </w:rPr>
              <m:t>จำนวนนักเรียนทั้งหมด</m:t>
            </m:r>
          </m:den>
        </m:f>
      </m:oMath>
      <w:proofErr w:type="gramStart"/>
      <w:r w:rsidRPr="00276884">
        <w:rPr>
          <w:rFonts w:ascii="TH SarabunPSK" w:hAnsi="TH SarabunPSK" w:cs="TH SarabunPSK"/>
          <w:sz w:val="32"/>
          <w:szCs w:val="32"/>
        </w:rPr>
        <w:t>x  100</w:t>
      </w:r>
      <w:proofErr w:type="gramEnd"/>
    </w:p>
    <w:p w:rsidR="00276884" w:rsidRPr="00276884" w:rsidRDefault="00276884" w:rsidP="002768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884">
        <w:rPr>
          <w:rFonts w:ascii="TH SarabunPSK" w:hAnsi="TH SarabunPSK" w:cs="TH SarabunPSK"/>
          <w:b/>
          <w:bCs/>
          <w:sz w:val="32"/>
          <w:szCs w:val="32"/>
          <w:cs/>
        </w:rPr>
        <w:t>6. ข้อมูลปัจจุบัน (ข้อมูลพื้นฐาน)</w:t>
      </w:r>
    </w:p>
    <w:p w:rsidR="00276884" w:rsidRPr="00276884" w:rsidRDefault="00276884" w:rsidP="00276884">
      <w:pPr>
        <w:spacing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884">
        <w:rPr>
          <w:rFonts w:ascii="TH SarabunPSK" w:hAnsi="TH SarabunPSK" w:cs="TH SarabunPSK"/>
          <w:sz w:val="32"/>
          <w:szCs w:val="32"/>
          <w:cs/>
        </w:rPr>
        <w:t xml:space="preserve">ปีการศึกษา  </w:t>
      </w:r>
      <w:r w:rsidRPr="00276884">
        <w:rPr>
          <w:rFonts w:ascii="TH SarabunPSK" w:hAnsi="TH SarabunPSK" w:cs="TH SarabunPSK"/>
          <w:sz w:val="32"/>
          <w:szCs w:val="32"/>
        </w:rPr>
        <w:t>25</w:t>
      </w:r>
      <w:r w:rsidRPr="00276884">
        <w:rPr>
          <w:rFonts w:ascii="TH SarabunPSK" w:hAnsi="TH SarabunPSK" w:cs="TH SarabunPSK" w:hint="cs"/>
          <w:sz w:val="32"/>
          <w:szCs w:val="32"/>
          <w:cs/>
        </w:rPr>
        <w:t>6</w:t>
      </w:r>
      <w:r w:rsidRPr="00276884">
        <w:rPr>
          <w:rFonts w:ascii="TH SarabunPSK" w:hAnsi="TH SarabunPSK" w:cs="TH SarabunPSK"/>
          <w:sz w:val="32"/>
          <w:szCs w:val="32"/>
        </w:rPr>
        <w:t>3</w:t>
      </w:r>
      <w:r w:rsidRPr="00276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1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6884">
        <w:rPr>
          <w:rFonts w:ascii="TH SarabunPSK" w:hAnsi="TH SarabunPSK" w:cs="TH SarabunPSK"/>
          <w:sz w:val="32"/>
          <w:szCs w:val="32"/>
          <w:cs/>
        </w:rPr>
        <w:t xml:space="preserve">นักเรียนเข้าร่วมโครงการ ร้อยละ </w:t>
      </w:r>
      <w:r w:rsidRPr="00276884">
        <w:rPr>
          <w:rFonts w:ascii="TH SarabunPSK" w:hAnsi="TH SarabunPSK" w:cs="TH SarabunPSK"/>
          <w:sz w:val="32"/>
          <w:szCs w:val="32"/>
        </w:rPr>
        <w:t xml:space="preserve">90 </w:t>
      </w:r>
    </w:p>
    <w:p w:rsidR="00276884" w:rsidRPr="00276884" w:rsidRDefault="00276884" w:rsidP="002768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884">
        <w:rPr>
          <w:rFonts w:ascii="TH SarabunPSK" w:hAnsi="TH SarabunPSK" w:cs="TH SarabunPSK"/>
          <w:b/>
          <w:bCs/>
          <w:sz w:val="32"/>
          <w:szCs w:val="32"/>
          <w:cs/>
        </w:rPr>
        <w:t>7. แหล่งข้อมูล/วิธีการเก็บรวบรวมข้อมูล</w:t>
      </w:r>
    </w:p>
    <w:p w:rsidR="00276884" w:rsidRPr="00276884" w:rsidRDefault="00276884" w:rsidP="00276884">
      <w:pPr>
        <w:spacing w:line="36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76884">
        <w:rPr>
          <w:rFonts w:ascii="TH SarabunPSK" w:hAnsi="TH SarabunPSK" w:cs="TH SarabunPSK"/>
          <w:sz w:val="32"/>
          <w:szCs w:val="32"/>
          <w:cs/>
        </w:rPr>
        <w:t xml:space="preserve">ภาพถ่ายกิจกรรม </w:t>
      </w:r>
      <w:r w:rsidR="00647949"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  <w:r w:rsidRPr="00276884">
        <w:rPr>
          <w:rFonts w:ascii="TH SarabunPSK" w:hAnsi="TH SarabunPSK" w:cs="TH SarabunPSK" w:hint="cs"/>
          <w:sz w:val="32"/>
          <w:szCs w:val="32"/>
          <w:cs/>
        </w:rPr>
        <w:t>/</w:t>
      </w:r>
      <w:r w:rsidRPr="00276884">
        <w:rPr>
          <w:rFonts w:ascii="TH SarabunPSK" w:hAnsi="TH SarabunPSK" w:cs="TH SarabunPSK"/>
          <w:sz w:val="32"/>
          <w:szCs w:val="32"/>
          <w:cs/>
        </w:rPr>
        <w:t>สรุปโครงการสัปดาห์วิทยาศาสตร์แห่งชาติ</w:t>
      </w:r>
    </w:p>
    <w:p w:rsidR="00276884" w:rsidRPr="00276884" w:rsidRDefault="00276884" w:rsidP="002768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884">
        <w:rPr>
          <w:rFonts w:ascii="TH SarabunPSK" w:hAnsi="TH SarabunPSK" w:cs="TH SarabunPSK"/>
          <w:b/>
          <w:bCs/>
          <w:sz w:val="32"/>
          <w:szCs w:val="32"/>
          <w:cs/>
        </w:rPr>
        <w:t>8. ความถี่ในการเก็บรวบรวมข้อมูล/รายงาน</w:t>
      </w:r>
    </w:p>
    <w:p w:rsidR="00BB13E0" w:rsidRDefault="00276884" w:rsidP="00276884">
      <w:pPr>
        <w:spacing w:line="36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76884">
        <w:rPr>
          <w:rFonts w:ascii="TH SarabunPSK" w:hAnsi="TH SarabunPSK" w:cs="TH SarabunPSK" w:hint="cs"/>
          <w:sz w:val="32"/>
          <w:szCs w:val="32"/>
          <w:cs/>
        </w:rPr>
        <w:t>เก็บรวบรวมข้อมูลภาคเรียนละ 1 ครั้ง</w:t>
      </w:r>
      <w:r w:rsidR="0064794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276884">
        <w:rPr>
          <w:rFonts w:ascii="TH SarabunPSK" w:hAnsi="TH SarabunPSK" w:cs="TH SarabunPSK" w:hint="cs"/>
          <w:sz w:val="32"/>
          <w:szCs w:val="32"/>
          <w:cs/>
        </w:rPr>
        <w:t>รายงานปีการศึกษาละ 1 ครั้ง</w:t>
      </w:r>
    </w:p>
    <w:p w:rsidR="00BB13E0" w:rsidRDefault="00BB13E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86C93" w:rsidRPr="005003C4" w:rsidRDefault="00F86C93" w:rsidP="00F86C9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lastRenderedPageBreak/>
        <w:t>-</w:t>
      </w:r>
      <w:r w:rsidRPr="005003C4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</w:t>
      </w:r>
      <w:r>
        <w:rPr>
          <w:rFonts w:ascii="TH SarabunPSK" w:hAnsi="TH SarabunPSK" w:cs="TH SarabunPSK"/>
          <w:b/>
          <w:bCs/>
          <w:sz w:val="44"/>
          <w:szCs w:val="44"/>
        </w:rPr>
        <w:t>-</w:t>
      </w:r>
    </w:p>
    <w:p w:rsidR="00A75AF5" w:rsidRPr="00C5005E" w:rsidRDefault="00A75AF5" w:rsidP="00A75A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005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รายละเอียดตัวชี้วัด</w:t>
      </w:r>
    </w:p>
    <w:p w:rsidR="00A75AF5" w:rsidRPr="00B17D19" w:rsidRDefault="00A75AF5" w:rsidP="00A75AF5">
      <w:pPr>
        <w:tabs>
          <w:tab w:val="left" w:pos="1080"/>
        </w:tabs>
        <w:spacing w:after="0" w:line="240" w:lineRule="auto"/>
        <w:ind w:right="2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17D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B17D1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ประชุมเชิงปฏิบัติการการ</w:t>
      </w:r>
      <w:r w:rsidRPr="00B17D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จัดทำแผนพัฒนาการศึกษา</w:t>
      </w:r>
    </w:p>
    <w:p w:rsidR="00A75AF5" w:rsidRPr="00C5005E" w:rsidRDefault="00A75AF5" w:rsidP="00A75A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5AF5" w:rsidRPr="00C5005E" w:rsidRDefault="00A75AF5" w:rsidP="00A75A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005E">
        <w:rPr>
          <w:rFonts w:ascii="TH SarabunPSK" w:hAnsi="TH SarabunPSK" w:cs="TH SarabunPSK"/>
          <w:b/>
          <w:bCs/>
          <w:sz w:val="32"/>
          <w:szCs w:val="32"/>
          <w:cs/>
        </w:rPr>
        <w:t>1. ตัวชี้วัด</w:t>
      </w:r>
    </w:p>
    <w:p w:rsidR="00A75AF5" w:rsidRDefault="00A75AF5" w:rsidP="00A75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005E">
        <w:rPr>
          <w:rFonts w:ascii="TH SarabunPSK" w:hAnsi="TH SarabunPSK" w:cs="TH SarabunPSK"/>
          <w:sz w:val="32"/>
          <w:szCs w:val="32"/>
          <w:cs/>
        </w:rPr>
        <w:t>โรงเรียนมีแผนพัฒนาการศึกษาของสถานศึกษาที่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สอดคล้องตามหลักเกณฑ์การจัดทำแผนพัฒนาการศึกษาขององค์กรปกครองส่วนท้องถิ่นและสามารถ</w:t>
      </w:r>
      <w:r w:rsidRPr="00C5005E">
        <w:rPr>
          <w:rFonts w:ascii="TH SarabunPSK" w:hAnsi="TH SarabunPSK" w:cs="TH SarabunPSK"/>
          <w:sz w:val="32"/>
          <w:szCs w:val="32"/>
          <w:cs/>
        </w:rPr>
        <w:t>ปฏิบัติได้จริง</w:t>
      </w:r>
    </w:p>
    <w:p w:rsidR="00A75AF5" w:rsidRDefault="00A75AF5" w:rsidP="00A75A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5AF5" w:rsidRPr="00C5005E" w:rsidRDefault="00A75AF5" w:rsidP="00A75A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005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5005E">
        <w:rPr>
          <w:rFonts w:ascii="TH SarabunPSK" w:hAnsi="TH SarabunPSK" w:cs="TH SarabunPSK"/>
          <w:b/>
          <w:bCs/>
          <w:sz w:val="32"/>
          <w:szCs w:val="32"/>
          <w:cs/>
        </w:rPr>
        <w:t>ขอบเขตความหมาย</w:t>
      </w:r>
    </w:p>
    <w:p w:rsidR="00A75AF5" w:rsidRPr="00C5005E" w:rsidRDefault="00A75AF5" w:rsidP="00A75A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005E">
        <w:rPr>
          <w:rFonts w:ascii="TH SarabunPSK" w:hAnsi="TH SarabunPSK" w:cs="TH SarabunPSK"/>
          <w:sz w:val="32"/>
          <w:szCs w:val="32"/>
          <w:cs/>
        </w:rPr>
        <w:t>แผนปฏิบัติการประจำปีการศึกษา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C5005E">
        <w:rPr>
          <w:rFonts w:ascii="TH SarabunPSK" w:hAnsi="TH SarabunPSK" w:cs="TH SarabunPSK"/>
          <w:sz w:val="32"/>
          <w:szCs w:val="32"/>
          <w:cs/>
        </w:rPr>
        <w:t xml:space="preserve"> และแผนพัฒนาการศึกษา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ห้า</w:t>
      </w:r>
      <w:r w:rsidRPr="00C5005E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5005E">
        <w:rPr>
          <w:rFonts w:ascii="TH SarabunPSK" w:hAnsi="TH SarabunPSK" w:cs="TH SarabunPSK"/>
          <w:sz w:val="32"/>
          <w:szCs w:val="32"/>
          <w:cs/>
        </w:rPr>
        <w:t>(พ.ศ.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1</w:t>
      </w:r>
      <w:r w:rsidRPr="00C5005E">
        <w:rPr>
          <w:rFonts w:ascii="TH SarabunPSK" w:hAnsi="TH SarabunPSK" w:cs="TH SarabunPSK"/>
          <w:sz w:val="32"/>
          <w:szCs w:val="32"/>
          <w:cs/>
        </w:rPr>
        <w:t xml:space="preserve"> - 256</w:t>
      </w:r>
      <w:r>
        <w:rPr>
          <w:rFonts w:ascii="TH SarabunPSK" w:hAnsi="TH SarabunPSK" w:cs="TH SarabunPSK"/>
          <w:sz w:val="32"/>
          <w:szCs w:val="32"/>
        </w:rPr>
        <w:t>5</w:t>
      </w:r>
      <w:r w:rsidRPr="00C5005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และแผนประจำปีงบประมาณ 2565</w:t>
      </w:r>
    </w:p>
    <w:p w:rsidR="00A75AF5" w:rsidRPr="00EE1626" w:rsidRDefault="00A75AF5" w:rsidP="00A75A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5AF5" w:rsidRPr="00C5005E" w:rsidRDefault="00A75AF5" w:rsidP="00A75A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005E">
        <w:rPr>
          <w:rFonts w:ascii="TH SarabunPSK" w:hAnsi="TH SarabunPSK" w:cs="TH SarabunPSK"/>
          <w:b/>
          <w:bCs/>
          <w:sz w:val="32"/>
          <w:szCs w:val="32"/>
          <w:cs/>
        </w:rPr>
        <w:t>3. หน่วยวัด</w:t>
      </w:r>
    </w:p>
    <w:p w:rsidR="00A75AF5" w:rsidRDefault="00A75AF5" w:rsidP="00A75A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61AC8"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:rsidR="00A75AF5" w:rsidRPr="00261AC8" w:rsidRDefault="00A75AF5" w:rsidP="00A75A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75AF5" w:rsidRPr="00C5005E" w:rsidRDefault="00A75AF5" w:rsidP="00A75A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005E">
        <w:rPr>
          <w:rFonts w:ascii="TH SarabunPSK" w:hAnsi="TH SarabunPSK" w:cs="TH SarabunPSK"/>
          <w:b/>
          <w:bCs/>
          <w:sz w:val="32"/>
          <w:szCs w:val="32"/>
          <w:cs/>
        </w:rPr>
        <w:t xml:space="preserve">4. เป้าหมาย/เกณฑ์ (ปี </w:t>
      </w:r>
      <w:r w:rsidRPr="00261AC8">
        <w:rPr>
          <w:rFonts w:ascii="TH SarabunPSK" w:hAnsi="TH SarabunPSK" w:cs="TH SarabunPSK"/>
          <w:sz w:val="32"/>
          <w:szCs w:val="32"/>
          <w:cs/>
        </w:rPr>
        <w:t>25</w:t>
      </w:r>
      <w:r w:rsidRPr="00261AC8">
        <w:rPr>
          <w:rFonts w:ascii="TH SarabunPSK" w:hAnsi="TH SarabunPSK" w:cs="TH SarabunPSK" w:hint="cs"/>
          <w:sz w:val="32"/>
          <w:szCs w:val="32"/>
          <w:cs/>
        </w:rPr>
        <w:t>64</w:t>
      </w:r>
      <w:r w:rsidRPr="00C5005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75AF5" w:rsidRPr="00C5005E" w:rsidRDefault="00A75AF5" w:rsidP="00A75A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โรงเรียนมี</w:t>
      </w:r>
      <w:r w:rsidRPr="00C5005E">
        <w:rPr>
          <w:rFonts w:ascii="TH SarabunPSK" w:hAnsi="TH SarabunPSK" w:cs="TH SarabunPSK"/>
          <w:sz w:val="32"/>
          <w:szCs w:val="32"/>
          <w:cs/>
        </w:rPr>
        <w:t>แผนปฏิบัติการประจำปีการศึกษา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C5005E">
        <w:rPr>
          <w:rFonts w:ascii="TH SarabunPSK" w:hAnsi="TH SarabunPSK" w:cs="TH SarabunPSK"/>
          <w:sz w:val="32"/>
          <w:szCs w:val="32"/>
          <w:cs/>
        </w:rPr>
        <w:t xml:space="preserve"> แผนพัฒนาการศึกษา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ห้า</w:t>
      </w:r>
      <w:r w:rsidRPr="00C5005E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5005E">
        <w:rPr>
          <w:rFonts w:ascii="TH SarabunPSK" w:hAnsi="TH SarabunPSK" w:cs="TH SarabunPSK"/>
          <w:sz w:val="32"/>
          <w:szCs w:val="32"/>
          <w:cs/>
        </w:rPr>
        <w:t>(พ.ศ.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1</w:t>
      </w:r>
      <w:r w:rsidRPr="00C5005E">
        <w:rPr>
          <w:rFonts w:ascii="TH SarabunPSK" w:hAnsi="TH SarabunPSK" w:cs="TH SarabunPSK"/>
          <w:sz w:val="32"/>
          <w:szCs w:val="32"/>
          <w:cs/>
        </w:rPr>
        <w:t xml:space="preserve"> - 256</w:t>
      </w:r>
      <w:r>
        <w:rPr>
          <w:rFonts w:ascii="TH SarabunPSK" w:hAnsi="TH SarabunPSK" w:cs="TH SarabunPSK"/>
          <w:sz w:val="32"/>
          <w:szCs w:val="32"/>
        </w:rPr>
        <w:t>5</w:t>
      </w:r>
      <w:r w:rsidRPr="00C5005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และแผนประจำปีงบประมาณ 2565 </w:t>
      </w:r>
      <w:r w:rsidRPr="00C5005E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สอดคล้องตามหลักเกณฑ์การจัดทำแผนพัฒนาการศึกษาขององค์กรปกครองส่วนท้องถิ่นและสามารถ</w:t>
      </w:r>
      <w:r w:rsidRPr="00C5005E">
        <w:rPr>
          <w:rFonts w:ascii="TH SarabunPSK" w:hAnsi="TH SarabunPSK" w:cs="TH SarabunPSK"/>
          <w:sz w:val="32"/>
          <w:szCs w:val="32"/>
          <w:cs/>
        </w:rPr>
        <w:t>ปฏิบัติได้จริง</w:t>
      </w:r>
    </w:p>
    <w:p w:rsidR="00A75AF5" w:rsidRDefault="00A75AF5" w:rsidP="00A75A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5AF5" w:rsidRPr="00C5005E" w:rsidRDefault="00A75AF5" w:rsidP="00A75A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005E">
        <w:rPr>
          <w:rFonts w:ascii="TH SarabunPSK" w:hAnsi="TH SarabunPSK" w:cs="TH SarabunPSK"/>
          <w:b/>
          <w:bCs/>
          <w:sz w:val="32"/>
          <w:szCs w:val="32"/>
          <w:cs/>
        </w:rPr>
        <w:t>5. วิธีการคำนวณ</w:t>
      </w:r>
    </w:p>
    <w:p w:rsidR="00A75AF5" w:rsidRPr="00CD38AA" w:rsidRDefault="00A75AF5" w:rsidP="00A75A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D38AA">
        <w:rPr>
          <w:rFonts w:ascii="TH SarabunPSK" w:hAnsi="TH SarabunPSK" w:cs="TH SarabunPSK" w:hint="cs"/>
          <w:sz w:val="32"/>
          <w:szCs w:val="32"/>
          <w:cs/>
        </w:rPr>
        <w:t>การนับ</w:t>
      </w:r>
    </w:p>
    <w:p w:rsidR="00A75AF5" w:rsidRDefault="00A75AF5" w:rsidP="00A75A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5AF5" w:rsidRPr="00C5005E" w:rsidRDefault="00A75AF5" w:rsidP="00A75A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005E">
        <w:rPr>
          <w:rFonts w:ascii="TH SarabunPSK" w:hAnsi="TH SarabunPSK" w:cs="TH SarabunPSK"/>
          <w:b/>
          <w:bCs/>
          <w:sz w:val="32"/>
          <w:szCs w:val="32"/>
          <w:cs/>
        </w:rPr>
        <w:t>6. ข้อมูลปัจจุบัน (ข้อมูลพื้นฐาน)</w:t>
      </w:r>
    </w:p>
    <w:p w:rsidR="00A75AF5" w:rsidRPr="00C5005E" w:rsidRDefault="00A75AF5" w:rsidP="00A75A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005E">
        <w:rPr>
          <w:rFonts w:ascii="TH SarabunPSK" w:hAnsi="TH SarabunPSK" w:cs="TH SarabunPSK"/>
          <w:sz w:val="32"/>
          <w:szCs w:val="32"/>
          <w:cs/>
        </w:rPr>
        <w:tab/>
        <w:t>ในปี 25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5005E">
        <w:rPr>
          <w:rFonts w:ascii="TH SarabunPSK" w:hAnsi="TH SarabunPSK" w:cs="TH SarabunPSK"/>
          <w:sz w:val="32"/>
          <w:szCs w:val="32"/>
          <w:cs/>
        </w:rPr>
        <w:t xml:space="preserve"> โรงเรียนมี</w:t>
      </w:r>
      <w:r w:rsidRPr="00C5005E"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C5005E">
        <w:rPr>
          <w:rFonts w:ascii="TH SarabunPSK" w:hAnsi="TH SarabunPSK" w:cs="TH SarabunPSK"/>
          <w:sz w:val="32"/>
          <w:szCs w:val="32"/>
          <w:cs/>
        </w:rPr>
        <w:t>ประจำปีการศึกษา 25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5005E">
        <w:rPr>
          <w:rFonts w:ascii="TH SarabunPSK" w:hAnsi="TH SarabunPSK" w:cs="TH SarabunPSK"/>
          <w:sz w:val="32"/>
          <w:szCs w:val="32"/>
          <w:cs/>
        </w:rPr>
        <w:t xml:space="preserve"> แผนพัฒนาการศึกษา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ห้า</w:t>
      </w:r>
      <w:r w:rsidRPr="00C5005E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และแผนประจำปีงบประมาณ 2564 </w:t>
      </w:r>
      <w:r w:rsidRPr="00C5005E">
        <w:rPr>
          <w:rFonts w:ascii="TH SarabunPSK" w:hAnsi="TH SarabunPSK" w:cs="TH SarabunPSK" w:hint="cs"/>
          <w:sz w:val="32"/>
          <w:szCs w:val="32"/>
          <w:cs/>
        </w:rPr>
        <w:t>ที่มีคุณภาพ</w:t>
      </w:r>
      <w:r>
        <w:rPr>
          <w:rFonts w:ascii="TH SarabunPSK" w:hAnsi="TH SarabunPSK" w:cs="TH SarabunPSK" w:hint="cs"/>
          <w:sz w:val="32"/>
          <w:szCs w:val="32"/>
          <w:cs/>
        </w:rPr>
        <w:t>สามารถปฏิบัติได้จริง</w:t>
      </w:r>
    </w:p>
    <w:p w:rsidR="00A75AF5" w:rsidRDefault="00A75AF5" w:rsidP="00A75A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5AF5" w:rsidRPr="00C5005E" w:rsidRDefault="00A75AF5" w:rsidP="00A75A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005E">
        <w:rPr>
          <w:rFonts w:ascii="TH SarabunPSK" w:hAnsi="TH SarabunPSK" w:cs="TH SarabunPSK"/>
          <w:b/>
          <w:bCs/>
          <w:sz w:val="32"/>
          <w:szCs w:val="32"/>
          <w:cs/>
        </w:rPr>
        <w:t>7. แหล่งข้อมูล/วิธีการเก็บรวบรวมข้อมูล</w:t>
      </w:r>
    </w:p>
    <w:p w:rsidR="00A75AF5" w:rsidRPr="00C5005E" w:rsidRDefault="00A75AF5" w:rsidP="00A75AF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005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005E">
        <w:rPr>
          <w:rFonts w:ascii="TH SarabunPSK" w:hAnsi="TH SarabunPSK" w:cs="TH SarabunPSK"/>
          <w:sz w:val="32"/>
          <w:szCs w:val="32"/>
          <w:cs/>
        </w:rPr>
        <w:t>แผนพัฒนาการศึกษาของสถานศึกษา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C5005E">
        <w:rPr>
          <w:rFonts w:ascii="TH SarabunPSK" w:eastAsia="Calibri" w:hAnsi="TH SarabunPSK" w:cs="TH SarabunPSK"/>
          <w:sz w:val="32"/>
          <w:szCs w:val="32"/>
          <w:cs/>
        </w:rPr>
        <w:t>แบบสรุปผลการดำเนินโครงการ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/ </w:t>
      </w:r>
      <w:r w:rsidRPr="00C5005E">
        <w:rPr>
          <w:rFonts w:ascii="TH SarabunPSK" w:eastAsia="Calibri" w:hAnsi="TH SarabunPSK" w:cs="TH SarabunPSK"/>
          <w:sz w:val="32"/>
          <w:szCs w:val="32"/>
          <w:cs/>
        </w:rPr>
        <w:t>ภาพประกอบการดำเนินกิจกรรม</w:t>
      </w:r>
    </w:p>
    <w:p w:rsidR="00A75AF5" w:rsidRDefault="00A75AF5" w:rsidP="00A75A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5AF5" w:rsidRPr="00C5005E" w:rsidRDefault="00A75AF5" w:rsidP="00A75A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005E">
        <w:rPr>
          <w:rFonts w:ascii="TH SarabunPSK" w:hAnsi="TH SarabunPSK" w:cs="TH SarabunPSK"/>
          <w:b/>
          <w:bCs/>
          <w:sz w:val="32"/>
          <w:szCs w:val="32"/>
          <w:cs/>
        </w:rPr>
        <w:t>8. ความถี่ในการเก็บรวบรวมข้อมูล/รายงาน</w:t>
      </w:r>
    </w:p>
    <w:p w:rsidR="00A75AF5" w:rsidRDefault="00A75AF5" w:rsidP="00A75AF5">
      <w:pPr>
        <w:spacing w:after="0" w:line="240" w:lineRule="auto"/>
        <w:jc w:val="thaiDistribute"/>
        <w:rPr>
          <w:sz w:val="32"/>
          <w:szCs w:val="32"/>
        </w:rPr>
      </w:pPr>
      <w:r w:rsidRPr="00C500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เก็บข้อมูลปีการศึกษาละ 1 ครั้ง/รายงาน</w:t>
      </w:r>
      <w:r w:rsidRPr="00C5005E">
        <w:rPr>
          <w:rFonts w:ascii="TH SarabunPSK" w:hAnsi="TH SarabunPSK" w:cs="TH SarabunPSK"/>
          <w:sz w:val="32"/>
          <w:szCs w:val="32"/>
          <w:cs/>
        </w:rPr>
        <w:t>ปีการศึกษาละ 1 ครั้ง</w:t>
      </w:r>
    </w:p>
    <w:p w:rsidR="00A75AF5" w:rsidRDefault="00A75AF5" w:rsidP="00A75AF5">
      <w:pPr>
        <w:spacing w:line="240" w:lineRule="auto"/>
        <w:rPr>
          <w:sz w:val="32"/>
          <w:szCs w:val="32"/>
        </w:rPr>
      </w:pPr>
    </w:p>
    <w:p w:rsidR="00276884" w:rsidRPr="00276884" w:rsidRDefault="00276884" w:rsidP="00276884">
      <w:pPr>
        <w:spacing w:line="36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276884" w:rsidRPr="00E008BC" w:rsidRDefault="00276884" w:rsidP="003B62B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276884" w:rsidRPr="00E008BC" w:rsidSect="00C104F6">
      <w:pgSz w:w="11906" w:h="16838" w:code="9"/>
      <w:pgMar w:top="144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6C7"/>
    <w:multiLevelType w:val="multilevel"/>
    <w:tmpl w:val="9BA6D7CE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0" w:hanging="1800"/>
      </w:pPr>
      <w:rPr>
        <w:rFonts w:hint="default"/>
      </w:rPr>
    </w:lvl>
  </w:abstractNum>
  <w:abstractNum w:abstractNumId="1">
    <w:nsid w:val="532C0400"/>
    <w:multiLevelType w:val="multilevel"/>
    <w:tmpl w:val="535EA6C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">
    <w:nsid w:val="759360DA"/>
    <w:multiLevelType w:val="multilevel"/>
    <w:tmpl w:val="A12EDB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2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4C"/>
    <w:rsid w:val="000022A6"/>
    <w:rsid w:val="00002EF9"/>
    <w:rsid w:val="00003FE2"/>
    <w:rsid w:val="00004B52"/>
    <w:rsid w:val="000057BC"/>
    <w:rsid w:val="00006C08"/>
    <w:rsid w:val="0001270B"/>
    <w:rsid w:val="00014B82"/>
    <w:rsid w:val="00017681"/>
    <w:rsid w:val="000239BA"/>
    <w:rsid w:val="00023B6B"/>
    <w:rsid w:val="00023BA6"/>
    <w:rsid w:val="00024011"/>
    <w:rsid w:val="000246FB"/>
    <w:rsid w:val="00025EF4"/>
    <w:rsid w:val="00027F67"/>
    <w:rsid w:val="00030A69"/>
    <w:rsid w:val="00043132"/>
    <w:rsid w:val="00043E8A"/>
    <w:rsid w:val="0004502C"/>
    <w:rsid w:val="00051AB9"/>
    <w:rsid w:val="00053375"/>
    <w:rsid w:val="00054434"/>
    <w:rsid w:val="000549A3"/>
    <w:rsid w:val="00062EF2"/>
    <w:rsid w:val="00064CA9"/>
    <w:rsid w:val="00070AF3"/>
    <w:rsid w:val="00074199"/>
    <w:rsid w:val="000741FD"/>
    <w:rsid w:val="000814F5"/>
    <w:rsid w:val="000820C8"/>
    <w:rsid w:val="00085413"/>
    <w:rsid w:val="00086EDA"/>
    <w:rsid w:val="00091738"/>
    <w:rsid w:val="000928A2"/>
    <w:rsid w:val="00096A4F"/>
    <w:rsid w:val="00097006"/>
    <w:rsid w:val="000A06D2"/>
    <w:rsid w:val="000A1665"/>
    <w:rsid w:val="000C4C6C"/>
    <w:rsid w:val="000D3CAF"/>
    <w:rsid w:val="000D5E52"/>
    <w:rsid w:val="000D6DF7"/>
    <w:rsid w:val="000D7A38"/>
    <w:rsid w:val="000E153E"/>
    <w:rsid w:val="000E414B"/>
    <w:rsid w:val="000E63D0"/>
    <w:rsid w:val="000F0E36"/>
    <w:rsid w:val="001018D8"/>
    <w:rsid w:val="00101E3B"/>
    <w:rsid w:val="00103CB1"/>
    <w:rsid w:val="00105D0F"/>
    <w:rsid w:val="00106106"/>
    <w:rsid w:val="00107AC1"/>
    <w:rsid w:val="00110401"/>
    <w:rsid w:val="00112B0C"/>
    <w:rsid w:val="001147F2"/>
    <w:rsid w:val="00116D18"/>
    <w:rsid w:val="00125C6B"/>
    <w:rsid w:val="00125FD2"/>
    <w:rsid w:val="001338F7"/>
    <w:rsid w:val="00134A31"/>
    <w:rsid w:val="00141271"/>
    <w:rsid w:val="0014252E"/>
    <w:rsid w:val="00146B0A"/>
    <w:rsid w:val="0014768C"/>
    <w:rsid w:val="001507FE"/>
    <w:rsid w:val="0015092F"/>
    <w:rsid w:val="00150A0A"/>
    <w:rsid w:val="00152F29"/>
    <w:rsid w:val="00153E87"/>
    <w:rsid w:val="00156F4F"/>
    <w:rsid w:val="00161F14"/>
    <w:rsid w:val="00164613"/>
    <w:rsid w:val="0017150A"/>
    <w:rsid w:val="001722A4"/>
    <w:rsid w:val="00174B7E"/>
    <w:rsid w:val="00174CC8"/>
    <w:rsid w:val="00174DEE"/>
    <w:rsid w:val="00175D8D"/>
    <w:rsid w:val="00185BED"/>
    <w:rsid w:val="0019435E"/>
    <w:rsid w:val="0019554C"/>
    <w:rsid w:val="00195E33"/>
    <w:rsid w:val="001A4264"/>
    <w:rsid w:val="001A6ED5"/>
    <w:rsid w:val="001B669F"/>
    <w:rsid w:val="001B7242"/>
    <w:rsid w:val="001B7A56"/>
    <w:rsid w:val="001C1E85"/>
    <w:rsid w:val="001C7C93"/>
    <w:rsid w:val="001D0EB5"/>
    <w:rsid w:val="001D4649"/>
    <w:rsid w:val="001D4DB5"/>
    <w:rsid w:val="001D54A7"/>
    <w:rsid w:val="001E21E0"/>
    <w:rsid w:val="001E3640"/>
    <w:rsid w:val="001F138B"/>
    <w:rsid w:val="001F4CFD"/>
    <w:rsid w:val="001F5060"/>
    <w:rsid w:val="001F5327"/>
    <w:rsid w:val="001F646E"/>
    <w:rsid w:val="0020200D"/>
    <w:rsid w:val="00202884"/>
    <w:rsid w:val="00203050"/>
    <w:rsid w:val="00203D13"/>
    <w:rsid w:val="0020643F"/>
    <w:rsid w:val="00211BB0"/>
    <w:rsid w:val="0021277F"/>
    <w:rsid w:val="002137AA"/>
    <w:rsid w:val="002160A0"/>
    <w:rsid w:val="002177C2"/>
    <w:rsid w:val="00217FF2"/>
    <w:rsid w:val="002212F5"/>
    <w:rsid w:val="00224EB2"/>
    <w:rsid w:val="00230017"/>
    <w:rsid w:val="00235172"/>
    <w:rsid w:val="00235BA2"/>
    <w:rsid w:val="00243C9E"/>
    <w:rsid w:val="00244128"/>
    <w:rsid w:val="002531F5"/>
    <w:rsid w:val="002607FE"/>
    <w:rsid w:val="00261DDA"/>
    <w:rsid w:val="00262ED7"/>
    <w:rsid w:val="00263727"/>
    <w:rsid w:val="002660C8"/>
    <w:rsid w:val="00270EC9"/>
    <w:rsid w:val="00276884"/>
    <w:rsid w:val="00276EF4"/>
    <w:rsid w:val="0028753E"/>
    <w:rsid w:val="00290D10"/>
    <w:rsid w:val="00294A54"/>
    <w:rsid w:val="002951D8"/>
    <w:rsid w:val="00295F99"/>
    <w:rsid w:val="00297F19"/>
    <w:rsid w:val="002A0436"/>
    <w:rsid w:val="002A35AA"/>
    <w:rsid w:val="002A683C"/>
    <w:rsid w:val="002A6F6D"/>
    <w:rsid w:val="002B3D1F"/>
    <w:rsid w:val="002B57E8"/>
    <w:rsid w:val="002B67D5"/>
    <w:rsid w:val="002B7AD0"/>
    <w:rsid w:val="002C2328"/>
    <w:rsid w:val="002C36AA"/>
    <w:rsid w:val="002C45CB"/>
    <w:rsid w:val="002D0957"/>
    <w:rsid w:val="002D33AE"/>
    <w:rsid w:val="002D4FED"/>
    <w:rsid w:val="002D55F6"/>
    <w:rsid w:val="002F30C9"/>
    <w:rsid w:val="00300864"/>
    <w:rsid w:val="00301A13"/>
    <w:rsid w:val="00305FFF"/>
    <w:rsid w:val="00311BC5"/>
    <w:rsid w:val="00313B9D"/>
    <w:rsid w:val="003227DA"/>
    <w:rsid w:val="00335D6D"/>
    <w:rsid w:val="003364E0"/>
    <w:rsid w:val="00336E63"/>
    <w:rsid w:val="0033795C"/>
    <w:rsid w:val="00341DB4"/>
    <w:rsid w:val="0034392C"/>
    <w:rsid w:val="00347AFD"/>
    <w:rsid w:val="003522BB"/>
    <w:rsid w:val="0035265F"/>
    <w:rsid w:val="00354455"/>
    <w:rsid w:val="00355A67"/>
    <w:rsid w:val="0036093C"/>
    <w:rsid w:val="003617CC"/>
    <w:rsid w:val="003627D8"/>
    <w:rsid w:val="00365205"/>
    <w:rsid w:val="003672DE"/>
    <w:rsid w:val="0036775A"/>
    <w:rsid w:val="00370C70"/>
    <w:rsid w:val="00372465"/>
    <w:rsid w:val="0037438B"/>
    <w:rsid w:val="003801D1"/>
    <w:rsid w:val="003812FC"/>
    <w:rsid w:val="00383C41"/>
    <w:rsid w:val="00384EC2"/>
    <w:rsid w:val="00386C79"/>
    <w:rsid w:val="00387932"/>
    <w:rsid w:val="0039253B"/>
    <w:rsid w:val="003954D2"/>
    <w:rsid w:val="00397A7D"/>
    <w:rsid w:val="003A0E9E"/>
    <w:rsid w:val="003A56C9"/>
    <w:rsid w:val="003A610A"/>
    <w:rsid w:val="003A7B33"/>
    <w:rsid w:val="003B62BF"/>
    <w:rsid w:val="003B6A2A"/>
    <w:rsid w:val="003B71EC"/>
    <w:rsid w:val="003C02A8"/>
    <w:rsid w:val="003C2A93"/>
    <w:rsid w:val="003D0C7B"/>
    <w:rsid w:val="003D4167"/>
    <w:rsid w:val="003D4DDE"/>
    <w:rsid w:val="003D75EF"/>
    <w:rsid w:val="003E1705"/>
    <w:rsid w:val="003F0EF3"/>
    <w:rsid w:val="003F1320"/>
    <w:rsid w:val="003F331C"/>
    <w:rsid w:val="003F3C5D"/>
    <w:rsid w:val="003F4E38"/>
    <w:rsid w:val="003F59CA"/>
    <w:rsid w:val="00402214"/>
    <w:rsid w:val="00413A82"/>
    <w:rsid w:val="00414782"/>
    <w:rsid w:val="004151DE"/>
    <w:rsid w:val="00416414"/>
    <w:rsid w:val="00425379"/>
    <w:rsid w:val="00426AD9"/>
    <w:rsid w:val="00427862"/>
    <w:rsid w:val="00430938"/>
    <w:rsid w:val="00433C00"/>
    <w:rsid w:val="00435279"/>
    <w:rsid w:val="00435F21"/>
    <w:rsid w:val="00441012"/>
    <w:rsid w:val="00445864"/>
    <w:rsid w:val="00446403"/>
    <w:rsid w:val="00446F30"/>
    <w:rsid w:val="00466253"/>
    <w:rsid w:val="004744C9"/>
    <w:rsid w:val="0047518F"/>
    <w:rsid w:val="00476559"/>
    <w:rsid w:val="00477406"/>
    <w:rsid w:val="00477C5C"/>
    <w:rsid w:val="00487AA3"/>
    <w:rsid w:val="00487C66"/>
    <w:rsid w:val="0049023C"/>
    <w:rsid w:val="00490BC9"/>
    <w:rsid w:val="004929B9"/>
    <w:rsid w:val="0049395D"/>
    <w:rsid w:val="004970C8"/>
    <w:rsid w:val="004A0AC8"/>
    <w:rsid w:val="004A3025"/>
    <w:rsid w:val="004A3530"/>
    <w:rsid w:val="004B1469"/>
    <w:rsid w:val="004B2A12"/>
    <w:rsid w:val="004B2B65"/>
    <w:rsid w:val="004B4E76"/>
    <w:rsid w:val="004C6955"/>
    <w:rsid w:val="004D0DB4"/>
    <w:rsid w:val="004E047E"/>
    <w:rsid w:val="004F504A"/>
    <w:rsid w:val="004F5CAD"/>
    <w:rsid w:val="004F6054"/>
    <w:rsid w:val="004F6849"/>
    <w:rsid w:val="005003C4"/>
    <w:rsid w:val="00500414"/>
    <w:rsid w:val="00502022"/>
    <w:rsid w:val="0050246B"/>
    <w:rsid w:val="005060A6"/>
    <w:rsid w:val="0050691A"/>
    <w:rsid w:val="0052255A"/>
    <w:rsid w:val="005230D0"/>
    <w:rsid w:val="005236E2"/>
    <w:rsid w:val="0052762B"/>
    <w:rsid w:val="005347A9"/>
    <w:rsid w:val="005349E7"/>
    <w:rsid w:val="00541E96"/>
    <w:rsid w:val="005445B5"/>
    <w:rsid w:val="00560127"/>
    <w:rsid w:val="0056114A"/>
    <w:rsid w:val="00572A3D"/>
    <w:rsid w:val="00580772"/>
    <w:rsid w:val="00581A94"/>
    <w:rsid w:val="00582D32"/>
    <w:rsid w:val="005864BE"/>
    <w:rsid w:val="0059039E"/>
    <w:rsid w:val="005A13F3"/>
    <w:rsid w:val="005A14D8"/>
    <w:rsid w:val="005A2EF3"/>
    <w:rsid w:val="005A650C"/>
    <w:rsid w:val="005B2417"/>
    <w:rsid w:val="005C5CBF"/>
    <w:rsid w:val="005C68AF"/>
    <w:rsid w:val="005C6EB2"/>
    <w:rsid w:val="005D0754"/>
    <w:rsid w:val="005D3465"/>
    <w:rsid w:val="005D5724"/>
    <w:rsid w:val="005D77D5"/>
    <w:rsid w:val="005E1492"/>
    <w:rsid w:val="005E3754"/>
    <w:rsid w:val="005F09F2"/>
    <w:rsid w:val="005F0EF4"/>
    <w:rsid w:val="005F0F98"/>
    <w:rsid w:val="005F419D"/>
    <w:rsid w:val="005F56C1"/>
    <w:rsid w:val="005F73B8"/>
    <w:rsid w:val="005F7BC6"/>
    <w:rsid w:val="00604F8C"/>
    <w:rsid w:val="00607F87"/>
    <w:rsid w:val="00613D9E"/>
    <w:rsid w:val="0061632F"/>
    <w:rsid w:val="00616C3F"/>
    <w:rsid w:val="00623158"/>
    <w:rsid w:val="006262B4"/>
    <w:rsid w:val="006311B1"/>
    <w:rsid w:val="00634C35"/>
    <w:rsid w:val="00642252"/>
    <w:rsid w:val="00646037"/>
    <w:rsid w:val="00647502"/>
    <w:rsid w:val="00647949"/>
    <w:rsid w:val="00651318"/>
    <w:rsid w:val="00651496"/>
    <w:rsid w:val="00652A53"/>
    <w:rsid w:val="00653EC5"/>
    <w:rsid w:val="00654BE0"/>
    <w:rsid w:val="00660698"/>
    <w:rsid w:val="00667549"/>
    <w:rsid w:val="00671C74"/>
    <w:rsid w:val="00675F8D"/>
    <w:rsid w:val="00676484"/>
    <w:rsid w:val="0068104C"/>
    <w:rsid w:val="00683CCE"/>
    <w:rsid w:val="0068424E"/>
    <w:rsid w:val="00686716"/>
    <w:rsid w:val="006915F7"/>
    <w:rsid w:val="00692DDC"/>
    <w:rsid w:val="00693120"/>
    <w:rsid w:val="00694BDC"/>
    <w:rsid w:val="00696489"/>
    <w:rsid w:val="006A13CE"/>
    <w:rsid w:val="006A25FA"/>
    <w:rsid w:val="006A5D05"/>
    <w:rsid w:val="006A66EE"/>
    <w:rsid w:val="006A6F09"/>
    <w:rsid w:val="006B19EC"/>
    <w:rsid w:val="006B2E50"/>
    <w:rsid w:val="006B56A7"/>
    <w:rsid w:val="006C02CE"/>
    <w:rsid w:val="006C0832"/>
    <w:rsid w:val="006C326C"/>
    <w:rsid w:val="006C3C71"/>
    <w:rsid w:val="006C45D8"/>
    <w:rsid w:val="006C7BED"/>
    <w:rsid w:val="006C7CC0"/>
    <w:rsid w:val="006D444A"/>
    <w:rsid w:val="006E6563"/>
    <w:rsid w:val="006E7108"/>
    <w:rsid w:val="006F0998"/>
    <w:rsid w:val="006F2DF0"/>
    <w:rsid w:val="006F5A5D"/>
    <w:rsid w:val="006F79D2"/>
    <w:rsid w:val="00700D97"/>
    <w:rsid w:val="00700E2C"/>
    <w:rsid w:val="007030C5"/>
    <w:rsid w:val="00707AAA"/>
    <w:rsid w:val="00710AC5"/>
    <w:rsid w:val="0071387E"/>
    <w:rsid w:val="00714AB6"/>
    <w:rsid w:val="007173AC"/>
    <w:rsid w:val="007173D9"/>
    <w:rsid w:val="00720F40"/>
    <w:rsid w:val="00723353"/>
    <w:rsid w:val="00727E2A"/>
    <w:rsid w:val="00733749"/>
    <w:rsid w:val="00735DFA"/>
    <w:rsid w:val="007423CB"/>
    <w:rsid w:val="0075394C"/>
    <w:rsid w:val="007555A1"/>
    <w:rsid w:val="00761D25"/>
    <w:rsid w:val="0077155A"/>
    <w:rsid w:val="00771E4D"/>
    <w:rsid w:val="00791C8F"/>
    <w:rsid w:val="00794537"/>
    <w:rsid w:val="007948A4"/>
    <w:rsid w:val="007A00B9"/>
    <w:rsid w:val="007A026E"/>
    <w:rsid w:val="007A559C"/>
    <w:rsid w:val="007A5CD2"/>
    <w:rsid w:val="007B00A0"/>
    <w:rsid w:val="007B345B"/>
    <w:rsid w:val="007B6CB6"/>
    <w:rsid w:val="007C51AF"/>
    <w:rsid w:val="007C6DBE"/>
    <w:rsid w:val="007D0A0A"/>
    <w:rsid w:val="007D282B"/>
    <w:rsid w:val="007D3EC0"/>
    <w:rsid w:val="007D442E"/>
    <w:rsid w:val="007E366E"/>
    <w:rsid w:val="007F65D6"/>
    <w:rsid w:val="008009C9"/>
    <w:rsid w:val="00801E42"/>
    <w:rsid w:val="00804A1D"/>
    <w:rsid w:val="00806167"/>
    <w:rsid w:val="008073DF"/>
    <w:rsid w:val="00812184"/>
    <w:rsid w:val="00813B93"/>
    <w:rsid w:val="00821AB0"/>
    <w:rsid w:val="00826CB5"/>
    <w:rsid w:val="00831E7E"/>
    <w:rsid w:val="00846F71"/>
    <w:rsid w:val="00847BD9"/>
    <w:rsid w:val="00850348"/>
    <w:rsid w:val="008528D1"/>
    <w:rsid w:val="00853801"/>
    <w:rsid w:val="008543CB"/>
    <w:rsid w:val="00861940"/>
    <w:rsid w:val="008675EF"/>
    <w:rsid w:val="00867A5A"/>
    <w:rsid w:val="00870A47"/>
    <w:rsid w:val="008744AD"/>
    <w:rsid w:val="00876B01"/>
    <w:rsid w:val="00880424"/>
    <w:rsid w:val="008851CA"/>
    <w:rsid w:val="0088620E"/>
    <w:rsid w:val="00886284"/>
    <w:rsid w:val="008A2D8E"/>
    <w:rsid w:val="008A6B5C"/>
    <w:rsid w:val="008B3BC3"/>
    <w:rsid w:val="008B4DC1"/>
    <w:rsid w:val="008B4EBA"/>
    <w:rsid w:val="008B5E48"/>
    <w:rsid w:val="008C1317"/>
    <w:rsid w:val="008C6511"/>
    <w:rsid w:val="008D3C81"/>
    <w:rsid w:val="008D65AA"/>
    <w:rsid w:val="008E0566"/>
    <w:rsid w:val="008E0679"/>
    <w:rsid w:val="008E0924"/>
    <w:rsid w:val="008E17B0"/>
    <w:rsid w:val="008E7112"/>
    <w:rsid w:val="008F0987"/>
    <w:rsid w:val="008F09EA"/>
    <w:rsid w:val="008F28DD"/>
    <w:rsid w:val="008F5810"/>
    <w:rsid w:val="008F5E5D"/>
    <w:rsid w:val="008F7688"/>
    <w:rsid w:val="009013B1"/>
    <w:rsid w:val="0090306B"/>
    <w:rsid w:val="00903158"/>
    <w:rsid w:val="00903732"/>
    <w:rsid w:val="009044A8"/>
    <w:rsid w:val="0090469B"/>
    <w:rsid w:val="009050DA"/>
    <w:rsid w:val="0090672E"/>
    <w:rsid w:val="00906C50"/>
    <w:rsid w:val="0090712F"/>
    <w:rsid w:val="00921CB4"/>
    <w:rsid w:val="0092774D"/>
    <w:rsid w:val="00934821"/>
    <w:rsid w:val="00935EF8"/>
    <w:rsid w:val="00936D64"/>
    <w:rsid w:val="00937B13"/>
    <w:rsid w:val="00937CB4"/>
    <w:rsid w:val="009409C4"/>
    <w:rsid w:val="009450E6"/>
    <w:rsid w:val="009479CA"/>
    <w:rsid w:val="0095145B"/>
    <w:rsid w:val="00951822"/>
    <w:rsid w:val="00952EF0"/>
    <w:rsid w:val="00955D2E"/>
    <w:rsid w:val="0096593C"/>
    <w:rsid w:val="00967088"/>
    <w:rsid w:val="00970BE8"/>
    <w:rsid w:val="009740D4"/>
    <w:rsid w:val="00975990"/>
    <w:rsid w:val="00977039"/>
    <w:rsid w:val="0098001A"/>
    <w:rsid w:val="0098266C"/>
    <w:rsid w:val="00983E67"/>
    <w:rsid w:val="009845C1"/>
    <w:rsid w:val="00987ABB"/>
    <w:rsid w:val="00993D38"/>
    <w:rsid w:val="00996C00"/>
    <w:rsid w:val="00997FCE"/>
    <w:rsid w:val="009A05BE"/>
    <w:rsid w:val="009A1EA9"/>
    <w:rsid w:val="009A3754"/>
    <w:rsid w:val="009B054A"/>
    <w:rsid w:val="009B24A4"/>
    <w:rsid w:val="009B2556"/>
    <w:rsid w:val="009B28F0"/>
    <w:rsid w:val="009C2E5C"/>
    <w:rsid w:val="009E09B4"/>
    <w:rsid w:val="009E1630"/>
    <w:rsid w:val="009E27D9"/>
    <w:rsid w:val="009F1689"/>
    <w:rsid w:val="009F34D2"/>
    <w:rsid w:val="009F3E62"/>
    <w:rsid w:val="009F795C"/>
    <w:rsid w:val="00A057BD"/>
    <w:rsid w:val="00A06F79"/>
    <w:rsid w:val="00A12110"/>
    <w:rsid w:val="00A147C9"/>
    <w:rsid w:val="00A165DD"/>
    <w:rsid w:val="00A16A16"/>
    <w:rsid w:val="00A177C6"/>
    <w:rsid w:val="00A25B34"/>
    <w:rsid w:val="00A36711"/>
    <w:rsid w:val="00A37929"/>
    <w:rsid w:val="00A50EDC"/>
    <w:rsid w:val="00A54FE8"/>
    <w:rsid w:val="00A57102"/>
    <w:rsid w:val="00A61583"/>
    <w:rsid w:val="00A75AF5"/>
    <w:rsid w:val="00A80186"/>
    <w:rsid w:val="00A86E38"/>
    <w:rsid w:val="00A91C9D"/>
    <w:rsid w:val="00A925B6"/>
    <w:rsid w:val="00AA0D88"/>
    <w:rsid w:val="00AA6BFF"/>
    <w:rsid w:val="00AC0634"/>
    <w:rsid w:val="00AC3D1E"/>
    <w:rsid w:val="00AC6F0F"/>
    <w:rsid w:val="00AD1231"/>
    <w:rsid w:val="00AD7156"/>
    <w:rsid w:val="00AD74DD"/>
    <w:rsid w:val="00AE3731"/>
    <w:rsid w:val="00AF0CBB"/>
    <w:rsid w:val="00AF4AA3"/>
    <w:rsid w:val="00AF5016"/>
    <w:rsid w:val="00AF5FF1"/>
    <w:rsid w:val="00B02C3C"/>
    <w:rsid w:val="00B0553D"/>
    <w:rsid w:val="00B06038"/>
    <w:rsid w:val="00B1208A"/>
    <w:rsid w:val="00B131AE"/>
    <w:rsid w:val="00B26053"/>
    <w:rsid w:val="00B30CC0"/>
    <w:rsid w:val="00B32732"/>
    <w:rsid w:val="00B3556E"/>
    <w:rsid w:val="00B36E57"/>
    <w:rsid w:val="00B449FD"/>
    <w:rsid w:val="00B4542A"/>
    <w:rsid w:val="00B46570"/>
    <w:rsid w:val="00B51B85"/>
    <w:rsid w:val="00B53397"/>
    <w:rsid w:val="00B53D5D"/>
    <w:rsid w:val="00B548D7"/>
    <w:rsid w:val="00B57E21"/>
    <w:rsid w:val="00B6285E"/>
    <w:rsid w:val="00B666BD"/>
    <w:rsid w:val="00B7120C"/>
    <w:rsid w:val="00B73093"/>
    <w:rsid w:val="00B836D6"/>
    <w:rsid w:val="00B84504"/>
    <w:rsid w:val="00B8737D"/>
    <w:rsid w:val="00B971B4"/>
    <w:rsid w:val="00BA2016"/>
    <w:rsid w:val="00BA259C"/>
    <w:rsid w:val="00BA4602"/>
    <w:rsid w:val="00BA60D6"/>
    <w:rsid w:val="00BB13E0"/>
    <w:rsid w:val="00BB4C79"/>
    <w:rsid w:val="00BC4A16"/>
    <w:rsid w:val="00BC5671"/>
    <w:rsid w:val="00BC5C3C"/>
    <w:rsid w:val="00BD01E2"/>
    <w:rsid w:val="00BD2B1E"/>
    <w:rsid w:val="00BD5D9B"/>
    <w:rsid w:val="00BD6534"/>
    <w:rsid w:val="00BD6A03"/>
    <w:rsid w:val="00BD7804"/>
    <w:rsid w:val="00BE1D8A"/>
    <w:rsid w:val="00BE3A08"/>
    <w:rsid w:val="00BE3CEB"/>
    <w:rsid w:val="00BE4374"/>
    <w:rsid w:val="00BF1339"/>
    <w:rsid w:val="00BF266D"/>
    <w:rsid w:val="00C0157E"/>
    <w:rsid w:val="00C01935"/>
    <w:rsid w:val="00C0342E"/>
    <w:rsid w:val="00C07381"/>
    <w:rsid w:val="00C10484"/>
    <w:rsid w:val="00C104EE"/>
    <w:rsid w:val="00C104F6"/>
    <w:rsid w:val="00C116FA"/>
    <w:rsid w:val="00C11B70"/>
    <w:rsid w:val="00C123BC"/>
    <w:rsid w:val="00C14AA8"/>
    <w:rsid w:val="00C15DCD"/>
    <w:rsid w:val="00C17DF7"/>
    <w:rsid w:val="00C21B80"/>
    <w:rsid w:val="00C248DB"/>
    <w:rsid w:val="00C3136A"/>
    <w:rsid w:val="00C414C2"/>
    <w:rsid w:val="00C46A8A"/>
    <w:rsid w:val="00C52315"/>
    <w:rsid w:val="00C54181"/>
    <w:rsid w:val="00C64B2B"/>
    <w:rsid w:val="00C735CD"/>
    <w:rsid w:val="00C74D88"/>
    <w:rsid w:val="00C75F82"/>
    <w:rsid w:val="00C8142B"/>
    <w:rsid w:val="00C81F2B"/>
    <w:rsid w:val="00C822F3"/>
    <w:rsid w:val="00C85BEA"/>
    <w:rsid w:val="00C86BC1"/>
    <w:rsid w:val="00C91DEE"/>
    <w:rsid w:val="00C937B0"/>
    <w:rsid w:val="00C94E4C"/>
    <w:rsid w:val="00C9753E"/>
    <w:rsid w:val="00CA77CB"/>
    <w:rsid w:val="00CB2DA5"/>
    <w:rsid w:val="00CB2DF5"/>
    <w:rsid w:val="00CB3679"/>
    <w:rsid w:val="00CC10BD"/>
    <w:rsid w:val="00CC1818"/>
    <w:rsid w:val="00CC384B"/>
    <w:rsid w:val="00CD15BC"/>
    <w:rsid w:val="00CD445F"/>
    <w:rsid w:val="00CD6025"/>
    <w:rsid w:val="00CD6634"/>
    <w:rsid w:val="00CD7193"/>
    <w:rsid w:val="00CD788D"/>
    <w:rsid w:val="00CE1CD5"/>
    <w:rsid w:val="00CF159E"/>
    <w:rsid w:val="00CF53DA"/>
    <w:rsid w:val="00CF56BB"/>
    <w:rsid w:val="00CF6E21"/>
    <w:rsid w:val="00D06C11"/>
    <w:rsid w:val="00D2113F"/>
    <w:rsid w:val="00D26E85"/>
    <w:rsid w:val="00D279BB"/>
    <w:rsid w:val="00D35299"/>
    <w:rsid w:val="00D42A65"/>
    <w:rsid w:val="00D44939"/>
    <w:rsid w:val="00D469B8"/>
    <w:rsid w:val="00D50DCD"/>
    <w:rsid w:val="00D51AA6"/>
    <w:rsid w:val="00D53311"/>
    <w:rsid w:val="00D55DE2"/>
    <w:rsid w:val="00D6034D"/>
    <w:rsid w:val="00D60DAB"/>
    <w:rsid w:val="00D67EB0"/>
    <w:rsid w:val="00D70D63"/>
    <w:rsid w:val="00D721D4"/>
    <w:rsid w:val="00D802EF"/>
    <w:rsid w:val="00D83699"/>
    <w:rsid w:val="00D85299"/>
    <w:rsid w:val="00D90BEF"/>
    <w:rsid w:val="00D940A0"/>
    <w:rsid w:val="00DA2C43"/>
    <w:rsid w:val="00DA508F"/>
    <w:rsid w:val="00DB18D3"/>
    <w:rsid w:val="00DC1ABB"/>
    <w:rsid w:val="00DC302D"/>
    <w:rsid w:val="00DC500A"/>
    <w:rsid w:val="00DD38E4"/>
    <w:rsid w:val="00DD4F3E"/>
    <w:rsid w:val="00DD585B"/>
    <w:rsid w:val="00DE0F98"/>
    <w:rsid w:val="00DE4912"/>
    <w:rsid w:val="00DE6033"/>
    <w:rsid w:val="00DE7089"/>
    <w:rsid w:val="00DE7A13"/>
    <w:rsid w:val="00DF469B"/>
    <w:rsid w:val="00E008BC"/>
    <w:rsid w:val="00E13B83"/>
    <w:rsid w:val="00E14727"/>
    <w:rsid w:val="00E15566"/>
    <w:rsid w:val="00E16537"/>
    <w:rsid w:val="00E16E1F"/>
    <w:rsid w:val="00E35014"/>
    <w:rsid w:val="00E407C7"/>
    <w:rsid w:val="00E42E01"/>
    <w:rsid w:val="00E46ED1"/>
    <w:rsid w:val="00E47635"/>
    <w:rsid w:val="00E47B3B"/>
    <w:rsid w:val="00E50A1D"/>
    <w:rsid w:val="00E5345C"/>
    <w:rsid w:val="00E53539"/>
    <w:rsid w:val="00E559E4"/>
    <w:rsid w:val="00E55A8B"/>
    <w:rsid w:val="00E5618D"/>
    <w:rsid w:val="00E703EC"/>
    <w:rsid w:val="00E7215F"/>
    <w:rsid w:val="00E75CD2"/>
    <w:rsid w:val="00E8072F"/>
    <w:rsid w:val="00E86880"/>
    <w:rsid w:val="00E87739"/>
    <w:rsid w:val="00E91D84"/>
    <w:rsid w:val="00E93071"/>
    <w:rsid w:val="00EA3784"/>
    <w:rsid w:val="00EB0DBF"/>
    <w:rsid w:val="00EC3D1E"/>
    <w:rsid w:val="00EC49E7"/>
    <w:rsid w:val="00ED183C"/>
    <w:rsid w:val="00ED5E49"/>
    <w:rsid w:val="00EE011A"/>
    <w:rsid w:val="00EE18A3"/>
    <w:rsid w:val="00EE4058"/>
    <w:rsid w:val="00EF3553"/>
    <w:rsid w:val="00EF52B7"/>
    <w:rsid w:val="00EF5AA7"/>
    <w:rsid w:val="00EF6D40"/>
    <w:rsid w:val="00EF7872"/>
    <w:rsid w:val="00EF7CC1"/>
    <w:rsid w:val="00F0566F"/>
    <w:rsid w:val="00F06647"/>
    <w:rsid w:val="00F134AD"/>
    <w:rsid w:val="00F2092F"/>
    <w:rsid w:val="00F24590"/>
    <w:rsid w:val="00F26A31"/>
    <w:rsid w:val="00F27C87"/>
    <w:rsid w:val="00F322BA"/>
    <w:rsid w:val="00F353F8"/>
    <w:rsid w:val="00F35834"/>
    <w:rsid w:val="00F375A9"/>
    <w:rsid w:val="00F37DFA"/>
    <w:rsid w:val="00F40720"/>
    <w:rsid w:val="00F44D7A"/>
    <w:rsid w:val="00F44F09"/>
    <w:rsid w:val="00F51239"/>
    <w:rsid w:val="00F556EB"/>
    <w:rsid w:val="00F62858"/>
    <w:rsid w:val="00F6322A"/>
    <w:rsid w:val="00F70D54"/>
    <w:rsid w:val="00F734DF"/>
    <w:rsid w:val="00F741E2"/>
    <w:rsid w:val="00F86C93"/>
    <w:rsid w:val="00F923E8"/>
    <w:rsid w:val="00F93D25"/>
    <w:rsid w:val="00F97461"/>
    <w:rsid w:val="00FA16F1"/>
    <w:rsid w:val="00FA5F10"/>
    <w:rsid w:val="00FA7C1F"/>
    <w:rsid w:val="00FC4A84"/>
    <w:rsid w:val="00FD2DC3"/>
    <w:rsid w:val="00FD732F"/>
    <w:rsid w:val="00FE1417"/>
    <w:rsid w:val="00FE1571"/>
    <w:rsid w:val="00FE1CB0"/>
    <w:rsid w:val="00FE2D1F"/>
    <w:rsid w:val="00FE4D64"/>
    <w:rsid w:val="00FE6965"/>
    <w:rsid w:val="00FE7301"/>
    <w:rsid w:val="00FF3DDC"/>
    <w:rsid w:val="00FF45CB"/>
    <w:rsid w:val="00FF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68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688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46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68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688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4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STP</Company>
  <LinksUpToDate>false</LinksUpToDate>
  <CharactersWithSpaces>18697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SAMSUNG01</dc:creator>
  <cp:lastModifiedBy>SAMSUNG01</cp:lastModifiedBy>
  <cp:revision>8</cp:revision>
  <cp:lastPrinted>2022-03-21T16:16:00Z</cp:lastPrinted>
  <dcterms:created xsi:type="dcterms:W3CDTF">2022-03-22T17:11:00Z</dcterms:created>
  <dcterms:modified xsi:type="dcterms:W3CDTF">2022-03-22T17:21:00Z</dcterms:modified>
</cp:coreProperties>
</file>