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9A6F1" w14:textId="77777777" w:rsidR="00D058A6" w:rsidRPr="003145C6" w:rsidRDefault="00D058A6" w:rsidP="00D058A6">
      <w:pPr>
        <w:tabs>
          <w:tab w:val="left" w:pos="3600"/>
        </w:tabs>
        <w:spacing w:before="520" w:after="60"/>
        <w:rPr>
          <w:rFonts w:ascii="TH SarabunPSK" w:hAnsi="TH SarabunPSK" w:cs="TH SarabunPSK"/>
          <w:sz w:val="58"/>
          <w:szCs w:val="58"/>
        </w:rPr>
      </w:pPr>
      <w:r w:rsidRPr="003145C6"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54144" behindDoc="1" locked="0" layoutInCell="1" allowOverlap="1" wp14:anchorId="1DCCDAAE" wp14:editId="2304EF56">
            <wp:simplePos x="0" y="0"/>
            <wp:positionH relativeFrom="column">
              <wp:posOffset>-3810</wp:posOffset>
            </wp:positionH>
            <wp:positionV relativeFrom="paragraph">
              <wp:posOffset>172528</wp:posOffset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45C6">
        <w:rPr>
          <w:rFonts w:ascii="TH SarabunPSK" w:hAnsi="TH SarabunPSK" w:cs="TH SarabunPSK"/>
          <w:sz w:val="58"/>
          <w:szCs w:val="58"/>
        </w:rPr>
        <w:tab/>
      </w:r>
      <w:r w:rsidRPr="003145C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16B65EA5" w14:textId="7B478394" w:rsidR="00D058A6" w:rsidRPr="00F6078F" w:rsidRDefault="00152AFF" w:rsidP="00D058A6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F6078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BDD15F" wp14:editId="6A15ED9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0855A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dC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XCqHQi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D058A6" w:rsidRPr="00F6078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C702DC" w:rsidRPr="00F6078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702DC" w:rsidRPr="00F6078F">
        <w:rPr>
          <w:rFonts w:ascii="TH SarabunPSK" w:hAnsi="TH SarabunPSK" w:cs="TH SarabunPSK"/>
          <w:sz w:val="32"/>
          <w:szCs w:val="32"/>
          <w:cs/>
        </w:rPr>
        <w:t>โรงเรียนสาธิตเทศบาลวัดเพชรจริก</w:t>
      </w:r>
      <w:r w:rsidR="00C702DC" w:rsidRPr="00F607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58A6" w:rsidRPr="00F6078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058A6" w:rsidRPr="00F6078F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6D59936A" w14:textId="7CFD4447" w:rsidR="00D058A6" w:rsidRPr="00F6078F" w:rsidRDefault="00152AFF" w:rsidP="007851F6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F6078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9CADF" wp14:editId="37F8C34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CBEF5C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rZ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4ho62S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F6078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739DA" wp14:editId="5C23449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B6B4F6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FcJwIAAEw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w7FFc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D058A6" w:rsidRPr="00F6078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D4587D" w:rsidRPr="00F6078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D4587D" w:rsidRPr="00F6078F">
        <w:rPr>
          <w:rFonts w:ascii="TH SarabunPSK" w:hAnsi="TH SarabunPSK" w:cs="TH SarabunPSK"/>
          <w:sz w:val="32"/>
          <w:szCs w:val="32"/>
          <w:cs/>
        </w:rPr>
        <w:t>นศ</w:t>
      </w:r>
      <w:proofErr w:type="spellEnd"/>
      <w:r w:rsidR="00D4587D" w:rsidRPr="00F6078F">
        <w:rPr>
          <w:rFonts w:ascii="TH SarabunPSK" w:hAnsi="TH SarabunPSK" w:cs="TH SarabunPSK"/>
          <w:sz w:val="32"/>
          <w:szCs w:val="32"/>
          <w:cs/>
        </w:rPr>
        <w:t xml:space="preserve"> 52006.8/พิเศษ</w:t>
      </w:r>
      <w:r w:rsidR="00D058A6" w:rsidRPr="00F607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058A6" w:rsidRPr="00F6078F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="00D4587D" w:rsidRPr="00F6078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A3950" w:rsidRPr="006A39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6A3950">
        <w:rPr>
          <w:rFonts w:ascii="TH SarabunPSK" w:hAnsi="TH SarabunPSK" w:cs="TH SarabunPSK" w:hint="cs"/>
          <w:sz w:val="32"/>
          <w:szCs w:val="32"/>
          <w:cs/>
        </w:rPr>
        <w:t>....</w:t>
      </w:r>
      <w:r w:rsidR="00D058A6" w:rsidRPr="00F607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D44B09" w14:textId="58A8283A" w:rsidR="00D058A6" w:rsidRPr="00F6078F" w:rsidRDefault="00152AFF" w:rsidP="00B9714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B8AB5" wp14:editId="65D5158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2A6CF62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r1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cce69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D058A6" w:rsidRPr="00F6078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058A6" w:rsidRPr="00F6078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9714A" w:rsidRPr="00F6078F">
        <w:rPr>
          <w:rFonts w:ascii="TH SarabunPSK" w:hAnsi="TH SarabunPSK" w:cs="TH SarabunPSK"/>
          <w:sz w:val="32"/>
          <w:szCs w:val="32"/>
          <w:cs/>
        </w:rPr>
        <w:t>ขออนุ</w:t>
      </w:r>
      <w:r w:rsidR="006A3950">
        <w:rPr>
          <w:rFonts w:ascii="TH SarabunPSK" w:hAnsi="TH SarabunPSK" w:cs="TH SarabunPSK" w:hint="cs"/>
          <w:sz w:val="32"/>
          <w:szCs w:val="32"/>
          <w:cs/>
        </w:rPr>
        <w:t>ญาต</w:t>
      </w:r>
      <w:r w:rsidR="00B9714A" w:rsidRPr="00F6078F">
        <w:rPr>
          <w:rFonts w:ascii="TH SarabunPSK" w:hAnsi="TH SarabunPSK" w:cs="TH SarabunPSK"/>
          <w:sz w:val="32"/>
          <w:szCs w:val="32"/>
          <w:cs/>
        </w:rPr>
        <w:t>จัดทำ</w:t>
      </w:r>
      <w:r w:rsidR="00917526" w:rsidRPr="00F6078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95DA4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6A39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D058A6" w:rsidRPr="001424A7">
        <w:rPr>
          <w:rFonts w:ascii="TH SarabunPSK" w:hAnsi="TH SarabunPSK" w:cs="TH SarabunPSK"/>
          <w:sz w:val="20"/>
          <w:szCs w:val="20"/>
        </w:rPr>
        <w:tab/>
      </w:r>
      <w:r w:rsidR="006A3950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D4587D" w:rsidRPr="00F6078F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1E2956" w:rsidRPr="00F6078F">
        <w:rPr>
          <w:rFonts w:ascii="TH SarabunPSK" w:hAnsi="TH SarabunPSK" w:cs="TH SarabunPSK"/>
          <w:sz w:val="32"/>
          <w:szCs w:val="32"/>
          <w:cs/>
        </w:rPr>
        <w:t>สถานศึกษา โรงเรียนสาธิตเทศบาลวัดเพชรจริก</w:t>
      </w:r>
    </w:p>
    <w:p w14:paraId="4F4B1D19" w14:textId="735C44E2" w:rsidR="00C77940" w:rsidRPr="00F6078F" w:rsidRDefault="00C77940" w:rsidP="00D058A6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เรื่องเดิม</w:t>
      </w:r>
    </w:p>
    <w:p w14:paraId="340AFA13" w14:textId="6BB85C30" w:rsidR="009418F3" w:rsidRDefault="00C77940" w:rsidP="005C6B14">
      <w:pPr>
        <w:ind w:left="-142" w:hanging="720"/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ab/>
      </w:r>
      <w:r w:rsidRPr="00F6078F">
        <w:rPr>
          <w:rFonts w:ascii="TH SarabunPSK" w:hAnsi="TH SarabunPSK" w:cs="TH SarabunPSK"/>
          <w:sz w:val="32"/>
          <w:szCs w:val="32"/>
          <w:cs/>
        </w:rPr>
        <w:tab/>
      </w:r>
      <w:r w:rsidRPr="00F6078F">
        <w:rPr>
          <w:rFonts w:ascii="TH SarabunPSK" w:hAnsi="TH SarabunPSK" w:cs="TH SarabunPSK"/>
          <w:sz w:val="32"/>
          <w:szCs w:val="32"/>
          <w:cs/>
        </w:rPr>
        <w:tab/>
      </w:r>
      <w:r w:rsidRPr="00F6078F">
        <w:rPr>
          <w:rFonts w:ascii="TH SarabunPSK" w:hAnsi="TH SarabunPSK" w:cs="TH SarabunPSK"/>
          <w:sz w:val="32"/>
          <w:szCs w:val="32"/>
          <w:cs/>
        </w:rPr>
        <w:tab/>
      </w:r>
      <w:r w:rsidR="00B348D9" w:rsidRPr="00F6078F">
        <w:rPr>
          <w:rFonts w:ascii="TH SarabunPSK" w:hAnsi="TH SarabunPSK" w:cs="TH SarabunPSK"/>
          <w:sz w:val="32"/>
          <w:szCs w:val="32"/>
          <w:cs/>
        </w:rPr>
        <w:t>ตามที</w:t>
      </w:r>
      <w:r w:rsidR="006A3950">
        <w:rPr>
          <w:rFonts w:ascii="TH SarabunPSK" w:hAnsi="TH SarabunPSK" w:cs="TH SarabunPSK" w:hint="cs"/>
          <w:sz w:val="32"/>
          <w:szCs w:val="32"/>
          <w:cs/>
        </w:rPr>
        <w:t>่</w:t>
      </w:r>
      <w:r w:rsidR="006C24A3" w:rsidRPr="00F6078F">
        <w:rPr>
          <w:rFonts w:ascii="TH SarabunPSK" w:hAnsi="TH SarabunPSK" w:cs="TH SarabunPSK"/>
          <w:sz w:val="32"/>
          <w:szCs w:val="32"/>
          <w:cs/>
        </w:rPr>
        <w:t>ฝ่าย</w:t>
      </w:r>
      <w:r w:rsidR="006A3950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="006A395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C24A3" w:rsidRPr="00F6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48D9" w:rsidRPr="00F6078F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CF1FF3" w:rsidRPr="00F6078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A3950">
        <w:rPr>
          <w:rFonts w:ascii="TH SarabunPSK" w:hAnsi="TH SarabunPSK" w:cs="TH SarabunPSK" w:hint="cs"/>
          <w:sz w:val="32"/>
          <w:szCs w:val="32"/>
          <w:cs/>
        </w:rPr>
        <w:t>............ ......................................................................................................</w:t>
      </w:r>
      <w:r w:rsidR="00B348D9" w:rsidRPr="00F6078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9418F3">
        <w:rPr>
          <w:rFonts w:ascii="TH SarabunPSK" w:hAnsi="TH SarabunPSK" w:cs="TH SarabunPSK" w:hint="cs"/>
          <w:sz w:val="32"/>
          <w:szCs w:val="32"/>
          <w:cs/>
        </w:rPr>
        <w:t>ใช้ในการ............</w:t>
      </w:r>
      <w:r w:rsidR="009418F3"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14:paraId="68041007" w14:textId="15E9199D" w:rsidR="00B348D9" w:rsidRPr="00F6078F" w:rsidRDefault="009418F3" w:rsidP="005C6B14">
      <w:pPr>
        <w:ind w:left="-142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......................................................................(เช่น </w:t>
      </w:r>
      <w:r w:rsidR="00B348D9" w:rsidRPr="00F6078F">
        <w:rPr>
          <w:rFonts w:ascii="TH SarabunPSK" w:hAnsi="TH SarabunPSK" w:cs="TH SarabunPSK"/>
          <w:sz w:val="32"/>
          <w:szCs w:val="32"/>
          <w:cs/>
        </w:rPr>
        <w:t>จัดซื้อ</w:t>
      </w:r>
      <w:r>
        <w:rPr>
          <w:rFonts w:ascii="TH SarabunPSK" w:hAnsi="TH SarabunPSK" w:cs="TH SarabunPSK" w:hint="cs"/>
          <w:sz w:val="32"/>
          <w:szCs w:val="32"/>
          <w:cs/>
        </w:rPr>
        <w:t>........./จัดทำ...../จัดหา........)......................................</w:t>
      </w:r>
      <w:r w:rsidR="00B348D9" w:rsidRPr="00F6078F">
        <w:rPr>
          <w:rFonts w:ascii="TH SarabunPSK" w:hAnsi="TH SarabunPSK" w:cs="TH SarabunPSK"/>
          <w:sz w:val="32"/>
          <w:szCs w:val="32"/>
          <w:cs/>
        </w:rPr>
        <w:t>จึงจัดทำ</w:t>
      </w:r>
      <w:r w:rsidR="007D25BC" w:rsidRPr="00F6078F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B348D9" w:rsidRPr="00F6078F">
        <w:rPr>
          <w:rFonts w:ascii="TH SarabunPSK" w:hAnsi="TH SarabunPSK" w:cs="TH SarabunPSK"/>
          <w:sz w:val="32"/>
          <w:szCs w:val="32"/>
          <w:cs/>
        </w:rPr>
        <w:t xml:space="preserve">ขึ้น </w:t>
      </w:r>
    </w:p>
    <w:p w14:paraId="7EE7C224" w14:textId="282BC32D" w:rsidR="00B348D9" w:rsidRPr="00F6078F" w:rsidRDefault="00B348D9" w:rsidP="00B348D9">
      <w:pPr>
        <w:spacing w:before="120"/>
        <w:ind w:left="-142" w:hanging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078F">
        <w:rPr>
          <w:rFonts w:ascii="TH SarabunPSK" w:hAnsi="TH SarabunPSK" w:cs="TH SarabunPSK"/>
          <w:sz w:val="32"/>
          <w:szCs w:val="32"/>
        </w:rPr>
        <w:t xml:space="preserve"> </w:t>
      </w: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</w:p>
    <w:p w14:paraId="2FE82770" w14:textId="2E0CAACD" w:rsidR="00B348D9" w:rsidRPr="00F6078F" w:rsidRDefault="00B348D9" w:rsidP="00915C0B">
      <w:pPr>
        <w:ind w:left="-142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เพื่อให้การดำเนินโครงการเป็นไปตามเป้าหมาย บรรลุตามวัตถุประสงค์ </w:t>
      </w:r>
      <w:r w:rsidR="0056630E" w:rsidRPr="00F6078F">
        <w:rPr>
          <w:rFonts w:ascii="TH SarabunPSK" w:hAnsi="TH SarabunPSK" w:cs="TH SarabunPSK"/>
          <w:sz w:val="32"/>
          <w:szCs w:val="32"/>
          <w:cs/>
        </w:rPr>
        <w:t>ฝ่าย</w:t>
      </w:r>
      <w:r w:rsidR="009418F3">
        <w:rPr>
          <w:rFonts w:ascii="TH SarabunPSK" w:hAnsi="TH SarabunPSK" w:cs="TH SarabunPSK" w:hint="cs"/>
          <w:sz w:val="32"/>
          <w:szCs w:val="32"/>
          <w:cs/>
        </w:rPr>
        <w:t>........................... .................................................................................</w:t>
      </w:r>
      <w:r w:rsidRPr="00F6078F">
        <w:rPr>
          <w:rFonts w:ascii="TH SarabunPSK" w:hAnsi="TH SarabunPSK" w:cs="TH SarabunPSK"/>
          <w:sz w:val="32"/>
          <w:szCs w:val="32"/>
          <w:cs/>
        </w:rPr>
        <w:t xml:space="preserve"> จึงขออนุญาตจัดทำ</w:t>
      </w:r>
      <w:r w:rsidR="0056630E" w:rsidRPr="00F6078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94F09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9418F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D94F09">
        <w:rPr>
          <w:rFonts w:ascii="TH SarabunPSK" w:hAnsi="TH SarabunPSK" w:cs="TH SarabunPSK" w:hint="cs"/>
          <w:sz w:val="32"/>
          <w:szCs w:val="32"/>
          <w:cs/>
        </w:rPr>
        <w:t>. ขึ้น โดย ...............................................(ระบุรายละเอียด เช่น วัน/เดือน/ปีที่จัด  สถานที่จัด</w:t>
      </w:r>
      <w:r w:rsidR="00915C0B">
        <w:rPr>
          <w:rFonts w:ascii="TH SarabunPSK" w:hAnsi="TH SarabunPSK" w:cs="TH SarabunPSK" w:hint="cs"/>
          <w:sz w:val="32"/>
          <w:szCs w:val="32"/>
          <w:cs/>
        </w:rPr>
        <w:t>...</w:t>
      </w:r>
      <w:r w:rsidR="00D94F09">
        <w:rPr>
          <w:rFonts w:ascii="TH SarabunPSK" w:hAnsi="TH SarabunPSK" w:cs="TH SarabunPSK" w:hint="cs"/>
          <w:sz w:val="32"/>
          <w:szCs w:val="32"/>
          <w:cs/>
        </w:rPr>
        <w:t>) ............................</w:t>
      </w:r>
      <w:r w:rsidR="009418F3">
        <w:rPr>
          <w:rFonts w:ascii="TH SarabunPSK" w:hAnsi="TH SarabunPSK" w:cs="TH SarabunPSK" w:hint="cs"/>
          <w:sz w:val="32"/>
          <w:szCs w:val="32"/>
          <w:cs/>
        </w:rPr>
        <w:t>.</w:t>
      </w:r>
      <w:r w:rsidRPr="00F6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8F3">
        <w:rPr>
          <w:rFonts w:ascii="TH SarabunPSK" w:hAnsi="TH SarabunPSK" w:cs="TH SarabunPSK" w:hint="cs"/>
          <w:sz w:val="32"/>
          <w:szCs w:val="32"/>
          <w:cs/>
        </w:rPr>
        <w:t xml:space="preserve"> โดยใช้งบประมาณ จำนวน  </w:t>
      </w:r>
      <w:r w:rsidRPr="00F6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8F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F6078F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="009418F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747D0C" w:rsidRPr="00F6078F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F6078F">
        <w:rPr>
          <w:rFonts w:ascii="TH SarabunPSK" w:hAnsi="TH SarabunPSK" w:cs="TH SarabunPSK"/>
          <w:sz w:val="32"/>
          <w:szCs w:val="32"/>
          <w:cs/>
        </w:rPr>
        <w:t xml:space="preserve">ถ้วน) </w:t>
      </w:r>
      <w:r w:rsidR="00941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78F">
        <w:rPr>
          <w:rFonts w:ascii="TH SarabunPSK" w:hAnsi="TH SarabunPSK" w:cs="TH SarabunPSK"/>
          <w:sz w:val="32"/>
          <w:szCs w:val="32"/>
          <w:cs/>
        </w:rPr>
        <w:t>เบิกจ่ายงบประมาณจาก</w:t>
      </w:r>
      <w:r w:rsidR="009418F3">
        <w:rPr>
          <w:rFonts w:ascii="TH SarabunPSK" w:hAnsi="TH SarabunPSK" w:cs="TH SarabunPSK" w:hint="cs"/>
          <w:sz w:val="32"/>
          <w:szCs w:val="32"/>
          <w:cs/>
        </w:rPr>
        <w:t>เงิน ..........</w:t>
      </w:r>
      <w:r w:rsidR="005C6B14">
        <w:rPr>
          <w:rFonts w:ascii="TH SarabunPSK" w:hAnsi="TH SarabunPSK" w:cs="TH SarabunPSK" w:hint="cs"/>
          <w:sz w:val="32"/>
          <w:szCs w:val="32"/>
          <w:cs/>
        </w:rPr>
        <w:t>...</w:t>
      </w:r>
      <w:r w:rsidR="00852A60">
        <w:rPr>
          <w:rFonts w:ascii="TH SarabunPSK" w:hAnsi="TH SarabunPSK" w:cs="TH SarabunPSK" w:hint="cs"/>
          <w:sz w:val="32"/>
          <w:szCs w:val="32"/>
          <w:cs/>
        </w:rPr>
        <w:t>......</w:t>
      </w:r>
      <w:r w:rsidR="005C6B1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9418F3">
        <w:rPr>
          <w:rFonts w:ascii="TH SarabunPSK" w:hAnsi="TH SarabunPSK" w:cs="TH SarabunPSK" w:hint="cs"/>
          <w:sz w:val="32"/>
          <w:szCs w:val="32"/>
          <w:cs/>
        </w:rPr>
        <w:t>........(ระบุประเภทเงิน เช่น เงินรายหัว /เงินกิจกรรมพัฒนาผู้เรียน/เงินรายได้ที่โรงเรียนจัดหาเอง/</w:t>
      </w:r>
      <w:r w:rsidR="005C6B14">
        <w:rPr>
          <w:rFonts w:ascii="TH SarabunPSK" w:hAnsi="TH SarabunPSK" w:cs="TH SarabunPSK" w:hint="cs"/>
          <w:sz w:val="32"/>
          <w:szCs w:val="32"/>
          <w:cs/>
        </w:rPr>
        <w:t>เงินที่ อปท.ตั้งให้</w:t>
      </w:r>
      <w:r w:rsidR="001178ED">
        <w:rPr>
          <w:rFonts w:ascii="TH SarabunPSK" w:hAnsi="TH SarabunPSK" w:cs="TH SarabunPSK" w:hint="cs"/>
          <w:sz w:val="32"/>
          <w:szCs w:val="32"/>
          <w:cs/>
        </w:rPr>
        <w:t>/เงินอุดหนุนทั่ว</w:t>
      </w:r>
      <w:bookmarkStart w:id="0" w:name="_GoBack"/>
      <w:bookmarkEnd w:id="0"/>
      <w:r w:rsidR="001178ED">
        <w:rPr>
          <w:rFonts w:ascii="TH SarabunPSK" w:hAnsi="TH SarabunPSK" w:cs="TH SarabunPSK" w:hint="cs"/>
          <w:sz w:val="32"/>
          <w:szCs w:val="32"/>
          <w:cs/>
        </w:rPr>
        <w:t>ไป</w:t>
      </w:r>
      <w:r w:rsidR="005C6B14">
        <w:rPr>
          <w:rFonts w:ascii="TH SarabunPSK" w:hAnsi="TH SarabunPSK" w:cs="TH SarabunPSK" w:hint="cs"/>
          <w:sz w:val="32"/>
          <w:szCs w:val="32"/>
          <w:cs/>
        </w:rPr>
        <w:t>) ...</w:t>
      </w:r>
      <w:r w:rsidR="009418F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C6B14">
        <w:rPr>
          <w:rFonts w:ascii="TH SarabunPSK" w:hAnsi="TH SarabunPSK" w:cs="TH SarabunPSK" w:hint="cs"/>
          <w:sz w:val="32"/>
          <w:szCs w:val="32"/>
          <w:cs/>
        </w:rPr>
        <w:t>.....</w:t>
      </w:r>
      <w:r w:rsidR="009418F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52A6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418F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5C6B14"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F6078F">
        <w:rPr>
          <w:rFonts w:ascii="TH SarabunPSK" w:hAnsi="TH SarabunPSK" w:cs="TH SarabunPSK"/>
          <w:sz w:val="32"/>
          <w:szCs w:val="32"/>
          <w:cs/>
        </w:rPr>
        <w:t>งนี้ได้แนบโครงการมาด้วยแล้ว</w:t>
      </w:r>
    </w:p>
    <w:p w14:paraId="1D17C379" w14:textId="77777777" w:rsidR="002A2B6B" w:rsidRPr="00F6078F" w:rsidRDefault="002A2B6B" w:rsidP="00E4613B">
      <w:pPr>
        <w:spacing w:before="120"/>
        <w:ind w:left="-142" w:firstLine="15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14:paraId="662552F9" w14:textId="50D7A5FB" w:rsidR="002A2B6B" w:rsidRPr="00F6078F" w:rsidRDefault="00E4613B" w:rsidP="005C6B14">
      <w:pPr>
        <w:ind w:left="-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/>
          <w:sz w:val="32"/>
          <w:szCs w:val="32"/>
        </w:rPr>
        <w:tab/>
      </w:r>
      <w:r w:rsidRPr="00F6078F">
        <w:rPr>
          <w:rFonts w:ascii="TH SarabunPSK" w:hAnsi="TH SarabunPSK" w:cs="TH SarabunPSK"/>
          <w:sz w:val="32"/>
          <w:szCs w:val="32"/>
        </w:rPr>
        <w:tab/>
      </w:r>
      <w:r w:rsidR="002A2B6B" w:rsidRPr="00F6078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5C6B14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6ECE063B" w14:textId="77777777" w:rsidR="00D058A6" w:rsidRPr="00F96E02" w:rsidRDefault="00D058A6" w:rsidP="005C6B14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10A342C" w14:textId="54E9BCC0" w:rsidR="00D058A6" w:rsidRPr="00F6078F" w:rsidRDefault="00D058A6" w:rsidP="00EC08FA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>(</w:t>
      </w:r>
      <w:r w:rsidR="005C6B14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F6078F">
        <w:rPr>
          <w:rFonts w:ascii="TH SarabunPSK" w:hAnsi="TH SarabunPSK" w:cs="TH SarabunPSK"/>
          <w:sz w:val="32"/>
          <w:szCs w:val="32"/>
          <w:cs/>
        </w:rPr>
        <w:t>)</w:t>
      </w:r>
    </w:p>
    <w:p w14:paraId="3DCC45F1" w14:textId="486ACAEB" w:rsidR="00F719F8" w:rsidRPr="00F6078F" w:rsidRDefault="001333D4" w:rsidP="00F719F8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>ผู้</w:t>
      </w:r>
      <w:r w:rsidR="005C6B14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F6078F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598B9C30" w14:textId="681697EC" w:rsidR="00F719F8" w:rsidRPr="00F6078F" w:rsidRDefault="00F719F8" w:rsidP="00F719F8">
      <w:pPr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="00852A60">
        <w:rPr>
          <w:rFonts w:ascii="TH SarabunPSK" w:hAnsi="TH SarabunPSK" w:cs="TH SarabunPSK"/>
          <w:sz w:val="32"/>
          <w:szCs w:val="32"/>
        </w:rPr>
        <w:t xml:space="preserve"> </w:t>
      </w:r>
      <w:r w:rsidR="00852A60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F607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14:paraId="735694D7" w14:textId="77777777" w:rsidR="00F719F8" w:rsidRPr="001424A7" w:rsidRDefault="00F719F8" w:rsidP="00F719F8">
      <w:pPr>
        <w:rPr>
          <w:rFonts w:ascii="TH SarabunPSK" w:hAnsi="TH SarabunPSK" w:cs="TH SarabunPSK"/>
          <w:sz w:val="18"/>
          <w:szCs w:val="18"/>
        </w:rPr>
      </w:pPr>
    </w:p>
    <w:p w14:paraId="007106C2" w14:textId="32AAEE08" w:rsidR="00F719F8" w:rsidRPr="00F6078F" w:rsidRDefault="00F719F8" w:rsidP="00F719F8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>(</w:t>
      </w:r>
      <w:r w:rsidR="005C6B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F6078F">
        <w:rPr>
          <w:rFonts w:ascii="TH SarabunPSK" w:hAnsi="TH SarabunPSK" w:cs="TH SarabunPSK"/>
          <w:sz w:val="32"/>
          <w:szCs w:val="32"/>
          <w:cs/>
        </w:rPr>
        <w:t>)</w:t>
      </w:r>
    </w:p>
    <w:p w14:paraId="7B946398" w14:textId="600CF197" w:rsidR="002B5A70" w:rsidRPr="00F6078F" w:rsidRDefault="005C6B14" w:rsidP="00F719F8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B5A70" w:rsidRPr="00F6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AEF" w:rsidRPr="00F6078F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0E0AEF" w:rsidRPr="00F6078F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="00265C82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0E0AEF" w:rsidRPr="00F6078F">
        <w:rPr>
          <w:rFonts w:ascii="TH SarabunPSK" w:hAnsi="TH SarabunPSK" w:cs="TH SarabunPSK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</w:t>
      </w:r>
    </w:p>
    <w:p w14:paraId="0FF05328" w14:textId="77777777" w:rsidR="00F96E02" w:rsidRPr="00F96E02" w:rsidRDefault="00F96E02" w:rsidP="002B5A70">
      <w:pPr>
        <w:ind w:left="1440" w:hanging="1440"/>
        <w:rPr>
          <w:rFonts w:ascii="TH SarabunPSK" w:hAnsi="TH SarabunPSK" w:cs="TH SarabunPSK"/>
          <w:sz w:val="12"/>
          <w:szCs w:val="12"/>
        </w:rPr>
      </w:pPr>
    </w:p>
    <w:p w14:paraId="61EA258F" w14:textId="77777777" w:rsidR="00852A60" w:rsidRPr="00F6078F" w:rsidRDefault="00852A60" w:rsidP="00852A60">
      <w:pPr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F607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14:paraId="5E8AE0FA" w14:textId="77777777" w:rsidR="00737729" w:rsidRPr="001424A7" w:rsidRDefault="00737729" w:rsidP="002B5A70">
      <w:pPr>
        <w:ind w:left="1440"/>
        <w:jc w:val="center"/>
        <w:rPr>
          <w:rFonts w:ascii="TH SarabunPSK" w:hAnsi="TH SarabunPSK" w:cs="TH SarabunPSK"/>
          <w:szCs w:val="24"/>
        </w:rPr>
      </w:pPr>
    </w:p>
    <w:p w14:paraId="73C1CE74" w14:textId="2C4B4460" w:rsidR="002B5A70" w:rsidRPr="00F6078F" w:rsidRDefault="002B5A70" w:rsidP="002B5A70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>(</w:t>
      </w:r>
      <w:r w:rsidR="00265C82">
        <w:rPr>
          <w:rFonts w:ascii="TH SarabunPSK" w:hAnsi="TH SarabunPSK" w:cs="TH SarabunPSK" w:hint="cs"/>
          <w:sz w:val="32"/>
          <w:szCs w:val="32"/>
          <w:cs/>
        </w:rPr>
        <w:t>ดร.</w:t>
      </w:r>
      <w:r w:rsidR="00922DB0" w:rsidRPr="00F6078F">
        <w:rPr>
          <w:rFonts w:ascii="TH SarabunPSK" w:hAnsi="TH SarabunPSK" w:cs="TH SarabunPSK"/>
          <w:sz w:val="32"/>
          <w:szCs w:val="32"/>
          <w:cs/>
        </w:rPr>
        <w:t>สุชาติ  เอียดวงศ์</w:t>
      </w:r>
      <w:r w:rsidRPr="00F6078F">
        <w:rPr>
          <w:rFonts w:ascii="TH SarabunPSK" w:hAnsi="TH SarabunPSK" w:cs="TH SarabunPSK"/>
          <w:sz w:val="32"/>
          <w:szCs w:val="32"/>
          <w:cs/>
        </w:rPr>
        <w:t>)</w:t>
      </w:r>
    </w:p>
    <w:p w14:paraId="0DAD46CF" w14:textId="101422BC" w:rsidR="000E0AEF" w:rsidRPr="00F6078F" w:rsidRDefault="002B5A70" w:rsidP="000E0AEF">
      <w:pPr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F6078F">
        <w:rPr>
          <w:rFonts w:ascii="TH SarabunPSK" w:hAnsi="TH SarabunPSK" w:cs="TH SarabunPSK"/>
          <w:sz w:val="32"/>
          <w:szCs w:val="32"/>
          <w:cs/>
        </w:rPr>
        <w:tab/>
      </w:r>
      <w:r w:rsidR="000E0AEF" w:rsidRPr="00F6078F">
        <w:rPr>
          <w:rFonts w:ascii="TH SarabunPSK" w:hAnsi="TH SarabunPSK" w:cs="TH SarabunPSK"/>
          <w:sz w:val="32"/>
          <w:szCs w:val="32"/>
          <w:cs/>
        </w:rPr>
        <w:tab/>
      </w:r>
      <w:r w:rsidR="000E0AEF" w:rsidRPr="00F60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0AEF" w:rsidRPr="00F6078F">
        <w:rPr>
          <w:rFonts w:ascii="TH SarabunPSK" w:hAnsi="TH SarabunPSK" w:cs="TH SarabunPSK"/>
          <w:sz w:val="32"/>
          <w:szCs w:val="32"/>
          <w:cs/>
        </w:rPr>
        <w:t>ผู้อำนวยการสถานศึกษาโรงเรียนนานาชาติ รักษา</w:t>
      </w:r>
      <w:r w:rsidR="00265C8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E0AEF" w:rsidRPr="00F6078F">
        <w:rPr>
          <w:rFonts w:ascii="TH SarabunPSK" w:hAnsi="TH SarabunPSK" w:cs="TH SarabunPSK"/>
          <w:sz w:val="32"/>
          <w:szCs w:val="32"/>
          <w:cs/>
        </w:rPr>
        <w:t>ในตำแหน่ง</w:t>
      </w:r>
    </w:p>
    <w:p w14:paraId="3B96A88C" w14:textId="5420B0DA" w:rsidR="00620625" w:rsidRDefault="000E0AEF" w:rsidP="000E0AE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6078F">
        <w:rPr>
          <w:rFonts w:ascii="TH SarabunPSK" w:hAnsi="TH SarabunPSK" w:cs="TH SarabunPSK"/>
          <w:sz w:val="32"/>
          <w:szCs w:val="32"/>
          <w:cs/>
        </w:rPr>
        <w:t>ผู้อำนวยการสถานศึกษาโรงเรียนสาธิตเทศบาลวัดเพชรจริก</w:t>
      </w:r>
    </w:p>
    <w:p w14:paraId="07079BB0" w14:textId="77777777" w:rsidR="007C4704" w:rsidRPr="007C4704" w:rsidRDefault="007C4704" w:rsidP="00836774">
      <w:pPr>
        <w:tabs>
          <w:tab w:val="left" w:pos="3600"/>
        </w:tabs>
        <w:spacing w:before="520" w:after="60"/>
        <w:rPr>
          <w:rFonts w:ascii="TH SarabunPSK" w:hAnsi="TH SarabunPSK" w:cs="TH SarabunPSK"/>
          <w:sz w:val="4"/>
          <w:szCs w:val="4"/>
        </w:rPr>
      </w:pPr>
    </w:p>
    <w:p w14:paraId="6B68AEB0" w14:textId="24D12866" w:rsidR="00836774" w:rsidRPr="001424A7" w:rsidRDefault="00836774" w:rsidP="00836774">
      <w:pPr>
        <w:tabs>
          <w:tab w:val="left" w:pos="3600"/>
        </w:tabs>
        <w:spacing w:before="520" w:after="60"/>
        <w:rPr>
          <w:rFonts w:ascii="TH SarabunPSK" w:hAnsi="TH SarabunPSK" w:cs="TH SarabunPSK"/>
          <w:sz w:val="58"/>
          <w:szCs w:val="58"/>
        </w:rPr>
      </w:pPr>
      <w:r w:rsidRPr="0089219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003FA57D" wp14:editId="608C62BD">
            <wp:simplePos x="0" y="0"/>
            <wp:positionH relativeFrom="column">
              <wp:posOffset>-3810</wp:posOffset>
            </wp:positionH>
            <wp:positionV relativeFrom="paragraph">
              <wp:posOffset>163902</wp:posOffset>
            </wp:positionV>
            <wp:extent cx="489585" cy="538480"/>
            <wp:effectExtent l="19050" t="0" r="5715" b="0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19C">
        <w:rPr>
          <w:rFonts w:ascii="TH SarabunPSK" w:hAnsi="TH SarabunPSK" w:cs="TH SarabunPSK"/>
          <w:sz w:val="32"/>
          <w:szCs w:val="32"/>
        </w:rPr>
        <w:tab/>
      </w:r>
      <w:r w:rsidRPr="001424A7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1F2F0C52" w14:textId="77777777" w:rsidR="00836774" w:rsidRPr="007C4704" w:rsidRDefault="00836774" w:rsidP="00836774">
      <w:pPr>
        <w:tabs>
          <w:tab w:val="left" w:pos="9000"/>
        </w:tabs>
        <w:rPr>
          <w:rFonts w:ascii="TH SarabunPSK" w:hAnsi="TH SarabunPSK" w:cs="TH SarabunPSK"/>
          <w:b/>
          <w:bCs/>
          <w:sz w:val="6"/>
          <w:szCs w:val="6"/>
        </w:rPr>
      </w:pPr>
    </w:p>
    <w:p w14:paraId="2A028F79" w14:textId="001ACCCA" w:rsidR="00836774" w:rsidRPr="0089219C" w:rsidRDefault="00836774" w:rsidP="0083677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89219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DF6AE" wp14:editId="691D5769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6B138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EKuwlXTAQAAjQ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89219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89219C">
        <w:rPr>
          <w:rFonts w:ascii="TH SarabunPSK" w:hAnsi="TH SarabunPSK" w:cs="TH SarabunPSK"/>
          <w:sz w:val="32"/>
          <w:szCs w:val="32"/>
          <w:cs/>
        </w:rPr>
        <w:t>โรงเรียนสาธิตเทศบาลวัดเพชรจริก</w:t>
      </w:r>
      <w:r w:rsidRPr="008921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219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9219C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3F46E069" w14:textId="64758BCA" w:rsidR="00836774" w:rsidRPr="0089219C" w:rsidRDefault="00836774" w:rsidP="0083677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89219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F4E0F" wp14:editId="5152530A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29AC4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OG28WPTAQAAjQ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89219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88C4F" wp14:editId="203B9F3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55C12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89219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9219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89219C">
        <w:rPr>
          <w:rFonts w:ascii="TH SarabunPSK" w:hAnsi="TH SarabunPSK" w:cs="TH SarabunPSK"/>
          <w:sz w:val="32"/>
          <w:szCs w:val="32"/>
          <w:cs/>
        </w:rPr>
        <w:t>นศ</w:t>
      </w:r>
      <w:proofErr w:type="spellEnd"/>
      <w:r w:rsidRPr="0089219C">
        <w:rPr>
          <w:rFonts w:ascii="TH SarabunPSK" w:hAnsi="TH SarabunPSK" w:cs="TH SarabunPSK"/>
          <w:sz w:val="32"/>
          <w:szCs w:val="32"/>
          <w:cs/>
        </w:rPr>
        <w:t xml:space="preserve"> 52006.8/พิเศษ  </w:t>
      </w:r>
      <w:r w:rsidRPr="008921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77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6167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8367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83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1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1BF29D" w14:textId="2B2034BE" w:rsidR="00836774" w:rsidRPr="0089219C" w:rsidRDefault="00836774" w:rsidP="00836774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89219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71B9B" wp14:editId="6ACAC60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F8490" id="Lin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">
                <v:stroke dashstyle="1 1" endcap="round"/>
              </v:line>
            </w:pict>
          </mc:Fallback>
        </mc:AlternateContent>
      </w:r>
      <w:r w:rsidRPr="0089219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9219C">
        <w:rPr>
          <w:rFonts w:ascii="TH SarabunPSK" w:hAnsi="TH SarabunPSK" w:cs="TH SarabunPSK"/>
          <w:sz w:val="32"/>
          <w:szCs w:val="32"/>
          <w:cs/>
        </w:rPr>
        <w:t xml:space="preserve">   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อนุมัติโครงการ......................................................................................................................</w:t>
      </w:r>
    </w:p>
    <w:p w14:paraId="54373C0A" w14:textId="77777777" w:rsidR="00836774" w:rsidRDefault="00836774" w:rsidP="00836774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9219C">
        <w:rPr>
          <w:rFonts w:ascii="TH SarabunPSK" w:hAnsi="TH SarabunPSK" w:cs="TH SarabunPSK"/>
          <w:sz w:val="32"/>
          <w:szCs w:val="32"/>
          <w:cs/>
        </w:rPr>
        <w:t>เรียน</w:t>
      </w:r>
      <w:r w:rsidRPr="0089219C">
        <w:rPr>
          <w:rFonts w:ascii="TH SarabunPSK" w:hAnsi="TH SarabunPSK" w:cs="TH SarabunPSK"/>
          <w:sz w:val="32"/>
          <w:szCs w:val="32"/>
        </w:rPr>
        <w:tab/>
      </w:r>
      <w:r w:rsidRPr="0089219C">
        <w:rPr>
          <w:rFonts w:ascii="TH SarabunPSK" w:hAnsi="TH SarabunPSK" w:cs="TH SarabunPSK"/>
          <w:sz w:val="32"/>
          <w:szCs w:val="32"/>
          <w:cs/>
        </w:rPr>
        <w:t>ผู้อำนวยการสถานศึกษา โรงเรียนสาธิตเทศบาลวัดเพชรจริก</w:t>
      </w:r>
    </w:p>
    <w:p w14:paraId="66071EA7" w14:textId="77777777" w:rsidR="00836774" w:rsidRPr="004B4533" w:rsidRDefault="00836774" w:rsidP="00836774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B45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เรื่องเดิม</w:t>
      </w:r>
    </w:p>
    <w:p w14:paraId="3A2FD066" w14:textId="4FF92A1B" w:rsidR="00836774" w:rsidRDefault="00836774" w:rsidP="00863CEC">
      <w:pPr>
        <w:ind w:left="-142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7940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..........................................................(อ้างจากหลักการและเหตุผลของโครงการ  เช่น ตามนโยบายของ......../ตามหลักสูตรการศึกษาขั้นพื้นฐาน/ตาม พรบ. การศึกษาแห่งชาติ /......)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</w:t>
      </w:r>
      <w:r w:rsidR="00863CEC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863CEC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</w:t>
      </w:r>
      <w:r w:rsidRPr="007300AF">
        <w:rPr>
          <w:rFonts w:ascii="TH SarabunPSK" w:hAnsi="TH SarabunPSK" w:cs="TH SarabunPSK"/>
          <w:spacing w:val="-4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</w:t>
      </w:r>
      <w:r w:rsidR="00863CE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="00863CEC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</w:t>
      </w:r>
      <w:r w:rsidRPr="007300AF">
        <w:rPr>
          <w:rFonts w:ascii="TH SarabunPSK" w:hAnsi="TH SarabunPSK" w:cs="TH SarabunPSK"/>
          <w:spacing w:val="-4"/>
          <w:sz w:val="32"/>
          <w:szCs w:val="32"/>
          <w:cs/>
        </w:rPr>
        <w:t xml:space="preserve"> จึงจัดทำโครงการ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</w:t>
      </w:r>
      <w:r w:rsidR="00863CEC"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="00863CE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77940">
        <w:rPr>
          <w:rFonts w:ascii="TH SarabunPSK" w:hAnsi="TH SarabunPSK" w:cs="TH SarabunPSK"/>
          <w:sz w:val="32"/>
          <w:szCs w:val="32"/>
          <w:cs/>
        </w:rPr>
        <w:t>ขึ้น</w:t>
      </w:r>
    </w:p>
    <w:p w14:paraId="575AA9D4" w14:textId="77777777" w:rsidR="00836774" w:rsidRPr="002A2B6B" w:rsidRDefault="00836774" w:rsidP="00836774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2B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</w:p>
    <w:p w14:paraId="4C31FC83" w14:textId="5C5B62FE" w:rsidR="00836774" w:rsidRPr="002A2B6B" w:rsidRDefault="00836774" w:rsidP="00863CEC">
      <w:pPr>
        <w:ind w:left="-142" w:firstLine="1560"/>
        <w:rPr>
          <w:rFonts w:ascii="TH SarabunPSK" w:hAnsi="TH SarabunPSK" w:cs="TH SarabunPSK"/>
          <w:sz w:val="32"/>
          <w:szCs w:val="32"/>
        </w:rPr>
      </w:pPr>
      <w:r w:rsidRPr="002A2B6B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เพื่อให้การดำเนินโครงการเป็นไปตามเป้าหมาย บรร</w:t>
      </w:r>
      <w:r>
        <w:rPr>
          <w:rFonts w:ascii="TH SarabunPSK" w:hAnsi="TH SarabunPSK" w:cs="TH SarabunPSK" w:hint="cs"/>
          <w:sz w:val="32"/>
          <w:szCs w:val="32"/>
          <w:cs/>
        </w:rPr>
        <w:t>ลุ</w:t>
      </w:r>
      <w:r w:rsidRPr="002A2B6B">
        <w:rPr>
          <w:rFonts w:ascii="TH SarabunPSK" w:hAnsi="TH SarabunPSK" w:cs="TH SarabunPSK"/>
          <w:sz w:val="32"/>
          <w:szCs w:val="32"/>
          <w:cs/>
        </w:rPr>
        <w:t xml:space="preserve">ตามวัตถุประสงค์ </w:t>
      </w:r>
      <w:r w:rsidRPr="00660946">
        <w:rPr>
          <w:rFonts w:ascii="TH SarabunPSK" w:hAnsi="TH SarabunPSK" w:cs="TH SarabunPSK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 ................................................................................</w:t>
      </w:r>
      <w:r w:rsidRPr="006609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B6B">
        <w:rPr>
          <w:rFonts w:ascii="TH SarabunPSK" w:hAnsi="TH SarabunPSK" w:cs="TH SarabunPSK"/>
          <w:sz w:val="32"/>
          <w:szCs w:val="32"/>
          <w:cs/>
        </w:rPr>
        <w:t>จึงขออนุมัติโครงการ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 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6774">
        <w:rPr>
          <w:rFonts w:ascii="TH SarabunPSK" w:hAnsi="TH SarabunPSK" w:cs="TH SarabunPSK"/>
          <w:sz w:val="32"/>
          <w:szCs w:val="32"/>
          <w:cs/>
        </w:rPr>
        <w:t>โดยใช้งบประมาณ จำนวน  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36774">
        <w:rPr>
          <w:rFonts w:ascii="TH SarabunPSK" w:hAnsi="TH SarabunPSK" w:cs="TH SarabunPSK"/>
          <w:sz w:val="32"/>
          <w:szCs w:val="32"/>
          <w:cs/>
        </w:rPr>
        <w:t>....... บาท (..............................บาทถ้วน)  เบิกจ่ายงบประมาณจาก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โครงการ........................................................................... ...................................  ตั้งจ่ายจาก</w:t>
      </w:r>
      <w:r w:rsidRPr="00836774">
        <w:rPr>
          <w:rFonts w:ascii="TH SarabunPSK" w:hAnsi="TH SarabunPSK" w:cs="TH SarabunPSK"/>
          <w:sz w:val="32"/>
          <w:szCs w:val="32"/>
          <w:cs/>
        </w:rPr>
        <w:t>เงิน .................................................(ระบุประเภทเงิน เช่น เงินรายหัว /เงินกิจกรรมพัฒนาผู้เรียน/เงินรายได้ที่โรงเรียนจัดหาเอง/เงินที่ อปท.ตั้งให้</w:t>
      </w:r>
      <w:r w:rsidR="00737729">
        <w:rPr>
          <w:rFonts w:ascii="TH SarabunPSK" w:hAnsi="TH SarabunPSK" w:cs="TH SarabunPSK" w:hint="cs"/>
          <w:sz w:val="32"/>
          <w:szCs w:val="32"/>
          <w:cs/>
        </w:rPr>
        <w:t>/เงินอุดหนุนทั่วไป</w:t>
      </w:r>
      <w:r w:rsidRPr="00836774">
        <w:rPr>
          <w:rFonts w:ascii="TH SarabunPSK" w:hAnsi="TH SarabunPSK" w:cs="TH SarabunPSK"/>
          <w:sz w:val="32"/>
          <w:szCs w:val="32"/>
          <w:cs/>
        </w:rPr>
        <w:t>) .............................. ............................ทั้งนี้ได้แนบโครงการมาด้วยแล้ว</w:t>
      </w:r>
      <w:r w:rsidRPr="002A2B6B">
        <w:rPr>
          <w:rFonts w:ascii="TH SarabunPSK" w:hAnsi="TH SarabunPSK" w:cs="TH SarabunPSK"/>
          <w:sz w:val="32"/>
          <w:szCs w:val="32"/>
          <w:cs/>
        </w:rPr>
        <w:t xml:space="preserve"> ทั้งนี้ได้แนบโครงการมาด้วยแล้ว</w:t>
      </w:r>
    </w:p>
    <w:p w14:paraId="34B106E8" w14:textId="77777777" w:rsidR="00836774" w:rsidRPr="00E4613B" w:rsidRDefault="00836774" w:rsidP="00836774">
      <w:pPr>
        <w:spacing w:before="120"/>
        <w:ind w:left="-142" w:firstLine="15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61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14:paraId="0662B98B" w14:textId="77777777" w:rsidR="00836774" w:rsidRPr="0089219C" w:rsidRDefault="00836774" w:rsidP="00836774">
      <w:pPr>
        <w:spacing w:before="120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2B6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5C041F54" w14:textId="77777777" w:rsidR="00836774" w:rsidRPr="00C3687E" w:rsidRDefault="00836774" w:rsidP="00836774">
      <w:pPr>
        <w:rPr>
          <w:rFonts w:ascii="TH SarabunPSK" w:hAnsi="TH SarabunPSK" w:cs="TH SarabunPSK"/>
          <w:sz w:val="18"/>
          <w:szCs w:val="18"/>
        </w:rPr>
      </w:pPr>
    </w:p>
    <w:p w14:paraId="7BB4DCB2" w14:textId="36A6112A" w:rsidR="00863CEC" w:rsidRPr="00F6078F" w:rsidRDefault="00863CEC" w:rsidP="00863CEC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78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F6078F">
        <w:rPr>
          <w:rFonts w:ascii="TH SarabunPSK" w:hAnsi="TH SarabunPSK" w:cs="TH SarabunPSK"/>
          <w:sz w:val="32"/>
          <w:szCs w:val="32"/>
          <w:cs/>
        </w:rPr>
        <w:t>)</w:t>
      </w:r>
    </w:p>
    <w:p w14:paraId="64838383" w14:textId="1BED37B9" w:rsidR="00863CEC" w:rsidRPr="00F6078F" w:rsidRDefault="00863CEC" w:rsidP="00863CEC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78F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F6078F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24591354" w14:textId="77777777" w:rsidR="00863CEC" w:rsidRPr="00F6078F" w:rsidRDefault="00863CEC" w:rsidP="00863CEC">
      <w:pPr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>ความคิดเห็น</w:t>
      </w:r>
    </w:p>
    <w:p w14:paraId="08475616" w14:textId="77777777" w:rsidR="00863CEC" w:rsidRPr="00F6078F" w:rsidRDefault="00863CEC" w:rsidP="00863CEC">
      <w:pPr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3BE31EE" w14:textId="77777777" w:rsidR="00863CEC" w:rsidRPr="001424A7" w:rsidRDefault="00863CEC" w:rsidP="00863CEC">
      <w:pPr>
        <w:rPr>
          <w:rFonts w:ascii="TH SarabunPSK" w:hAnsi="TH SarabunPSK" w:cs="TH SarabunPSK"/>
          <w:sz w:val="18"/>
          <w:szCs w:val="18"/>
        </w:rPr>
      </w:pPr>
    </w:p>
    <w:p w14:paraId="228E4A2F" w14:textId="5687E697" w:rsidR="00863CEC" w:rsidRPr="00F6078F" w:rsidRDefault="00863CEC" w:rsidP="00863CEC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6078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F6078F">
        <w:rPr>
          <w:rFonts w:ascii="TH SarabunPSK" w:hAnsi="TH SarabunPSK" w:cs="TH SarabunPSK"/>
          <w:sz w:val="32"/>
          <w:szCs w:val="32"/>
          <w:cs/>
        </w:rPr>
        <w:t>)</w:t>
      </w:r>
    </w:p>
    <w:p w14:paraId="47C0B4EE" w14:textId="1C7FC9A3" w:rsidR="00863CEC" w:rsidRDefault="00863CEC" w:rsidP="00863CEC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6078F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</w:t>
      </w:r>
      <w:r w:rsidRPr="00F6078F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="00737729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F6078F">
        <w:rPr>
          <w:rFonts w:ascii="TH SarabunPSK" w:hAnsi="TH SarabunPSK" w:cs="TH SarabunPSK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</w:t>
      </w:r>
    </w:p>
    <w:p w14:paraId="6D673AE5" w14:textId="77777777" w:rsidR="00737729" w:rsidRPr="00737729" w:rsidRDefault="00737729" w:rsidP="00863CEC">
      <w:pPr>
        <w:ind w:left="1440"/>
        <w:jc w:val="center"/>
        <w:rPr>
          <w:rFonts w:ascii="TH SarabunPSK" w:hAnsi="TH SarabunPSK" w:cs="TH SarabunPSK"/>
          <w:sz w:val="6"/>
          <w:szCs w:val="6"/>
        </w:rPr>
      </w:pPr>
    </w:p>
    <w:p w14:paraId="46E9EFB8" w14:textId="77777777" w:rsidR="00863CEC" w:rsidRPr="00F6078F" w:rsidRDefault="00863CEC" w:rsidP="00863CEC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>ความคิดเห็น</w:t>
      </w:r>
    </w:p>
    <w:p w14:paraId="179E36D8" w14:textId="77777777" w:rsidR="00863CEC" w:rsidRPr="00F6078F" w:rsidRDefault="00863CEC" w:rsidP="00863CEC">
      <w:pPr>
        <w:jc w:val="center"/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AE457FC" w14:textId="77777777" w:rsidR="001424A7" w:rsidRPr="00C3687E" w:rsidRDefault="001424A7" w:rsidP="00863CEC">
      <w:pPr>
        <w:ind w:left="1440"/>
        <w:jc w:val="center"/>
        <w:rPr>
          <w:rFonts w:ascii="TH SarabunPSK" w:hAnsi="TH SarabunPSK" w:cs="TH SarabunPSK"/>
          <w:sz w:val="16"/>
          <w:szCs w:val="16"/>
        </w:rPr>
      </w:pPr>
    </w:p>
    <w:p w14:paraId="2BAABD82" w14:textId="04B4E5E6" w:rsidR="00863CEC" w:rsidRPr="00F6078F" w:rsidRDefault="00863CEC" w:rsidP="00863CEC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>(</w:t>
      </w:r>
      <w:r w:rsidR="00737729">
        <w:rPr>
          <w:rFonts w:ascii="TH SarabunPSK" w:hAnsi="TH SarabunPSK" w:cs="TH SarabunPSK" w:hint="cs"/>
          <w:sz w:val="32"/>
          <w:szCs w:val="32"/>
          <w:cs/>
        </w:rPr>
        <w:t>ดร.</w:t>
      </w:r>
      <w:r w:rsidRPr="00F6078F">
        <w:rPr>
          <w:rFonts w:ascii="TH SarabunPSK" w:hAnsi="TH SarabunPSK" w:cs="TH SarabunPSK"/>
          <w:sz w:val="32"/>
          <w:szCs w:val="32"/>
          <w:cs/>
        </w:rPr>
        <w:t>สุชาติ  เอียดวงศ์)</w:t>
      </w:r>
    </w:p>
    <w:p w14:paraId="5034F12D" w14:textId="51FD7C6E" w:rsidR="00863CEC" w:rsidRPr="00F6078F" w:rsidRDefault="00863CEC" w:rsidP="00863CEC">
      <w:pPr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F6078F">
        <w:rPr>
          <w:rFonts w:ascii="TH SarabunPSK" w:hAnsi="TH SarabunPSK" w:cs="TH SarabunPSK"/>
          <w:sz w:val="32"/>
          <w:szCs w:val="32"/>
          <w:cs/>
        </w:rPr>
        <w:tab/>
      </w:r>
      <w:r w:rsidRPr="00F6078F">
        <w:rPr>
          <w:rFonts w:ascii="TH SarabunPSK" w:hAnsi="TH SarabunPSK" w:cs="TH SarabunPSK"/>
          <w:sz w:val="32"/>
          <w:szCs w:val="32"/>
          <w:cs/>
        </w:rPr>
        <w:tab/>
      </w:r>
      <w:r w:rsidRPr="00F60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6078F">
        <w:rPr>
          <w:rFonts w:ascii="TH SarabunPSK" w:hAnsi="TH SarabunPSK" w:cs="TH SarabunPSK"/>
          <w:sz w:val="32"/>
          <w:szCs w:val="32"/>
          <w:cs/>
        </w:rPr>
        <w:t>ผู้อำนวยการสถานศึกษาโรงเรียนนานาชาติ</w:t>
      </w:r>
      <w:r w:rsidR="001261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78F">
        <w:rPr>
          <w:rFonts w:ascii="TH SarabunPSK" w:hAnsi="TH SarabunPSK" w:cs="TH SarabunPSK"/>
          <w:sz w:val="32"/>
          <w:szCs w:val="32"/>
          <w:cs/>
        </w:rPr>
        <w:t xml:space="preserve"> รักษาการในตำแหน่ง</w:t>
      </w:r>
    </w:p>
    <w:p w14:paraId="34A67CF9" w14:textId="28D8D398" w:rsidR="00836774" w:rsidRPr="00F6078F" w:rsidRDefault="00863CEC" w:rsidP="000E0AE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6078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6078F">
        <w:rPr>
          <w:rFonts w:ascii="TH SarabunPSK" w:hAnsi="TH SarabunPSK" w:cs="TH SarabunPSK"/>
          <w:sz w:val="32"/>
          <w:szCs w:val="32"/>
          <w:cs/>
        </w:rPr>
        <w:t>ผู้อำนวยการสถานศึกษาโรงเรียนสาธิตเทศบาลวัดเพชรจริก</w:t>
      </w:r>
    </w:p>
    <w:sectPr w:rsidR="00836774" w:rsidRPr="00F6078F" w:rsidSect="001424A7">
      <w:pgSz w:w="11906" w:h="16838"/>
      <w:pgMar w:top="709" w:right="1418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8582E"/>
    <w:multiLevelType w:val="hybridMultilevel"/>
    <w:tmpl w:val="7F58E7B4"/>
    <w:lvl w:ilvl="0" w:tplc="1DAEE8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A6"/>
    <w:rsid w:val="0001399F"/>
    <w:rsid w:val="00020DC0"/>
    <w:rsid w:val="00034344"/>
    <w:rsid w:val="000E0AEF"/>
    <w:rsid w:val="001049BA"/>
    <w:rsid w:val="001107A2"/>
    <w:rsid w:val="001178ED"/>
    <w:rsid w:val="00126159"/>
    <w:rsid w:val="001333D4"/>
    <w:rsid w:val="001424A7"/>
    <w:rsid w:val="00152AFF"/>
    <w:rsid w:val="001626E2"/>
    <w:rsid w:val="001A6020"/>
    <w:rsid w:val="001E2956"/>
    <w:rsid w:val="00246C9B"/>
    <w:rsid w:val="00265C82"/>
    <w:rsid w:val="00277D65"/>
    <w:rsid w:val="00281DC9"/>
    <w:rsid w:val="002A2B6B"/>
    <w:rsid w:val="002B5A70"/>
    <w:rsid w:val="002C7358"/>
    <w:rsid w:val="003145C6"/>
    <w:rsid w:val="00315DB6"/>
    <w:rsid w:val="00384CFE"/>
    <w:rsid w:val="003B742C"/>
    <w:rsid w:val="003C11E6"/>
    <w:rsid w:val="003E44CA"/>
    <w:rsid w:val="00446C9F"/>
    <w:rsid w:val="004854DB"/>
    <w:rsid w:val="004A4BDD"/>
    <w:rsid w:val="004B4533"/>
    <w:rsid w:val="004B6D3E"/>
    <w:rsid w:val="0056630E"/>
    <w:rsid w:val="00582E92"/>
    <w:rsid w:val="005A1FE7"/>
    <w:rsid w:val="005B3DD8"/>
    <w:rsid w:val="005C6B14"/>
    <w:rsid w:val="005D0FC1"/>
    <w:rsid w:val="0060488D"/>
    <w:rsid w:val="00620625"/>
    <w:rsid w:val="006A1D61"/>
    <w:rsid w:val="006A2AF6"/>
    <w:rsid w:val="006A3950"/>
    <w:rsid w:val="006B696C"/>
    <w:rsid w:val="006C0FD1"/>
    <w:rsid w:val="006C24A3"/>
    <w:rsid w:val="006E1C70"/>
    <w:rsid w:val="0070468D"/>
    <w:rsid w:val="00737729"/>
    <w:rsid w:val="0074787C"/>
    <w:rsid w:val="00747D0C"/>
    <w:rsid w:val="007851F6"/>
    <w:rsid w:val="00786524"/>
    <w:rsid w:val="007B734D"/>
    <w:rsid w:val="007C4704"/>
    <w:rsid w:val="007C543F"/>
    <w:rsid w:val="007D25BC"/>
    <w:rsid w:val="007F2613"/>
    <w:rsid w:val="00836774"/>
    <w:rsid w:val="008379D0"/>
    <w:rsid w:val="00852A60"/>
    <w:rsid w:val="00863CEC"/>
    <w:rsid w:val="00875A78"/>
    <w:rsid w:val="00875F87"/>
    <w:rsid w:val="0089219C"/>
    <w:rsid w:val="00895DA4"/>
    <w:rsid w:val="00915C0B"/>
    <w:rsid w:val="00917526"/>
    <w:rsid w:val="00922DB0"/>
    <w:rsid w:val="009418F3"/>
    <w:rsid w:val="00955BE8"/>
    <w:rsid w:val="0096154C"/>
    <w:rsid w:val="009A455D"/>
    <w:rsid w:val="009A60DC"/>
    <w:rsid w:val="009B7189"/>
    <w:rsid w:val="009D5348"/>
    <w:rsid w:val="009F1B5E"/>
    <w:rsid w:val="009F2008"/>
    <w:rsid w:val="00A00769"/>
    <w:rsid w:val="00A12505"/>
    <w:rsid w:val="00A46834"/>
    <w:rsid w:val="00A7214B"/>
    <w:rsid w:val="00A724D7"/>
    <w:rsid w:val="00AF6B85"/>
    <w:rsid w:val="00B348D9"/>
    <w:rsid w:val="00B9714A"/>
    <w:rsid w:val="00BB05F4"/>
    <w:rsid w:val="00BB1146"/>
    <w:rsid w:val="00BE29B0"/>
    <w:rsid w:val="00C3687E"/>
    <w:rsid w:val="00C43CA4"/>
    <w:rsid w:val="00C5641E"/>
    <w:rsid w:val="00C702DC"/>
    <w:rsid w:val="00C77940"/>
    <w:rsid w:val="00CA5905"/>
    <w:rsid w:val="00CF1FF3"/>
    <w:rsid w:val="00D058A6"/>
    <w:rsid w:val="00D358ED"/>
    <w:rsid w:val="00D4587D"/>
    <w:rsid w:val="00D50FCF"/>
    <w:rsid w:val="00D76FAF"/>
    <w:rsid w:val="00D94F09"/>
    <w:rsid w:val="00DA4F0B"/>
    <w:rsid w:val="00E4613B"/>
    <w:rsid w:val="00E87B5F"/>
    <w:rsid w:val="00EB3C22"/>
    <w:rsid w:val="00EC08FA"/>
    <w:rsid w:val="00F029EC"/>
    <w:rsid w:val="00F37C67"/>
    <w:rsid w:val="00F47A6A"/>
    <w:rsid w:val="00F6078F"/>
    <w:rsid w:val="00F719F8"/>
    <w:rsid w:val="00F81A3A"/>
    <w:rsid w:val="00F96E02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EE13"/>
  <w15:docId w15:val="{F00D2C69-C1C7-46F7-8F8B-DBEE0231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8A6"/>
    <w:pPr>
      <w:spacing w:line="240" w:lineRule="auto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8A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7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2021-01-05T03:17:00Z</cp:lastPrinted>
  <dcterms:created xsi:type="dcterms:W3CDTF">2022-11-11T05:19:00Z</dcterms:created>
  <dcterms:modified xsi:type="dcterms:W3CDTF">2022-11-11T05:38:00Z</dcterms:modified>
</cp:coreProperties>
</file>