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5EF81" w14:textId="77777777" w:rsidR="0013311F" w:rsidRDefault="00FD67D9" w:rsidP="003050BE">
      <w:pPr>
        <w:jc w:val="center"/>
        <w:rPr>
          <w:rFonts w:ascii="TH SarabunPSK" w:eastAsia="Arial Unicode MS" w:hAnsi="TH SarabunPSK" w:cs="TH SarabunPSK"/>
          <w:b/>
          <w:bCs/>
          <w:color w:val="FF0000"/>
          <w:sz w:val="32"/>
          <w:szCs w:val="32"/>
        </w:rPr>
      </w:pPr>
      <w:r>
        <w:rPr>
          <w:noProof/>
          <w:sz w:val="25"/>
          <w:szCs w:val="25"/>
        </w:rPr>
        <w:drawing>
          <wp:anchor distT="0" distB="0" distL="114300" distR="114300" simplePos="0" relativeHeight="251656192" behindDoc="0" locked="0" layoutInCell="1" allowOverlap="1" wp14:anchorId="65467837" wp14:editId="5B7EC1BA">
            <wp:simplePos x="0" y="0"/>
            <wp:positionH relativeFrom="column">
              <wp:posOffset>2442210</wp:posOffset>
            </wp:positionH>
            <wp:positionV relativeFrom="paragraph">
              <wp:posOffset>230505</wp:posOffset>
            </wp:positionV>
            <wp:extent cx="894080" cy="1402715"/>
            <wp:effectExtent l="19050" t="0" r="1270" b="0"/>
            <wp:wrapTopAndBottom/>
            <wp:docPr id="67" name="Picture 2" descr="เพรชจริก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เพรชจริก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40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C200F4" w14:textId="77777777" w:rsidR="0013311F" w:rsidRDefault="0013311F" w:rsidP="0013311F">
      <w:pPr>
        <w:rPr>
          <w:rFonts w:ascii="TH SarabunPSK" w:eastAsia="Cordia New" w:hAnsi="TH SarabunPSK" w:cs="TH SarabunPSK"/>
          <w:sz w:val="32"/>
          <w:szCs w:val="32"/>
        </w:rPr>
      </w:pPr>
    </w:p>
    <w:p w14:paraId="6DAB695A" w14:textId="77777777" w:rsidR="0013311F" w:rsidRPr="00B03019" w:rsidRDefault="0013311F" w:rsidP="0013311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03019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รายงานผลการดำเนิน</w:t>
      </w:r>
      <w:r w:rsidRPr="00B03019">
        <w:rPr>
          <w:rFonts w:ascii="TH SarabunPSK" w:hAnsi="TH SarabunPSK" w:cs="TH SarabunPSK"/>
          <w:b/>
          <w:bCs/>
          <w:sz w:val="36"/>
          <w:szCs w:val="36"/>
          <w:cs/>
        </w:rPr>
        <w:t>โครงการ/กิจกรรม..................(ระบุชื่อโครงการ/กิจกรรม)...............</w:t>
      </w:r>
    </w:p>
    <w:p w14:paraId="63F5A44B" w14:textId="77777777" w:rsidR="0013311F" w:rsidRPr="00B03019" w:rsidRDefault="0013311F" w:rsidP="0013311F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03019">
        <w:rPr>
          <w:rFonts w:ascii="TH SarabunPSK" w:hAnsi="TH SarabunPSK" w:cs="TH SarabunPSK"/>
          <w:b/>
          <w:bCs/>
          <w:sz w:val="36"/>
          <w:szCs w:val="36"/>
          <w:cs/>
        </w:rPr>
        <w:t xml:space="preserve">ภาคเรียนที่ ..........  ปีการศึกษา  </w:t>
      </w:r>
      <w:r w:rsidRPr="00B03019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</w:t>
      </w:r>
    </w:p>
    <w:p w14:paraId="61ACC229" w14:textId="77777777" w:rsidR="0013311F" w:rsidRPr="00B03019" w:rsidRDefault="0013311F" w:rsidP="0013311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BA194D5" w14:textId="77777777" w:rsidR="0013311F" w:rsidRPr="00B03019" w:rsidRDefault="0013311F" w:rsidP="0013311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0D78579" w14:textId="77777777" w:rsidR="0013311F" w:rsidRPr="00B03019" w:rsidRDefault="0013311F" w:rsidP="0013311F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728417C" w14:textId="77777777" w:rsidR="0013311F" w:rsidRPr="00B03019" w:rsidRDefault="0013311F" w:rsidP="0013311F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E64F34F" w14:textId="77777777" w:rsidR="0013311F" w:rsidRPr="00B03019" w:rsidRDefault="0013311F" w:rsidP="001331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D6FF8F" w14:textId="77777777" w:rsidR="0013311F" w:rsidRPr="00B03019" w:rsidRDefault="00FC78EE" w:rsidP="001331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ADE0E" wp14:editId="6F857E9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874520" cy="1214755"/>
                <wp:effectExtent l="5715" t="7620" r="5715" b="6350"/>
                <wp:wrapNone/>
                <wp:docPr id="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5A120" w14:textId="77777777" w:rsidR="009E2BFE" w:rsidRDefault="009E2BFE" w:rsidP="0013311F"/>
                          <w:p w14:paraId="29F32191" w14:textId="77777777" w:rsidR="009E2BFE" w:rsidRDefault="009E2BFE" w:rsidP="0013311F"/>
                          <w:p w14:paraId="6F5B8274" w14:textId="77777777" w:rsidR="009E2BFE" w:rsidRDefault="009E2BFE" w:rsidP="0013311F"/>
                          <w:p w14:paraId="24A8809F" w14:textId="77777777" w:rsidR="009E2BFE" w:rsidRDefault="009E2BFE" w:rsidP="0013311F"/>
                          <w:p w14:paraId="6F5B1D90" w14:textId="77777777" w:rsidR="009E2BFE" w:rsidRDefault="009E2BFE" w:rsidP="0013311F"/>
                          <w:p w14:paraId="158A1A4C" w14:textId="77777777" w:rsidR="009E2BFE" w:rsidRPr="0013311F" w:rsidRDefault="009E2BFE" w:rsidP="001331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311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ภาพประกอบปก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ADE0E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0;margin-top:0;width:147.6pt;height:95.6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VvCKQIAAFIEAAAOAAAAZHJzL2Uyb0RvYy54bWysVNuO2yAQfa/Uf0C8N46jeLNrxVlts01V&#10;aXuRdvsBBGMbFRgKJHb69R2wN01vL1X9gIAZzsycM+P17aAVOQrnJZiK5rM5JcJwqKVpK/r5affq&#10;mhIfmKmZAiMqehKe3m5evlj3thQL6EDVwhEEMb7sbUW7EGyZZZ53QjM/AysMGhtwmgU8ujarHesR&#10;XatsMZ9fZT242jrgwnu8vR+NdJPwm0bw8LFpvAhEVRRzC2l1ad3HNdusWdk6ZjvJpzTYP2ShmTQY&#10;9Ax1zwIjByd/g9KSO/DQhBkHnUHTSC5SDVhNPv+lmseOWZFqQXK8PdPk/x8s/3D85IisK4pCGaZR&#10;oicxBPIaBnJ1HenprS/R69GiXxjwHmVOpXr7APyLJwa2HTOtuHMO+k6wGtPL48vs4umI4yPIvn8P&#10;NcZhhwAJaGicjtwhGwTRUabTWZqYC48hr1fLYoEmjrZ8kS9XRZFisPL5uXU+vBWgSdxU1KH2CZ4d&#10;H3yI6bDy2SVG86BkvZNKpYNr91vlyJFhn+zSN6H/5KYM6St6UyyKkYG/QszT9ycILQM2vJIaGT87&#10;sTLy9sbUqR0Dk2rcY8rKTERG7kYWw7AfJmH2UJ+QUgdjY+Mg4qYD942SHpu6ov7rgTlBiXpnUJab&#10;fLmMU5AOy2IVCXWXlv2lhRmOUBUNlIzbbRgn52CdbDuMNDaCgTuUspGJ5Kj5mNWUNzZu4n4asjgZ&#10;l+fk9eNXsPkOAAD//wMAUEsDBBQABgAIAAAAIQCj65V03AAAAAUBAAAPAAAAZHJzL2Rvd25yZXYu&#10;eG1sTI/BTsMwEETvSPyDtUhcEHWaQmlCnAohgeAGBcHVjbdJhL0OtpuGv2fhApeRVjOaeVutJ2fF&#10;iCH2nhTMZxkIpMabnloFry935ysQMWky2npCBV8YYV0fH1W6NP5AzzhuUiu4hGKpFXQpDaWUsenQ&#10;6TjzAxJ7Ox+cTnyGVpqgD1zurMyzbCmd7okXOj3gbYfNx2bvFKwuHsb3+Lh4emuWO1uks6vx/jMo&#10;dXoy3VyDSDilvzD84DM61My09XsyUVgF/Ej6Vfby4jIHseVQMV+ArCv5n77+BgAA//8DAFBLAQIt&#10;ABQABgAIAAAAIQC2gziS/gAAAOEBAAATAAAAAAAAAAAAAAAAAAAAAABbQ29udGVudF9UeXBlc10u&#10;eG1sUEsBAi0AFAAGAAgAAAAhADj9If/WAAAAlAEAAAsAAAAAAAAAAAAAAAAALwEAAF9yZWxzLy5y&#10;ZWxzUEsBAi0AFAAGAAgAAAAhAIHhW8IpAgAAUgQAAA4AAAAAAAAAAAAAAAAALgIAAGRycy9lMm9E&#10;b2MueG1sUEsBAi0AFAAGAAgAAAAhAKPrlXTcAAAABQEAAA8AAAAAAAAAAAAAAAAAgwQAAGRycy9k&#10;b3ducmV2LnhtbFBLBQYAAAAABAAEAPMAAACMBQAAAAA=&#10;">
                <v:textbox>
                  <w:txbxContent>
                    <w:p w14:paraId="43B5A120" w14:textId="77777777" w:rsidR="009E2BFE" w:rsidRDefault="009E2BFE" w:rsidP="0013311F"/>
                    <w:p w14:paraId="29F32191" w14:textId="77777777" w:rsidR="009E2BFE" w:rsidRDefault="009E2BFE" w:rsidP="0013311F"/>
                    <w:p w14:paraId="6F5B8274" w14:textId="77777777" w:rsidR="009E2BFE" w:rsidRDefault="009E2BFE" w:rsidP="0013311F"/>
                    <w:p w14:paraId="24A8809F" w14:textId="77777777" w:rsidR="009E2BFE" w:rsidRDefault="009E2BFE" w:rsidP="0013311F"/>
                    <w:p w14:paraId="6F5B1D90" w14:textId="77777777" w:rsidR="009E2BFE" w:rsidRDefault="009E2BFE" w:rsidP="0013311F"/>
                    <w:p w14:paraId="158A1A4C" w14:textId="77777777" w:rsidR="009E2BFE" w:rsidRPr="0013311F" w:rsidRDefault="009E2BFE" w:rsidP="0013311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311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ภาพประกอบปก</w:t>
                      </w:r>
                    </w:p>
                  </w:txbxContent>
                </v:textbox>
              </v:shape>
            </w:pict>
          </mc:Fallback>
        </mc:AlternateContent>
      </w:r>
    </w:p>
    <w:p w14:paraId="0016CCF9" w14:textId="77777777" w:rsidR="0013311F" w:rsidRPr="00B03019" w:rsidRDefault="0013311F" w:rsidP="001331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C20C88" w14:textId="77777777" w:rsidR="0013311F" w:rsidRPr="00B03019" w:rsidRDefault="0013311F" w:rsidP="001331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6766FF" w14:textId="77777777" w:rsidR="0013311F" w:rsidRPr="00B03019" w:rsidRDefault="0013311F" w:rsidP="001331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E6FE81" w14:textId="77777777" w:rsidR="0013311F" w:rsidRPr="00B03019" w:rsidRDefault="0013311F" w:rsidP="001331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BE4F2F" w14:textId="77777777" w:rsidR="0013311F" w:rsidRPr="00B03019" w:rsidRDefault="0013311F" w:rsidP="001331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F09631" w14:textId="77777777" w:rsidR="0013311F" w:rsidRPr="00B03019" w:rsidRDefault="0013311F" w:rsidP="001331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BEA0A7" w14:textId="77777777" w:rsidR="0013311F" w:rsidRPr="00B03019" w:rsidRDefault="0013311F" w:rsidP="001331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26121E" w14:textId="77777777" w:rsidR="0013311F" w:rsidRPr="00B03019" w:rsidRDefault="0013311F" w:rsidP="0013311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91CE82" w14:textId="77777777" w:rsidR="0013311F" w:rsidRPr="00B03019" w:rsidRDefault="0013311F" w:rsidP="0013311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13AC2141" w14:textId="77777777" w:rsidR="0013311F" w:rsidRDefault="0013311F" w:rsidP="0013311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D846DCA" w14:textId="77777777" w:rsidR="0013311F" w:rsidRPr="00B03019" w:rsidRDefault="0013311F" w:rsidP="0013311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03019"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ชื่อผู้รายงาน........................................................</w:t>
      </w:r>
    </w:p>
    <w:p w14:paraId="6C74BA8B" w14:textId="77777777" w:rsidR="0013311F" w:rsidRPr="00B03019" w:rsidRDefault="0013311F" w:rsidP="0013311F">
      <w:pPr>
        <w:jc w:val="center"/>
        <w:rPr>
          <w:rFonts w:ascii="TH SarabunPSK" w:eastAsia="Arial Unicode MS" w:hAnsi="TH SarabunPSK" w:cs="TH SarabunPSK"/>
          <w:b/>
          <w:bCs/>
          <w:sz w:val="36"/>
          <w:szCs w:val="36"/>
        </w:rPr>
      </w:pPr>
      <w:r w:rsidRPr="00B03019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ฝ่าย/กลุ่มสาระการเรียนรู้....................................</w:t>
      </w:r>
    </w:p>
    <w:p w14:paraId="5525505E" w14:textId="77777777" w:rsidR="0013311F" w:rsidRDefault="0013311F" w:rsidP="0013311F">
      <w:pPr>
        <w:jc w:val="center"/>
        <w:rPr>
          <w:rFonts w:ascii="TH SarabunPSK" w:eastAsia="Arial Unicode MS" w:hAnsi="TH SarabunPSK" w:cs="TH SarabunPSK"/>
          <w:b/>
          <w:bCs/>
          <w:sz w:val="36"/>
          <w:szCs w:val="36"/>
        </w:rPr>
      </w:pPr>
      <w:r w:rsidRPr="00B03019">
        <w:rPr>
          <w:rFonts w:ascii="TH SarabunPSK" w:eastAsia="Arial Unicode MS" w:hAnsi="TH SarabunPSK" w:cs="TH SarabunPSK"/>
          <w:b/>
          <w:bCs/>
          <w:sz w:val="36"/>
          <w:szCs w:val="36"/>
          <w:cs/>
        </w:rPr>
        <w:t>โรงเรียน</w:t>
      </w:r>
      <w:r w:rsidRPr="00B03019">
        <w:rPr>
          <w:rFonts w:ascii="TH SarabunPSK" w:eastAsia="Arial Unicode MS" w:hAnsi="TH SarabunPSK" w:cs="TH SarabunPSK"/>
          <w:b/>
          <w:bCs/>
          <w:sz w:val="36"/>
          <w:szCs w:val="36"/>
        </w:rPr>
        <w:t>……………………………………………………….</w:t>
      </w:r>
    </w:p>
    <w:p w14:paraId="13891951" w14:textId="77777777" w:rsidR="0013311F" w:rsidRDefault="0040265A" w:rsidP="0013311F">
      <w:pPr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  <w:r>
        <w:rPr>
          <w:rFonts w:ascii="TH SarabunPSK" w:eastAsia="Arial Unicode MS" w:hAnsi="TH SarabunPSK" w:cs="TH SarabunPSK" w:hint="cs"/>
          <w:b/>
          <w:bCs/>
          <w:sz w:val="36"/>
          <w:szCs w:val="36"/>
          <w:cs/>
        </w:rPr>
        <w:t xml:space="preserve">สำนักการศึกษา </w:t>
      </w:r>
      <w:r w:rsidR="0013311F" w:rsidRPr="00B03019">
        <w:rPr>
          <w:rFonts w:ascii="TH SarabunPSK" w:eastAsia="Arial Unicode MS" w:hAnsi="TH SarabunPSK" w:cs="TH SarabunPSK" w:hint="cs"/>
          <w:b/>
          <w:bCs/>
          <w:sz w:val="36"/>
          <w:szCs w:val="36"/>
          <w:cs/>
        </w:rPr>
        <w:t>เทศบาลนครนครศรีธรรมราช</w:t>
      </w:r>
    </w:p>
    <w:p w14:paraId="0D9CF2E0" w14:textId="77777777" w:rsidR="001966F5" w:rsidRDefault="001966F5" w:rsidP="0013311F">
      <w:pPr>
        <w:jc w:val="center"/>
        <w:rPr>
          <w:rFonts w:ascii="TH SarabunPSK" w:eastAsia="Arial Unicode MS" w:hAnsi="TH SarabunPSK" w:cs="TH SarabunPSK"/>
          <w:b/>
          <w:bCs/>
          <w:sz w:val="32"/>
          <w:szCs w:val="32"/>
        </w:rPr>
      </w:pPr>
    </w:p>
    <w:p w14:paraId="591E2290" w14:textId="77777777" w:rsidR="001966F5" w:rsidRPr="00EA5271" w:rsidRDefault="001966F5" w:rsidP="001966F5">
      <w:pPr>
        <w:tabs>
          <w:tab w:val="left" w:pos="3600"/>
        </w:tabs>
        <w:spacing w:before="520" w:after="60"/>
        <w:rPr>
          <w:rFonts w:ascii="TH SarabunPSK" w:hAnsi="TH SarabunPSK" w:cs="TH SarabunPSK"/>
          <w:sz w:val="58"/>
          <w:szCs w:val="58"/>
        </w:rPr>
      </w:pPr>
      <w:r w:rsidRPr="0089219C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3600" behindDoc="1" locked="0" layoutInCell="1" allowOverlap="1" wp14:anchorId="6F579B29" wp14:editId="0EE86869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489585" cy="538480"/>
            <wp:effectExtent l="0" t="0" r="5715" b="0"/>
            <wp:wrapNone/>
            <wp:docPr id="1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219C">
        <w:rPr>
          <w:rFonts w:ascii="TH SarabunPSK" w:hAnsi="TH SarabunPSK" w:cs="TH SarabunPSK"/>
          <w:sz w:val="32"/>
          <w:szCs w:val="32"/>
        </w:rPr>
        <w:tab/>
      </w:r>
      <w:r w:rsidRPr="00EA5271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7420C813" w14:textId="77777777" w:rsidR="001966F5" w:rsidRPr="00E14546" w:rsidRDefault="001966F5" w:rsidP="001966F5">
      <w:pPr>
        <w:tabs>
          <w:tab w:val="left" w:pos="900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28A871F9" w14:textId="77777777" w:rsidR="001966F5" w:rsidRPr="0089219C" w:rsidRDefault="001966F5" w:rsidP="001966F5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89219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FA4902" wp14:editId="10CF826F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9A35A" id="Line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B4r0wEAAI4DAAAOAAAAZHJzL2Uyb0RvYy54bWysU01v2zAMvQ/YfxB0X5wE7bAYcXpI1l2y&#10;LUC7H8BIcixMFgVRiZN/P0r5aLfdivogiCL5SL5Hzx+OvRMHE8mib+RkNJbCeIXa+l0jfz0/fvoi&#10;BSXwGhx608iTIfmw+PhhPoTaTLFDp00UDOKpHkIju5RCXVWkOtMDjTAYz84WYw+JzbirdISB0XtX&#10;Tcfjz9WAUYeIyhDx6+rslIuC37ZGpZ9tSyYJ10juLZUzlnObz2oxh3oXIXRWXdqAN3TRg/Vc9Aa1&#10;ggRiH+1/UL1VEQnbNFLYV9i2VpkyA08zGf8zzVMHwZRZmBwKN5ro/WDVj8MmCqtZu4kUHnrWaG29&#10;EdNMzRCo5oil38Q8nDr6p7BG9ZuEx2UHfmdKi8+nwGmTnFH9lZINClxgO3xHzTGwT1h4Oraxz5DM&#10;gDgWOU43OcwxCcWPd7PJ3WzMqqmrr4L6mhgipW8Ge5EvjXTccwGGw5pSbgTqa0iu4/HROlfUdl4M&#10;jZzdT+8ZGXjnotclldBZncNyAsXddumiOEDenPKV+djzOizXWAF15zg60QrTeaki7r0uBTsD+uvl&#10;nsC6850bdP5CWObozPYW9WkTr0Sy6GWSy4LmrXptl+yX32jxBwAA//8DAFBLAwQUAAYACAAAACEA&#10;H5E1o9sAAAAJAQAADwAAAGRycy9kb3ducmV2LnhtbEyPzU7DMBCE70i8g7VI3KhNI6UQ4lSo5edM&#10;QUjcNsmShMbrKHbT8PYs4lCOMzua/SZfz65XE42h82zhemFAEVe+7rix8Pb6eHUDKkTkGnvPZOGb&#10;AqyL87Mcs9of+YWmXWyUlHDI0EIb45BpHaqWHIaFH4jl9ulHh1Hk2Oh6xKOUu14vjUm1w47lQ4sD&#10;bVqq9ruDszC9V9uv7cPz3vDGr8onSj8GQmsvL+b7O1CR5ngKwy++oEMhTKU/cB1ULzpZypZoIVkl&#10;oCRwa1Ixyj9DF7n+v6D4AQAA//8DAFBLAQItABQABgAIAAAAIQC2gziS/gAAAOEBAAATAAAAAAAA&#10;AAAAAAAAAAAAAABbQ29udGVudF9UeXBlc10ueG1sUEsBAi0AFAAGAAgAAAAhADj9If/WAAAAlAEA&#10;AAsAAAAAAAAAAAAAAAAALwEAAF9yZWxzLy5yZWxzUEsBAi0AFAAGAAgAAAAhAEM8HivTAQAAjgMA&#10;AA4AAAAAAAAAAAAAAAAALgIAAGRycy9lMm9Eb2MueG1sUEsBAi0AFAAGAAgAAAAhAB+RNaPbAAAA&#10;CQ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89219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</w:t>
      </w:r>
      <w:r w:rsidRPr="0089219C">
        <w:rPr>
          <w:rFonts w:ascii="TH SarabunPSK" w:hAnsi="TH SarabunPSK" w:cs="TH SarabunPSK"/>
          <w:sz w:val="32"/>
          <w:szCs w:val="32"/>
          <w:cs/>
        </w:rPr>
        <w:t>โรงเรียนสาธิตเทศบาลวัดเพชรจริก</w:t>
      </w:r>
      <w:r w:rsidRPr="0089219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9219C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89219C"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</w:t>
      </w:r>
    </w:p>
    <w:p w14:paraId="612914AD" w14:textId="77777777" w:rsidR="001966F5" w:rsidRPr="00B909B9" w:rsidRDefault="001966F5" w:rsidP="001966F5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89219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CB925A" wp14:editId="33BA38C0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39D9C" id="Line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LLp0wEAAI4DAAAOAAAAZHJzL2Uyb0RvYy54bWysU02T0zAMvTPDf/D4TtN2WT4yTffQslwK&#10;dGaXH6DaTuPBsTyW26T/Htn9YIEbQw4ey5KepPeUxcPYO3E0kSz6Rs4mUymMV6it3zfy+/Pjmw9S&#10;UAKvwaE3jTwZkg/L168WQ6jNHDt02kTBIJ7qITSySynUVUWqMz3QBIPx7Gwx9pDYjPtKRxgYvXfV&#10;fDp9Vw0YdYioDBG/rs9OuSz4bWtU+ta2ZJJwjeTeUjljOXf5rJYLqPcRQmfVpQ34hy56sJ6L3qDW&#10;kEAcov0LqrcqImGbJgr7CtvWKlNm4Glm0z+meeogmDILk0PhRhP9P1j19biNwmrWbi6Fh5412lhv&#10;xF2mZghUc8TKb2MeTo3+KWxQ/SDhcdWB35vS4vMpcNosZ1S/pWSDAhfYDV9QcwwcEhaexjb2GZIZ&#10;EGOR43STw4xJKH6cv397xxpLoa6+CuprYoiUPhvsRb400nHPBRiOG0q5EaivIbmOx0frXFHbeTE0&#10;8uP9/J6RgXcuel1SCZ3VOSwnUNzvVi6KI+TNKV+Zjz0vw3KNNVB3jqMTrTGdlyriwetSsDOgP13u&#10;Caw737lB5y+EZY7ObO9Qn7bxSiSLXia5LGjeqpd2yf71Gy1/Ag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A4UsunTAQAAjg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89219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1FDE1E" wp14:editId="0398D98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50C74" id="Lin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E71AEAAI4DAAAOAAAAZHJzL2Uyb0RvYy54bWysU02PEzEMvSPxH6Lc6bSFAjvqdA8ty6VA&#10;pd39AW6S6URk4ihOO+2/x0k/WNgbYg5RHNvP9nue+f2xd+JgIln0jZyMxlIYr1Bbv2vk89PDu89S&#10;UAKvwaE3jTwZkveLt2/mQ6jNFDt02kTBIJ7qITSySynUVUWqMz3QCIPx7Gwx9pDYjLtKRxgYvXfV&#10;dDz+WA0YdYioDBG/rs5OuSj4bWtU+tG2ZJJwjeTeUjljObf5rBZzqHcRQmfVpQ34hy56sJ6L3qBW&#10;kEDso30F1VsVkbBNI4V9hW1rlSkz8DST8V/TPHYQTJmFyaFwo4n+H6z6fthEYTVr914KDz1rtLbe&#10;iA+ZmiFQzRFLv4l5OHX0j2GN6icJj8sO/M6UFp9OgdMmOaP6IyUbFLjAdviGmmNgn7DwdGxjnyGZ&#10;AXEscpxucphjEoofp7O76fgTq6auvgrqa2KIlL4a7EW+NNJxzwUYDmtKuRGoryG5jscH61xR23kx&#10;NPJuNp0xMvDORa9LKqGzOoflBIq77dJFcYC8OeUr87HnZViusQLqznF0ohWm81JF3HtdCnYG9JfL&#10;PYF15zs36PyFsMzRme0t6tMmXolk0csklwXNW/XSLtm/f6PFLwA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iZiRO9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Pr="0089219C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89219C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89219C">
        <w:rPr>
          <w:rFonts w:ascii="TH SarabunPSK" w:hAnsi="TH SarabunPSK" w:cs="TH SarabunPSK"/>
          <w:sz w:val="32"/>
          <w:szCs w:val="32"/>
          <w:cs/>
        </w:rPr>
        <w:t>นศ</w:t>
      </w:r>
      <w:proofErr w:type="spellEnd"/>
      <w:r w:rsidRPr="0089219C">
        <w:rPr>
          <w:rFonts w:ascii="TH SarabunPSK" w:hAnsi="TH SarabunPSK" w:cs="TH SarabunPSK"/>
          <w:sz w:val="32"/>
          <w:szCs w:val="32"/>
          <w:cs/>
        </w:rPr>
        <w:t xml:space="preserve"> 52006.8/พิเศษ  </w:t>
      </w:r>
      <w:r w:rsidRPr="008921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09B9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 </w:t>
      </w:r>
    </w:p>
    <w:p w14:paraId="000B2C09" w14:textId="77777777" w:rsidR="001966F5" w:rsidRPr="0089219C" w:rsidRDefault="001966F5" w:rsidP="001966F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B909B9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DCCA9C" wp14:editId="4655849C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F1C68" id="Line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0Bh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m0nhoecZbaw3&#10;Yp6lGQLVHLHy25ibUyf/HDaofpLwuOrA702h+HIOnDbJGdVvKdmgwAV2w1fUHAOHhEWnUxv7DMkK&#10;iFMZx/k+DnNKQvHjfDaZPczmUqibr4L6lhgipS8Ge5EvjXTMuQDDcUMpE4H6FpLreHyyzpVpOy+G&#10;Rn6aTzMy8M5Fr0sqobM6h+UEivvdykVxhLw55Sv9sedtWK6xBuoucXSmNabLUkU8eF0Kdgb05+s9&#10;gXWXOxN0/ipY1uii9g71eRtvQvLQSyfXBc1b9dYu2a+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DCl0Bh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Pr="00B909B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B909B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1966F5">
        <w:rPr>
          <w:rFonts w:ascii="TH SarabunPSK" w:hAnsi="TH SarabunPSK" w:cs="TH SarabunPSK"/>
          <w:sz w:val="32"/>
          <w:szCs w:val="32"/>
          <w:cs/>
        </w:rPr>
        <w:t>รายงานผลการดำเนินโครงการ/กิจกรรม...................................................................................</w:t>
      </w:r>
    </w:p>
    <w:p w14:paraId="47A4FA0F" w14:textId="77777777" w:rsidR="001966F5" w:rsidRDefault="001966F5" w:rsidP="001966F5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89219C">
        <w:rPr>
          <w:rFonts w:ascii="TH SarabunPSK" w:hAnsi="TH SarabunPSK" w:cs="TH SarabunPSK"/>
          <w:sz w:val="32"/>
          <w:szCs w:val="32"/>
          <w:cs/>
        </w:rPr>
        <w:t>เรียน</w:t>
      </w:r>
      <w:r w:rsidRPr="0089219C">
        <w:rPr>
          <w:rFonts w:ascii="TH SarabunPSK" w:hAnsi="TH SarabunPSK" w:cs="TH SarabunPSK"/>
          <w:sz w:val="32"/>
          <w:szCs w:val="32"/>
        </w:rPr>
        <w:tab/>
      </w:r>
      <w:r w:rsidRPr="0089219C">
        <w:rPr>
          <w:rFonts w:ascii="TH SarabunPSK" w:hAnsi="TH SarabunPSK" w:cs="TH SarabunPSK"/>
          <w:sz w:val="32"/>
          <w:szCs w:val="32"/>
          <w:cs/>
        </w:rPr>
        <w:t>ผู้อำนวยการสถานศึกษา โรงเรียนสาธิตเทศบาลวัดเพชรจริก</w:t>
      </w:r>
    </w:p>
    <w:p w14:paraId="1F19F269" w14:textId="77777777" w:rsidR="001966F5" w:rsidRPr="004B4533" w:rsidRDefault="001966F5" w:rsidP="001966F5">
      <w:pPr>
        <w:spacing w:before="120"/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B453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เรื่องเดิม</w:t>
      </w:r>
    </w:p>
    <w:p w14:paraId="417568E8" w14:textId="77777777" w:rsidR="00D11930" w:rsidRDefault="001966F5" w:rsidP="001966F5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D75A4">
        <w:rPr>
          <w:rFonts w:ascii="TH SarabunPSK" w:eastAsia="Cordia New" w:hAnsi="TH SarabunPSK" w:cs="TH SarabunPSK"/>
          <w:sz w:val="32"/>
          <w:szCs w:val="32"/>
          <w:cs/>
        </w:rPr>
        <w:t>ตามที่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ฝ่าย</w:t>
      </w:r>
      <w:r w:rsidRPr="000D75A4">
        <w:rPr>
          <w:rFonts w:ascii="TH SarabunPSK" w:eastAsia="Cordia New" w:hAnsi="TH SarabunPSK" w:cs="TH SarabunPSK"/>
          <w:sz w:val="32"/>
          <w:szCs w:val="32"/>
        </w:rPr>
        <w:t>..............................................</w:t>
      </w:r>
      <w:r w:rsidR="00D11930">
        <w:rPr>
          <w:rFonts w:ascii="TH SarabunPSK" w:eastAsia="Cordia New" w:hAnsi="TH SarabunPSK" w:cs="TH SarabunPSK"/>
          <w:sz w:val="32"/>
          <w:szCs w:val="32"/>
        </w:rPr>
        <w:t>.......</w:t>
      </w:r>
      <w:r w:rsidRPr="000D75A4">
        <w:rPr>
          <w:rFonts w:ascii="TH SarabunPSK" w:eastAsia="Cordia New" w:hAnsi="TH SarabunPSK" w:cs="TH SarabunPSK"/>
          <w:sz w:val="32"/>
          <w:szCs w:val="32"/>
        </w:rPr>
        <w:t>.</w:t>
      </w:r>
      <w:r w:rsidRPr="000D75A4">
        <w:rPr>
          <w:rFonts w:ascii="TH SarabunPSK" w:eastAsia="Cordia New" w:hAnsi="TH SarabunPSK" w:cs="TH SarabunPSK"/>
          <w:sz w:val="32"/>
          <w:szCs w:val="32"/>
          <w:cs/>
        </w:rPr>
        <w:t xml:space="preserve">  ได้เสนอโครงการและขออนุมัติจัดโครงการ</w:t>
      </w:r>
      <w:r w:rsidRPr="000D75A4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 w:rsidR="00D1193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D11930">
        <w:rPr>
          <w:rFonts w:ascii="TH SarabunPSK" w:eastAsia="Cordia New" w:hAnsi="TH SarabunPSK" w:cs="TH SarabunPSK" w:hint="cs"/>
          <w:sz w:val="32"/>
          <w:szCs w:val="32"/>
          <w:cs/>
        </w:rPr>
        <w:t>ปีการศึกษา</w:t>
      </w:r>
      <w:r w:rsidRPr="000D75A4">
        <w:rPr>
          <w:rFonts w:ascii="TH SarabunPSK" w:eastAsia="Cordia New" w:hAnsi="TH SarabunPSK" w:cs="TH SarabunPSK"/>
          <w:sz w:val="32"/>
          <w:szCs w:val="32"/>
        </w:rPr>
        <w:t>.........................</w:t>
      </w:r>
      <w:r w:rsidR="00D11930"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  <w:r w:rsidRPr="000D75A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เพื่อ</w:t>
      </w:r>
      <w:r w:rsidR="00D11930">
        <w:rPr>
          <w:rFonts w:ascii="TH SarabunPSK" w:eastAsia="Cordia New" w:hAnsi="TH SarabunPSK" w:cs="TH SarabunPSK" w:hint="cs"/>
          <w:sz w:val="32"/>
          <w:szCs w:val="32"/>
          <w:cs/>
        </w:rPr>
        <w:t xml:space="preserve">..............................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 w:rsidR="00D11930">
        <w:rPr>
          <w:rFonts w:ascii="TH SarabunPSK" w:eastAsia="Cordia New" w:hAnsi="TH SarabunPSK" w:cs="TH SarabunPSK" w:hint="cs"/>
          <w:sz w:val="32"/>
          <w:szCs w:val="32"/>
          <w:cs/>
        </w:rPr>
        <w:t>(ระบุวัตถุประสงค์)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</w:t>
      </w:r>
      <w:r w:rsidR="00D11930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</w:t>
      </w:r>
    </w:p>
    <w:p w14:paraId="5046600D" w14:textId="77777777" w:rsidR="001966F5" w:rsidRPr="001966F5" w:rsidRDefault="00D11930" w:rsidP="001966F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="001966F5" w:rsidRPr="000D75A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36DFAF69" w14:textId="77777777" w:rsidR="001966F5" w:rsidRPr="002A2B6B" w:rsidRDefault="001966F5" w:rsidP="001966F5">
      <w:pPr>
        <w:spacing w:before="120"/>
        <w:ind w:firstLine="141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A2B6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ข้อเท็จจริง</w:t>
      </w:r>
    </w:p>
    <w:p w14:paraId="3E591D12" w14:textId="77777777" w:rsidR="001966F5" w:rsidRPr="002A2B6B" w:rsidRDefault="00D11930" w:rsidP="00EC29BE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โครงการ...............................................................................</w:t>
      </w:r>
      <w:r w:rsidR="00EC29BE">
        <w:rPr>
          <w:rFonts w:ascii="TH SarabunPSK" w:eastAsia="Cordia New" w:hAnsi="TH SarabunPSK" w:cs="TH SarabunPSK" w:hint="cs"/>
          <w:sz w:val="32"/>
          <w:szCs w:val="32"/>
          <w:cs/>
        </w:rPr>
        <w:t>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  <w:r w:rsidR="00EC29BE">
        <w:rPr>
          <w:rFonts w:ascii="TH SarabunPSK" w:eastAsia="Cordia New" w:hAnsi="TH SarabunPSK" w:cs="TH SarabunPSK" w:hint="cs"/>
          <w:sz w:val="32"/>
          <w:szCs w:val="32"/>
          <w:cs/>
        </w:rPr>
        <w:t>ได้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ดำเนินการจัดโครงการเสร็จ</w:t>
      </w:r>
      <w:r w:rsidR="00BD19E0">
        <w:rPr>
          <w:rFonts w:ascii="TH SarabunPSK" w:eastAsia="Cordia New" w:hAnsi="TH SarabunPSK" w:cs="TH SarabunPSK" w:hint="cs"/>
          <w:sz w:val="32"/>
          <w:szCs w:val="32"/>
          <w:cs/>
        </w:rPr>
        <w:t>สิ้นเป็นที่เรียบร้อยแล้ว ใน</w:t>
      </w:r>
      <w:r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Pr="000D75A4">
        <w:rPr>
          <w:rFonts w:ascii="TH SarabunPSK" w:eastAsia="Cordia New" w:hAnsi="TH SarabunPSK" w:cs="TH SarabunPSK"/>
          <w:sz w:val="32"/>
          <w:szCs w:val="32"/>
          <w:cs/>
        </w:rPr>
        <w:t>.................................</w:t>
      </w:r>
      <w:r w:rsidR="00EC29BE">
        <w:rPr>
          <w:rFonts w:ascii="TH SarabunPSK" w:eastAsia="Cordia New" w:hAnsi="TH SarabunPSK" w:cs="TH SarabunPSK" w:hint="cs"/>
          <w:sz w:val="32"/>
          <w:szCs w:val="32"/>
          <w:cs/>
        </w:rPr>
        <w:t>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0D75A4">
        <w:rPr>
          <w:rFonts w:ascii="TH SarabunPSK" w:eastAsia="Cordia New" w:hAnsi="TH SarabunPSK" w:cs="TH SarabunPSK"/>
          <w:sz w:val="32"/>
          <w:szCs w:val="32"/>
          <w:cs/>
        </w:rPr>
        <w:t>ณ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D19E0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0D75A4">
        <w:rPr>
          <w:rFonts w:ascii="TH SarabunPSK" w:eastAsia="Cordia New" w:hAnsi="TH SarabunPSK" w:cs="TH SarabunPSK"/>
          <w:sz w:val="32"/>
          <w:szCs w:val="32"/>
          <w:cs/>
        </w:rPr>
        <w:t>............</w:t>
      </w:r>
      <w:r w:rsidR="00EC29B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</w:t>
      </w:r>
      <w:r w:rsidR="00BD19E0">
        <w:rPr>
          <w:rFonts w:ascii="TH SarabunPSK" w:eastAsia="Cordia New" w:hAnsi="TH SarabunPSK" w:cs="TH SarabunPSK" w:hint="cs"/>
          <w:sz w:val="32"/>
          <w:szCs w:val="32"/>
          <w:cs/>
        </w:rPr>
        <w:t>.......................และขอรายงานผลการจัดโครงการ..........................................................</w:t>
      </w:r>
      <w:r w:rsidR="00130AF5">
        <w:rPr>
          <w:rFonts w:ascii="TH SarabunPSK" w:eastAsia="Cordia New" w:hAnsi="TH SarabunPSK" w:cs="TH SarabunPSK" w:hint="cs"/>
          <w:sz w:val="32"/>
          <w:szCs w:val="32"/>
          <w:cs/>
        </w:rPr>
        <w:t>......</w:t>
      </w:r>
      <w:r w:rsidR="00BD19E0">
        <w:rPr>
          <w:rFonts w:ascii="TH SarabunPSK" w:eastAsia="Cordia New" w:hAnsi="TH SarabunPSK" w:cs="TH SarabunPSK" w:hint="cs"/>
          <w:sz w:val="32"/>
          <w:szCs w:val="32"/>
          <w:cs/>
        </w:rPr>
        <w:t>.............ตามรายงาน</w:t>
      </w:r>
      <w:r w:rsidR="00130AF5">
        <w:rPr>
          <w:rFonts w:ascii="TH SarabunPSK" w:eastAsia="Cordia New" w:hAnsi="TH SarabunPSK" w:cs="TH SarabunPSK" w:hint="cs"/>
          <w:sz w:val="32"/>
          <w:szCs w:val="32"/>
          <w:cs/>
        </w:rPr>
        <w:t>ดังแนบ</w:t>
      </w:r>
    </w:p>
    <w:p w14:paraId="7BBD11C7" w14:textId="77777777" w:rsidR="001966F5" w:rsidRPr="00E4613B" w:rsidRDefault="001966F5" w:rsidP="001966F5">
      <w:pPr>
        <w:spacing w:before="120"/>
        <w:ind w:left="-142" w:firstLine="15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4613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ข้อพิจารณา</w:t>
      </w:r>
    </w:p>
    <w:p w14:paraId="1F60021F" w14:textId="77777777" w:rsidR="00BD19E0" w:rsidRDefault="001966F5" w:rsidP="00BD19E0">
      <w:pPr>
        <w:spacing w:before="120"/>
        <w:ind w:left="-142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A2B6B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BD19E0"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14:paraId="413E186F" w14:textId="77777777" w:rsidR="00BD19E0" w:rsidRDefault="00BD19E0" w:rsidP="00BD19E0">
      <w:pPr>
        <w:spacing w:before="120"/>
        <w:ind w:left="-142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63C2482" w14:textId="77777777" w:rsidR="0013311F" w:rsidRPr="009D7C8D" w:rsidRDefault="00BD19E0" w:rsidP="00130AF5">
      <w:pPr>
        <w:spacing w:before="120"/>
        <w:ind w:left="-142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D7C8D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130AF5">
        <w:rPr>
          <w:rFonts w:ascii="TH SarabunPSK" w:eastAsia="Cordia New" w:hAnsi="TH SarabunPSK" w:cs="TH SarabunPSK"/>
          <w:sz w:val="32"/>
          <w:szCs w:val="32"/>
        </w:rPr>
        <w:tab/>
      </w:r>
      <w:r w:rsidR="00130AF5">
        <w:rPr>
          <w:rFonts w:ascii="TH SarabunPSK" w:eastAsia="Cordia New" w:hAnsi="TH SarabunPSK" w:cs="TH SarabunPSK"/>
          <w:sz w:val="32"/>
          <w:szCs w:val="32"/>
        </w:rPr>
        <w:tab/>
      </w:r>
      <w:r w:rsidR="00130AF5">
        <w:rPr>
          <w:rFonts w:ascii="TH SarabunPSK" w:eastAsia="Cordia New" w:hAnsi="TH SarabunPSK" w:cs="TH SarabunPSK"/>
          <w:sz w:val="32"/>
          <w:szCs w:val="32"/>
        </w:rPr>
        <w:tab/>
      </w:r>
      <w:r w:rsidR="00130AF5">
        <w:rPr>
          <w:rFonts w:ascii="TH SarabunPSK" w:eastAsia="Cordia New" w:hAnsi="TH SarabunPSK" w:cs="TH SarabunPSK"/>
          <w:sz w:val="32"/>
          <w:szCs w:val="32"/>
        </w:rPr>
        <w:tab/>
      </w:r>
      <w:r w:rsidR="00130AF5">
        <w:rPr>
          <w:rFonts w:ascii="TH SarabunPSK" w:eastAsia="Cordia New" w:hAnsi="TH SarabunPSK" w:cs="TH SarabunPSK"/>
          <w:sz w:val="32"/>
          <w:szCs w:val="32"/>
        </w:rPr>
        <w:tab/>
      </w:r>
      <w:r w:rsidR="00130AF5">
        <w:rPr>
          <w:rFonts w:ascii="TH SarabunPSK" w:eastAsia="Cordia New" w:hAnsi="TH SarabunPSK" w:cs="TH SarabunPSK"/>
          <w:sz w:val="32"/>
          <w:szCs w:val="32"/>
        </w:rPr>
        <w:tab/>
        <w:t xml:space="preserve">     </w:t>
      </w:r>
      <w:r w:rsidR="0013311F" w:rsidRPr="009D7C8D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B0301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</w:t>
      </w:r>
      <w:r w:rsidR="0013311F" w:rsidRPr="009D7C8D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4C513BF5" w14:textId="77777777" w:rsidR="0013311F" w:rsidRDefault="0013311F" w:rsidP="008E2D09">
      <w:pPr>
        <w:ind w:left="2160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ตำแหน่ง  </w:t>
      </w:r>
      <w:r w:rsidR="00B0301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</w:p>
    <w:p w14:paraId="637610B3" w14:textId="77777777" w:rsidR="0013311F" w:rsidRDefault="0013311F" w:rsidP="0013311F">
      <w:pPr>
        <w:rPr>
          <w:rFonts w:ascii="TH SarabunPSK" w:eastAsia="Cordia New" w:hAnsi="TH SarabunPSK" w:cs="TH SarabunPSK"/>
          <w:sz w:val="32"/>
          <w:szCs w:val="32"/>
        </w:rPr>
      </w:pPr>
    </w:p>
    <w:p w14:paraId="436B960B" w14:textId="77777777" w:rsidR="00130AF5" w:rsidRDefault="00130AF5" w:rsidP="0013311F">
      <w:pPr>
        <w:rPr>
          <w:rFonts w:ascii="TH SarabunPSK" w:eastAsia="Cordia New" w:hAnsi="TH SarabunPSK" w:cs="TH SarabunPSK"/>
          <w:sz w:val="32"/>
          <w:szCs w:val="32"/>
        </w:rPr>
      </w:pPr>
    </w:p>
    <w:p w14:paraId="1167F6DF" w14:textId="77777777" w:rsidR="00CB7A5B" w:rsidRPr="00B909B9" w:rsidRDefault="00CB7A5B" w:rsidP="00CB7A5B">
      <w:pPr>
        <w:rPr>
          <w:rFonts w:ascii="TH SarabunPSK" w:hAnsi="TH SarabunPSK" w:cs="TH SarabunPSK"/>
          <w:sz w:val="20"/>
          <w:szCs w:val="20"/>
        </w:rPr>
      </w:pPr>
    </w:p>
    <w:p w14:paraId="5C767871" w14:textId="77777777" w:rsidR="00CB7A5B" w:rsidRPr="00660946" w:rsidRDefault="00CB7A5B" w:rsidP="00CB7A5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6094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30AF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60946">
        <w:rPr>
          <w:rFonts w:ascii="TH SarabunPSK" w:hAnsi="TH SarabunPSK" w:cs="TH SarabunPSK"/>
          <w:sz w:val="32"/>
          <w:szCs w:val="32"/>
          <w:cs/>
        </w:rPr>
        <w:t>(นางสาว</w:t>
      </w:r>
      <w:r w:rsidRPr="00660946">
        <w:rPr>
          <w:rFonts w:ascii="TH SarabunPSK" w:hAnsi="TH SarabunPSK" w:cs="TH SarabunPSK" w:hint="cs"/>
          <w:sz w:val="32"/>
          <w:szCs w:val="32"/>
          <w:cs/>
        </w:rPr>
        <w:t>ปริ</w:t>
      </w:r>
      <w:proofErr w:type="spellStart"/>
      <w:r w:rsidRPr="00660946">
        <w:rPr>
          <w:rFonts w:ascii="TH SarabunPSK" w:hAnsi="TH SarabunPSK" w:cs="TH SarabunPSK" w:hint="cs"/>
          <w:sz w:val="32"/>
          <w:szCs w:val="32"/>
          <w:cs/>
        </w:rPr>
        <w:t>ญา</w:t>
      </w:r>
      <w:proofErr w:type="spellEnd"/>
      <w:r w:rsidRPr="006609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660946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Pr="00660946">
        <w:rPr>
          <w:rFonts w:ascii="TH SarabunPSK" w:hAnsi="TH SarabunPSK" w:cs="TH SarabunPSK" w:hint="cs"/>
          <w:sz w:val="32"/>
          <w:szCs w:val="32"/>
          <w:cs/>
        </w:rPr>
        <w:t>ริวงศ์</w:t>
      </w:r>
      <w:r w:rsidRPr="00660946">
        <w:rPr>
          <w:rFonts w:ascii="TH SarabunPSK" w:hAnsi="TH SarabunPSK" w:cs="TH SarabunPSK"/>
          <w:sz w:val="32"/>
          <w:szCs w:val="32"/>
        </w:rPr>
        <w:t>)</w:t>
      </w:r>
    </w:p>
    <w:p w14:paraId="47F76011" w14:textId="77777777" w:rsidR="00CB7A5B" w:rsidRPr="00B909B9" w:rsidRDefault="00CB7A5B" w:rsidP="00CB7A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09B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B909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09B9">
        <w:rPr>
          <w:rFonts w:ascii="TH SarabunPSK" w:hAnsi="TH SarabunPSK" w:cs="TH SarabunPSK"/>
          <w:sz w:val="32"/>
          <w:szCs w:val="32"/>
          <w:cs/>
        </w:rPr>
        <w:t>รองผู้อำนวยการ</w:t>
      </w:r>
      <w:r w:rsidRPr="00B909B9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="00D72A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909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ฝ่ายบ</w:t>
      </w:r>
      <w:r w:rsidRPr="00B909B9">
        <w:rPr>
          <w:rFonts w:ascii="TH SarabunPSK" w:hAnsi="TH SarabunPSK" w:cs="TH SarabunPSK"/>
          <w:sz w:val="32"/>
          <w:szCs w:val="32"/>
          <w:cs/>
        </w:rPr>
        <w:t>ริหารงาน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</w:p>
    <w:p w14:paraId="782D3DEB" w14:textId="77777777" w:rsidR="00CB7A5B" w:rsidRPr="00333B4A" w:rsidRDefault="00CB7A5B" w:rsidP="00CB7A5B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AAD6717" w14:textId="77777777" w:rsidR="00CB7A5B" w:rsidRPr="0041227A" w:rsidRDefault="00CB7A5B" w:rsidP="00CB7A5B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14:paraId="6958CDF8" w14:textId="77777777" w:rsidR="00CB7A5B" w:rsidRPr="00A00769" w:rsidRDefault="00CB7A5B" w:rsidP="00CB7A5B">
      <w:pPr>
        <w:ind w:left="1440"/>
        <w:jc w:val="center"/>
        <w:rPr>
          <w:rFonts w:ascii="TH SarabunPSK" w:hAnsi="TH SarabunPSK" w:cs="TH SarabunPSK"/>
          <w:color w:val="FF0000"/>
          <w:sz w:val="32"/>
          <w:szCs w:val="32"/>
        </w:rPr>
      </w:pPr>
    </w:p>
    <w:p w14:paraId="0EE2A399" w14:textId="77777777" w:rsidR="00CB7A5B" w:rsidRPr="00660946" w:rsidRDefault="00CB7A5B" w:rsidP="00CB7A5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72AE1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2AE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66094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ดร.</w:t>
      </w:r>
      <w:r w:rsidRPr="00660946">
        <w:rPr>
          <w:rFonts w:ascii="TH SarabunPSK" w:hAnsi="TH SarabunPSK" w:cs="TH SarabunPSK" w:hint="cs"/>
          <w:sz w:val="32"/>
          <w:szCs w:val="32"/>
          <w:cs/>
        </w:rPr>
        <w:t>สุชาติ  เอียดวงศ์</w:t>
      </w:r>
      <w:r w:rsidRPr="00660946">
        <w:rPr>
          <w:rFonts w:ascii="TH SarabunPSK" w:hAnsi="TH SarabunPSK" w:cs="TH SarabunPSK"/>
          <w:sz w:val="32"/>
          <w:szCs w:val="32"/>
          <w:cs/>
        </w:rPr>
        <w:t>)</w:t>
      </w:r>
    </w:p>
    <w:p w14:paraId="27AAEBC4" w14:textId="77777777" w:rsidR="00CB7A5B" w:rsidRPr="00A00769" w:rsidRDefault="00CB7A5B" w:rsidP="00CB7A5B">
      <w:pPr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660946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609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2AE1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660946">
        <w:rPr>
          <w:rFonts w:ascii="TH SarabunPSK" w:hAnsi="TH SarabunPSK" w:cs="TH SarabunPSK"/>
          <w:sz w:val="32"/>
          <w:szCs w:val="32"/>
          <w:cs/>
        </w:rPr>
        <w:t xml:space="preserve"> ผู้อำนวยการสถานศึกษา</w:t>
      </w:r>
      <w:r w:rsidR="00D72AE1">
        <w:rPr>
          <w:rFonts w:ascii="TH SarabunPSK" w:hAnsi="TH SarabunPSK" w:cs="TH SarabunPSK"/>
          <w:sz w:val="32"/>
          <w:szCs w:val="32"/>
        </w:rPr>
        <w:t xml:space="preserve"> </w:t>
      </w:r>
      <w:r w:rsidRPr="00EC66F2">
        <w:rPr>
          <w:rFonts w:ascii="TH SarabunPSK" w:hAnsi="TH SarabunPSK" w:cs="TH SarabunPSK" w:hint="cs"/>
          <w:sz w:val="32"/>
          <w:szCs w:val="32"/>
          <w:cs/>
        </w:rPr>
        <w:t>โรงเรียนสาธิตเทศบาลวัดเพชรจริก</w:t>
      </w:r>
    </w:p>
    <w:p w14:paraId="6323871B" w14:textId="77777777" w:rsidR="008E2D09" w:rsidRDefault="008E2D09" w:rsidP="0088662F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5030CE5" w14:textId="3001D60F" w:rsidR="0088662F" w:rsidRPr="00E76C60" w:rsidRDefault="003050BE" w:rsidP="008866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76C60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คำนำ</w:t>
      </w:r>
    </w:p>
    <w:p w14:paraId="41129139" w14:textId="77777777" w:rsidR="00D37EE4" w:rsidRPr="00980168" w:rsidRDefault="00D37EE4" w:rsidP="0088662F">
      <w:pPr>
        <w:rPr>
          <w:rFonts w:ascii="TH SarabunPSK" w:hAnsi="TH SarabunPSK" w:cs="TH SarabunPSK"/>
          <w:sz w:val="32"/>
          <w:szCs w:val="32"/>
        </w:rPr>
      </w:pPr>
    </w:p>
    <w:p w14:paraId="0059FDFE" w14:textId="77777777" w:rsidR="008B719F" w:rsidRPr="00980168" w:rsidRDefault="008B719F" w:rsidP="00820C2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80168">
        <w:rPr>
          <w:rFonts w:ascii="TH SarabunPSK" w:hAnsi="TH SarabunPSK" w:cs="TH SarabunPSK"/>
          <w:sz w:val="32"/>
          <w:szCs w:val="32"/>
        </w:rPr>
        <w:tab/>
      </w:r>
      <w:r w:rsidR="00DC4372" w:rsidRPr="00980168">
        <w:rPr>
          <w:rFonts w:ascii="TH SarabunPSK" w:hAnsi="TH SarabunPSK" w:cs="TH SarabunPSK"/>
          <w:sz w:val="32"/>
          <w:szCs w:val="32"/>
        </w:rPr>
        <w:t xml:space="preserve">   </w:t>
      </w:r>
      <w:r w:rsidRPr="00980168">
        <w:rPr>
          <w:rFonts w:ascii="TH SarabunPSK" w:hAnsi="TH SarabunPSK" w:cs="TH SarabunPSK"/>
          <w:sz w:val="32"/>
          <w:szCs w:val="32"/>
          <w:cs/>
        </w:rPr>
        <w:t>โครงการ..........................................................................................</w:t>
      </w:r>
      <w:r w:rsidR="00534B09" w:rsidRPr="00980168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980168">
        <w:rPr>
          <w:rFonts w:ascii="TH SarabunPSK" w:hAnsi="TH SarabunPSK" w:cs="TH SarabunPSK"/>
          <w:sz w:val="32"/>
          <w:szCs w:val="32"/>
          <w:cs/>
        </w:rPr>
        <w:t>จัดทำขึ้น</w:t>
      </w:r>
      <w:r w:rsidR="00DC4372" w:rsidRPr="00980168">
        <w:rPr>
          <w:rFonts w:ascii="TH SarabunPSK" w:hAnsi="TH SarabunPSK" w:cs="TH SarabunPSK"/>
          <w:sz w:val="32"/>
          <w:szCs w:val="32"/>
          <w:cs/>
        </w:rPr>
        <w:t>เพื่อ............................</w:t>
      </w:r>
      <w:r w:rsidRPr="0098016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534B09" w:rsidRPr="00980168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980168">
        <w:rPr>
          <w:rFonts w:ascii="TH SarabunPSK" w:hAnsi="TH SarabunPSK" w:cs="TH SarabunPSK"/>
          <w:sz w:val="32"/>
          <w:szCs w:val="32"/>
          <w:cs/>
        </w:rPr>
        <w:t xml:space="preserve">โดยดำเนินโครงการอย่างเป็นระบบ  </w:t>
      </w:r>
      <w:r w:rsidR="00DC4372" w:rsidRPr="00980168">
        <w:rPr>
          <w:rFonts w:ascii="TH SarabunPSK" w:hAnsi="TH SarabunPSK" w:cs="TH SarabunPSK"/>
          <w:sz w:val="32"/>
          <w:szCs w:val="32"/>
          <w:cs/>
        </w:rPr>
        <w:t>มี</w:t>
      </w:r>
      <w:r w:rsidRPr="00980168">
        <w:rPr>
          <w:rFonts w:ascii="TH SarabunPSK" w:hAnsi="TH SarabunPSK" w:cs="TH SarabunPSK"/>
          <w:sz w:val="32"/>
          <w:szCs w:val="32"/>
          <w:cs/>
        </w:rPr>
        <w:t>การศึกษาสภ</w:t>
      </w:r>
      <w:r w:rsidR="002A01DB" w:rsidRPr="00980168">
        <w:rPr>
          <w:rFonts w:ascii="TH SarabunPSK" w:hAnsi="TH SarabunPSK" w:cs="TH SarabunPSK"/>
          <w:sz w:val="32"/>
          <w:szCs w:val="32"/>
          <w:cs/>
        </w:rPr>
        <w:t xml:space="preserve">าพปัจจุบัน </w:t>
      </w:r>
      <w:r w:rsidR="00820C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01DB" w:rsidRPr="00980168">
        <w:rPr>
          <w:rFonts w:ascii="TH SarabunPSK" w:hAnsi="TH SarabunPSK" w:cs="TH SarabunPSK"/>
          <w:sz w:val="32"/>
          <w:szCs w:val="32"/>
          <w:cs/>
        </w:rPr>
        <w:t xml:space="preserve">ปัญหาและความต้องการ </w:t>
      </w:r>
      <w:r w:rsidR="00DD5095" w:rsidRPr="009801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0168">
        <w:rPr>
          <w:rFonts w:ascii="TH SarabunPSK" w:hAnsi="TH SarabunPSK" w:cs="TH SarabunPSK"/>
          <w:sz w:val="32"/>
          <w:szCs w:val="32"/>
          <w:cs/>
        </w:rPr>
        <w:t>การกำหนด</w:t>
      </w:r>
      <w:r w:rsidR="00416CFF" w:rsidRPr="00980168">
        <w:rPr>
          <w:rFonts w:ascii="TH SarabunPSK" w:hAnsi="TH SarabunPSK" w:cs="TH SarabunPSK"/>
          <w:sz w:val="32"/>
          <w:szCs w:val="32"/>
          <w:cs/>
        </w:rPr>
        <w:t>เป้าหมายในการ</w:t>
      </w:r>
      <w:r w:rsidRPr="00980168">
        <w:rPr>
          <w:rFonts w:ascii="TH SarabunPSK" w:hAnsi="TH SarabunPSK" w:cs="TH SarabunPSK"/>
          <w:sz w:val="32"/>
          <w:szCs w:val="32"/>
          <w:cs/>
        </w:rPr>
        <w:t xml:space="preserve">พัฒนา  การวางแผน </w:t>
      </w:r>
      <w:r w:rsidR="002A01DB" w:rsidRPr="00980168">
        <w:rPr>
          <w:rFonts w:ascii="TH SarabunPSK" w:hAnsi="TH SarabunPSK" w:cs="TH SarabunPSK"/>
          <w:sz w:val="32"/>
          <w:szCs w:val="32"/>
          <w:cs/>
        </w:rPr>
        <w:t xml:space="preserve"> การปฏิบัติงานตามแผน </w:t>
      </w:r>
      <w:r w:rsidR="00DC4372" w:rsidRPr="009801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0168">
        <w:rPr>
          <w:rFonts w:ascii="TH SarabunPSK" w:hAnsi="TH SarabunPSK" w:cs="TH SarabunPSK"/>
          <w:sz w:val="32"/>
          <w:szCs w:val="32"/>
          <w:cs/>
        </w:rPr>
        <w:t>การนิเทศติดตามผลและประเมินโครงการ  เพื่อนำผลการประเมินโครงการไปใช้ในการพัฒนางานอย่างต่อเนื่องและเป็นระบบ  ผลการดำเนินงานช่วยให้โรงเรียนได้พัฒนา.....................................</w:t>
      </w:r>
      <w:r w:rsidR="00534B09" w:rsidRPr="00980168">
        <w:rPr>
          <w:rFonts w:ascii="TH SarabunPSK" w:hAnsi="TH SarabunPSK" w:cs="TH SarabunPSK"/>
          <w:sz w:val="32"/>
          <w:szCs w:val="32"/>
          <w:cs/>
        </w:rPr>
        <w:t>..................</w:t>
      </w:r>
      <w:r w:rsidR="002A01DB" w:rsidRPr="00980168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 w:rsidR="00F37363" w:rsidRPr="00980168">
        <w:rPr>
          <w:rFonts w:ascii="TH SarabunPSK" w:hAnsi="TH SarabunPSK" w:cs="TH SarabunPSK"/>
          <w:sz w:val="32"/>
          <w:szCs w:val="32"/>
          <w:cs/>
        </w:rPr>
        <w:t>ส่งผลให้......................................................................................................................................</w:t>
      </w:r>
      <w:r w:rsidR="002A01DB" w:rsidRPr="00980168">
        <w:rPr>
          <w:rFonts w:ascii="TH SarabunPSK" w:hAnsi="TH SarabunPSK" w:cs="TH SarabunPSK"/>
          <w:sz w:val="32"/>
          <w:szCs w:val="32"/>
        </w:rPr>
        <w:t>.................</w:t>
      </w:r>
      <w:r w:rsidR="00130AF5">
        <w:rPr>
          <w:rFonts w:ascii="TH SarabunPSK" w:hAnsi="TH SarabunPSK" w:cs="TH SarabunPSK"/>
          <w:sz w:val="32"/>
          <w:szCs w:val="32"/>
        </w:rPr>
        <w:t>....................</w:t>
      </w:r>
      <w:r w:rsidR="002A01DB" w:rsidRPr="00980168">
        <w:rPr>
          <w:rFonts w:ascii="TH SarabunPSK" w:hAnsi="TH SarabunPSK" w:cs="TH SarabunPSK"/>
          <w:sz w:val="32"/>
          <w:szCs w:val="32"/>
        </w:rPr>
        <w:t>.</w:t>
      </w:r>
    </w:p>
    <w:p w14:paraId="1771BB4A" w14:textId="77777777" w:rsidR="008B719F" w:rsidRPr="00980168" w:rsidRDefault="008B719F" w:rsidP="00820C2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80168">
        <w:rPr>
          <w:rFonts w:ascii="TH SarabunPSK" w:hAnsi="TH SarabunPSK" w:cs="TH SarabunPSK"/>
          <w:sz w:val="32"/>
          <w:szCs w:val="32"/>
          <w:cs/>
        </w:rPr>
        <w:tab/>
        <w:t>ขอขอบคุณ</w:t>
      </w:r>
      <w:r w:rsidR="00873087" w:rsidRPr="00980168">
        <w:rPr>
          <w:rFonts w:ascii="TH SarabunPSK" w:hAnsi="TH SarabunPSK" w:cs="TH SarabunPSK"/>
          <w:sz w:val="32"/>
          <w:szCs w:val="32"/>
          <w:cs/>
        </w:rPr>
        <w:t xml:space="preserve">บุคลากรที่เกี่ยวข้องกับการดำเนินโครงการทุกท่าน  </w:t>
      </w:r>
      <w:r w:rsidRPr="00980168">
        <w:rPr>
          <w:rFonts w:ascii="TH SarabunPSK" w:hAnsi="TH SarabunPSK" w:cs="TH SarabunPSK"/>
          <w:sz w:val="32"/>
          <w:szCs w:val="32"/>
          <w:cs/>
        </w:rPr>
        <w:t>ที่ให้ความร่วมมือในการดำเนิน</w:t>
      </w:r>
      <w:r w:rsidR="00C1306B" w:rsidRPr="00980168">
        <w:rPr>
          <w:rFonts w:ascii="TH SarabunPSK" w:hAnsi="TH SarabunPSK" w:cs="TH SarabunPSK"/>
          <w:sz w:val="32"/>
          <w:szCs w:val="32"/>
          <w:cs/>
        </w:rPr>
        <w:t>งานตาม</w:t>
      </w:r>
      <w:r w:rsidRPr="00980168">
        <w:rPr>
          <w:rFonts w:ascii="TH SarabunPSK" w:hAnsi="TH SarabunPSK" w:cs="TH SarabunPSK"/>
          <w:sz w:val="32"/>
          <w:szCs w:val="32"/>
          <w:cs/>
        </w:rPr>
        <w:t>โครงการและ</w:t>
      </w:r>
      <w:r w:rsidR="0088761D" w:rsidRPr="00980168">
        <w:rPr>
          <w:rFonts w:ascii="TH SarabunPSK" w:hAnsi="TH SarabunPSK" w:cs="TH SarabunPSK" w:hint="cs"/>
          <w:sz w:val="32"/>
          <w:szCs w:val="32"/>
          <w:cs/>
        </w:rPr>
        <w:t>รายงานผล</w:t>
      </w:r>
      <w:r w:rsidRPr="00980168">
        <w:rPr>
          <w:rFonts w:ascii="TH SarabunPSK" w:hAnsi="TH SarabunPSK" w:cs="TH SarabunPSK"/>
          <w:sz w:val="32"/>
          <w:szCs w:val="32"/>
          <w:cs/>
        </w:rPr>
        <w:t>โครงการ...................................................</w:t>
      </w:r>
      <w:r w:rsidR="00C1306B" w:rsidRPr="00980168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980168">
        <w:rPr>
          <w:rFonts w:ascii="TH SarabunPSK" w:hAnsi="TH SarabunPSK" w:cs="TH SarabunPSK"/>
          <w:sz w:val="32"/>
          <w:szCs w:val="32"/>
          <w:cs/>
        </w:rPr>
        <w:t>ทำให้การดำเนินงานบรรลุผลตามเป้าหมายที่กำหนด  ซึ่ง</w:t>
      </w:r>
      <w:r w:rsidR="00B03019" w:rsidRPr="00980168">
        <w:rPr>
          <w:rFonts w:ascii="TH SarabunPSK" w:hAnsi="TH SarabunPSK" w:cs="TH SarabunPSK" w:hint="cs"/>
          <w:sz w:val="32"/>
          <w:szCs w:val="32"/>
          <w:cs/>
        </w:rPr>
        <w:t>ก่อ</w:t>
      </w:r>
      <w:r w:rsidR="00B33A15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873087" w:rsidRPr="00980168">
        <w:rPr>
          <w:rFonts w:ascii="TH SarabunPSK" w:hAnsi="TH SarabunPSK" w:cs="TH SarabunPSK"/>
          <w:sz w:val="32"/>
          <w:szCs w:val="32"/>
          <w:cs/>
        </w:rPr>
        <w:t>เกิดประโยชน์สูงสุดต่อ</w:t>
      </w:r>
      <w:r w:rsidR="00130AF5">
        <w:rPr>
          <w:rFonts w:ascii="TH SarabunPSK" w:hAnsi="TH SarabunPSK" w:cs="TH SarabunPSK" w:hint="cs"/>
          <w:sz w:val="32"/>
          <w:szCs w:val="32"/>
          <w:cs/>
        </w:rPr>
        <w:t xml:space="preserve">นักเรียน </w:t>
      </w:r>
      <w:r w:rsidR="00873087" w:rsidRPr="00980168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2A01DB" w:rsidRPr="00980168">
        <w:rPr>
          <w:rFonts w:ascii="TH SarabunPSK" w:hAnsi="TH SarabunPSK" w:cs="TH SarabunPSK"/>
          <w:sz w:val="32"/>
          <w:szCs w:val="32"/>
        </w:rPr>
        <w:t>…………………………………..</w:t>
      </w:r>
      <w:r w:rsidR="00873087" w:rsidRPr="0098016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80168">
        <w:rPr>
          <w:rFonts w:ascii="TH SarabunPSK" w:hAnsi="TH SarabunPSK" w:cs="TH SarabunPSK"/>
          <w:sz w:val="32"/>
          <w:szCs w:val="32"/>
          <w:cs/>
        </w:rPr>
        <w:t>และผู้เกี่ยวข้อง สำหรับใช้ในการพัฒนางาน ให้มีความก้าวหน้าต่อไป</w:t>
      </w:r>
    </w:p>
    <w:p w14:paraId="012ABA57" w14:textId="77777777" w:rsidR="008B719F" w:rsidRPr="00980168" w:rsidRDefault="008B719F" w:rsidP="008B719F">
      <w:pPr>
        <w:rPr>
          <w:rFonts w:ascii="TH SarabunPSK" w:hAnsi="TH SarabunPSK" w:cs="TH SarabunPSK"/>
          <w:sz w:val="32"/>
          <w:szCs w:val="32"/>
        </w:rPr>
      </w:pPr>
    </w:p>
    <w:p w14:paraId="5F3B3CC7" w14:textId="77777777" w:rsidR="008B719F" w:rsidRPr="00980168" w:rsidRDefault="008B719F" w:rsidP="008B719F">
      <w:pPr>
        <w:rPr>
          <w:rFonts w:ascii="TH SarabunPSK" w:hAnsi="TH SarabunPSK" w:cs="TH SarabunPSK"/>
          <w:sz w:val="32"/>
          <w:szCs w:val="32"/>
        </w:rPr>
      </w:pPr>
    </w:p>
    <w:p w14:paraId="7E9791E3" w14:textId="77777777" w:rsidR="008B719F" w:rsidRPr="00980168" w:rsidRDefault="008B719F" w:rsidP="008B719F">
      <w:pPr>
        <w:rPr>
          <w:rFonts w:ascii="TH SarabunPSK" w:hAnsi="TH SarabunPSK" w:cs="TH SarabunPSK"/>
          <w:sz w:val="32"/>
          <w:szCs w:val="32"/>
        </w:rPr>
      </w:pPr>
    </w:p>
    <w:p w14:paraId="17C4A90E" w14:textId="77777777" w:rsidR="008B719F" w:rsidRPr="00980168" w:rsidRDefault="008B719F" w:rsidP="008B719F">
      <w:pPr>
        <w:rPr>
          <w:rFonts w:ascii="TH SarabunPSK" w:hAnsi="TH SarabunPSK" w:cs="TH SarabunPSK"/>
          <w:sz w:val="32"/>
          <w:szCs w:val="32"/>
        </w:rPr>
      </w:pPr>
      <w:r w:rsidRPr="00980168">
        <w:rPr>
          <w:rFonts w:ascii="TH SarabunPSK" w:hAnsi="TH SarabunPSK" w:cs="TH SarabunPSK"/>
          <w:sz w:val="32"/>
          <w:szCs w:val="32"/>
          <w:cs/>
        </w:rPr>
        <w:tab/>
      </w:r>
      <w:r w:rsidRPr="00980168">
        <w:rPr>
          <w:rFonts w:ascii="TH SarabunPSK" w:hAnsi="TH SarabunPSK" w:cs="TH SarabunPSK"/>
          <w:sz w:val="32"/>
          <w:szCs w:val="32"/>
          <w:cs/>
        </w:rPr>
        <w:tab/>
      </w:r>
      <w:r w:rsidRPr="00980168">
        <w:rPr>
          <w:rFonts w:ascii="TH SarabunPSK" w:hAnsi="TH SarabunPSK" w:cs="TH SarabunPSK"/>
          <w:sz w:val="32"/>
          <w:szCs w:val="32"/>
          <w:cs/>
        </w:rPr>
        <w:tab/>
      </w:r>
      <w:r w:rsidRPr="00980168">
        <w:rPr>
          <w:rFonts w:ascii="TH SarabunPSK" w:hAnsi="TH SarabunPSK" w:cs="TH SarabunPSK"/>
          <w:sz w:val="32"/>
          <w:szCs w:val="32"/>
          <w:cs/>
        </w:rPr>
        <w:tab/>
      </w:r>
      <w:r w:rsidRPr="00980168">
        <w:rPr>
          <w:rFonts w:ascii="TH SarabunPSK" w:hAnsi="TH SarabunPSK" w:cs="TH SarabunPSK"/>
          <w:sz w:val="32"/>
          <w:szCs w:val="32"/>
          <w:cs/>
        </w:rPr>
        <w:tab/>
      </w:r>
      <w:r w:rsidRPr="00980168">
        <w:rPr>
          <w:rFonts w:ascii="TH SarabunPSK" w:hAnsi="TH SarabunPSK" w:cs="TH SarabunPSK"/>
          <w:sz w:val="32"/>
          <w:szCs w:val="32"/>
          <w:cs/>
        </w:rPr>
        <w:tab/>
      </w:r>
      <w:r w:rsidR="004F73AB" w:rsidRPr="0098016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980168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</w:p>
    <w:p w14:paraId="6E962DAA" w14:textId="77777777" w:rsidR="008B719F" w:rsidRPr="00980168" w:rsidRDefault="008B719F" w:rsidP="008B719F">
      <w:pPr>
        <w:rPr>
          <w:rFonts w:ascii="TH SarabunPSK" w:hAnsi="TH SarabunPSK" w:cs="TH SarabunPSK"/>
          <w:sz w:val="32"/>
          <w:szCs w:val="32"/>
        </w:rPr>
      </w:pPr>
      <w:r w:rsidRPr="00980168">
        <w:rPr>
          <w:rFonts w:ascii="TH SarabunPSK" w:hAnsi="TH SarabunPSK" w:cs="TH SarabunPSK"/>
          <w:sz w:val="32"/>
          <w:szCs w:val="32"/>
          <w:cs/>
        </w:rPr>
        <w:tab/>
      </w:r>
      <w:r w:rsidRPr="00980168">
        <w:rPr>
          <w:rFonts w:ascii="TH SarabunPSK" w:hAnsi="TH SarabunPSK" w:cs="TH SarabunPSK"/>
          <w:sz w:val="32"/>
          <w:szCs w:val="32"/>
          <w:cs/>
        </w:rPr>
        <w:tab/>
      </w:r>
      <w:r w:rsidRPr="00980168">
        <w:rPr>
          <w:rFonts w:ascii="TH SarabunPSK" w:hAnsi="TH SarabunPSK" w:cs="TH SarabunPSK"/>
          <w:sz w:val="32"/>
          <w:szCs w:val="32"/>
          <w:cs/>
        </w:rPr>
        <w:tab/>
      </w:r>
      <w:r w:rsidRPr="00980168">
        <w:rPr>
          <w:rFonts w:ascii="TH SarabunPSK" w:hAnsi="TH SarabunPSK" w:cs="TH SarabunPSK"/>
          <w:sz w:val="32"/>
          <w:szCs w:val="32"/>
          <w:cs/>
        </w:rPr>
        <w:tab/>
      </w:r>
      <w:r w:rsidRPr="00980168">
        <w:rPr>
          <w:rFonts w:ascii="TH SarabunPSK" w:hAnsi="TH SarabunPSK" w:cs="TH SarabunPSK"/>
          <w:sz w:val="32"/>
          <w:szCs w:val="32"/>
          <w:cs/>
        </w:rPr>
        <w:tab/>
      </w:r>
      <w:r w:rsidRPr="00980168">
        <w:rPr>
          <w:rFonts w:ascii="TH SarabunPSK" w:hAnsi="TH SarabunPSK" w:cs="TH SarabunPSK"/>
          <w:sz w:val="32"/>
          <w:szCs w:val="32"/>
          <w:cs/>
        </w:rPr>
        <w:tab/>
      </w:r>
      <w:r w:rsidR="004F73AB" w:rsidRPr="0098016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980168">
        <w:rPr>
          <w:rFonts w:ascii="TH SarabunPSK" w:hAnsi="TH SarabunPSK" w:cs="TH SarabunPSK"/>
          <w:sz w:val="32"/>
          <w:szCs w:val="32"/>
          <w:cs/>
        </w:rPr>
        <w:t>(</w:t>
      </w:r>
      <w:r w:rsidR="00AD3759" w:rsidRPr="009801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80168">
        <w:rPr>
          <w:rFonts w:ascii="TH SarabunPSK" w:hAnsi="TH SarabunPSK" w:cs="TH SarabunPSK"/>
          <w:sz w:val="32"/>
          <w:szCs w:val="32"/>
          <w:cs/>
        </w:rPr>
        <w:t>.............................................. )</w:t>
      </w:r>
    </w:p>
    <w:p w14:paraId="1262B9B6" w14:textId="77777777" w:rsidR="008B719F" w:rsidRPr="00980168" w:rsidRDefault="008B719F" w:rsidP="008B719F">
      <w:pPr>
        <w:rPr>
          <w:rFonts w:ascii="TH SarabunPSK" w:hAnsi="TH SarabunPSK" w:cs="TH SarabunPSK"/>
          <w:sz w:val="32"/>
          <w:szCs w:val="32"/>
          <w:cs/>
        </w:rPr>
      </w:pPr>
      <w:r w:rsidRPr="00980168">
        <w:rPr>
          <w:rFonts w:ascii="TH SarabunPSK" w:hAnsi="TH SarabunPSK" w:cs="TH SarabunPSK"/>
          <w:sz w:val="32"/>
          <w:szCs w:val="32"/>
          <w:cs/>
        </w:rPr>
        <w:tab/>
      </w:r>
      <w:r w:rsidRPr="00980168">
        <w:rPr>
          <w:rFonts w:ascii="TH SarabunPSK" w:hAnsi="TH SarabunPSK" w:cs="TH SarabunPSK"/>
          <w:sz w:val="32"/>
          <w:szCs w:val="32"/>
          <w:cs/>
        </w:rPr>
        <w:tab/>
      </w:r>
      <w:r w:rsidRPr="00980168">
        <w:rPr>
          <w:rFonts w:ascii="TH SarabunPSK" w:hAnsi="TH SarabunPSK" w:cs="TH SarabunPSK"/>
          <w:sz w:val="32"/>
          <w:szCs w:val="32"/>
          <w:cs/>
        </w:rPr>
        <w:tab/>
      </w:r>
      <w:r w:rsidRPr="00980168">
        <w:rPr>
          <w:rFonts w:ascii="TH SarabunPSK" w:hAnsi="TH SarabunPSK" w:cs="TH SarabunPSK"/>
          <w:sz w:val="32"/>
          <w:szCs w:val="32"/>
          <w:cs/>
        </w:rPr>
        <w:tab/>
      </w:r>
      <w:r w:rsidRPr="00980168">
        <w:rPr>
          <w:rFonts w:ascii="TH SarabunPSK" w:hAnsi="TH SarabunPSK" w:cs="TH SarabunPSK"/>
          <w:sz w:val="32"/>
          <w:szCs w:val="32"/>
          <w:cs/>
        </w:rPr>
        <w:tab/>
      </w:r>
      <w:r w:rsidRPr="00980168">
        <w:rPr>
          <w:rFonts w:ascii="TH SarabunPSK" w:hAnsi="TH SarabunPSK" w:cs="TH SarabunPSK"/>
          <w:sz w:val="32"/>
          <w:szCs w:val="32"/>
          <w:cs/>
        </w:rPr>
        <w:tab/>
      </w:r>
      <w:r w:rsidR="004F73AB" w:rsidRPr="0098016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D7CBF" w:rsidRPr="00980168">
        <w:rPr>
          <w:rFonts w:ascii="TH SarabunPSK" w:hAnsi="TH SarabunPSK" w:cs="TH SarabunPSK"/>
          <w:sz w:val="32"/>
          <w:szCs w:val="32"/>
        </w:rPr>
        <w:t xml:space="preserve">  </w:t>
      </w:r>
      <w:r w:rsidR="003D7CBF" w:rsidRPr="00980168">
        <w:rPr>
          <w:rFonts w:ascii="TH SarabunPSK" w:hAnsi="TH SarabunPSK" w:cs="TH SarabunPSK" w:hint="cs"/>
          <w:sz w:val="32"/>
          <w:szCs w:val="32"/>
          <w:cs/>
        </w:rPr>
        <w:t>เดือน.................... พ.ศ. ...................</w:t>
      </w:r>
    </w:p>
    <w:p w14:paraId="707B44C5" w14:textId="77777777" w:rsidR="008B719F" w:rsidRPr="00980168" w:rsidRDefault="008B719F" w:rsidP="008B719F">
      <w:pPr>
        <w:rPr>
          <w:rFonts w:ascii="TH SarabunPSK" w:hAnsi="TH SarabunPSK" w:cs="TH SarabunPSK"/>
          <w:sz w:val="32"/>
          <w:szCs w:val="32"/>
        </w:rPr>
      </w:pPr>
    </w:p>
    <w:p w14:paraId="440A289C" w14:textId="77777777" w:rsidR="003050BE" w:rsidRPr="00980168" w:rsidRDefault="003050BE" w:rsidP="003050BE">
      <w:pPr>
        <w:jc w:val="right"/>
        <w:rPr>
          <w:rFonts w:ascii="TH SarabunPSK" w:hAnsi="TH SarabunPSK" w:cs="TH SarabunPSK"/>
          <w:sz w:val="32"/>
          <w:szCs w:val="32"/>
        </w:rPr>
      </w:pPr>
    </w:p>
    <w:p w14:paraId="54C4CA01" w14:textId="77777777" w:rsidR="00416CFF" w:rsidRPr="00980168" w:rsidRDefault="00416CFF" w:rsidP="003050BE">
      <w:pPr>
        <w:jc w:val="right"/>
        <w:rPr>
          <w:rFonts w:ascii="TH SarabunPSK" w:hAnsi="TH SarabunPSK" w:cs="TH SarabunPSK"/>
          <w:sz w:val="32"/>
          <w:szCs w:val="32"/>
        </w:rPr>
      </w:pPr>
    </w:p>
    <w:p w14:paraId="1C866055" w14:textId="77777777" w:rsidR="00461851" w:rsidRPr="0013311F" w:rsidRDefault="00461851" w:rsidP="003050BE">
      <w:pPr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14:paraId="6A2A59CB" w14:textId="77777777" w:rsidR="00461851" w:rsidRPr="0013311F" w:rsidRDefault="00461851" w:rsidP="003050BE">
      <w:pPr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14:paraId="75C3B46F" w14:textId="77777777" w:rsidR="00416CFF" w:rsidRPr="0013311F" w:rsidRDefault="00416CFF" w:rsidP="003050BE">
      <w:pPr>
        <w:jc w:val="right"/>
        <w:rPr>
          <w:rFonts w:ascii="TH SarabunPSK" w:hAnsi="TH SarabunPSK" w:cs="TH SarabunPSK"/>
          <w:color w:val="FF0000"/>
          <w:sz w:val="32"/>
          <w:szCs w:val="32"/>
        </w:rPr>
      </w:pPr>
    </w:p>
    <w:p w14:paraId="6FEDF18B" w14:textId="77777777" w:rsidR="003050BE" w:rsidRPr="0013311F" w:rsidRDefault="003050BE" w:rsidP="003050BE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16585F01" w14:textId="77777777" w:rsidR="004460C8" w:rsidRPr="0013311F" w:rsidRDefault="004460C8" w:rsidP="003050BE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5741666E" w14:textId="77777777" w:rsidR="002A01DB" w:rsidRPr="0013311F" w:rsidRDefault="002A01DB" w:rsidP="003050BE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0303653A" w14:textId="77777777" w:rsidR="002A01DB" w:rsidRPr="0013311F" w:rsidRDefault="002A01DB" w:rsidP="003050BE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344F1EB0" w14:textId="77777777" w:rsidR="002A01DB" w:rsidRPr="0013311F" w:rsidRDefault="002A01DB" w:rsidP="003050BE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5A591DC1" w14:textId="77777777" w:rsidR="002A01DB" w:rsidRPr="0013311F" w:rsidRDefault="002A01DB" w:rsidP="003050BE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27D76176" w14:textId="77777777" w:rsidR="002A01DB" w:rsidRPr="0013311F" w:rsidRDefault="002A01DB" w:rsidP="003050BE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0CC2B85F" w14:textId="77777777" w:rsidR="002A01DB" w:rsidRPr="0013311F" w:rsidRDefault="002A01DB" w:rsidP="003050BE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2527D973" w14:textId="77777777" w:rsidR="00416CFF" w:rsidRPr="00E76C60" w:rsidRDefault="00FB1C86" w:rsidP="00132F38">
      <w:pPr>
        <w:jc w:val="center"/>
        <w:rPr>
          <w:rFonts w:ascii="TH SarabunPSK" w:hAnsi="TH SarabunPSK" w:cs="TH SarabunPSK"/>
          <w:b/>
          <w:bCs/>
          <w:sz w:val="36"/>
          <w:szCs w:val="36"/>
          <w:u w:val="dotted"/>
        </w:rPr>
      </w:pPr>
      <w:r w:rsidRPr="0064593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3050BE" w:rsidRPr="00E76C60"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</w:t>
      </w:r>
      <w:r w:rsidR="00DC4372" w:rsidRPr="00E76C60">
        <w:rPr>
          <w:rFonts w:ascii="TH SarabunPSK" w:hAnsi="TH SarabunPSK" w:cs="TH SarabunPSK"/>
          <w:b/>
          <w:bCs/>
          <w:sz w:val="36"/>
          <w:szCs w:val="36"/>
          <w:cs/>
        </w:rPr>
        <w:t>ดำเนิน</w:t>
      </w:r>
      <w:r w:rsidR="00D940D0" w:rsidRPr="00E76C60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F36713" w:rsidRPr="00E76C60">
        <w:rPr>
          <w:rFonts w:ascii="TH SarabunPSK" w:hAnsi="TH SarabunPSK" w:cs="TH SarabunPSK" w:hint="cs"/>
          <w:b/>
          <w:bCs/>
          <w:sz w:val="36"/>
          <w:szCs w:val="36"/>
          <w:cs/>
        </w:rPr>
        <w:t>/กิจกรรม...</w:t>
      </w:r>
      <w:r w:rsidR="008D4B19" w:rsidRPr="00E76C60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</w:t>
      </w:r>
    </w:p>
    <w:p w14:paraId="04CDC874" w14:textId="77777777" w:rsidR="003050BE" w:rsidRPr="00E76C60" w:rsidRDefault="00D13147" w:rsidP="00132F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76C6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D3759" w:rsidRPr="00E76C6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76C60">
        <w:rPr>
          <w:rFonts w:ascii="TH SarabunPSK" w:hAnsi="TH SarabunPSK" w:cs="TH SarabunPSK"/>
          <w:b/>
          <w:bCs/>
          <w:sz w:val="36"/>
          <w:szCs w:val="36"/>
        </w:rPr>
        <w:t xml:space="preserve">       </w:t>
      </w:r>
      <w:r w:rsidR="00416CFF" w:rsidRPr="00E76C60">
        <w:rPr>
          <w:rFonts w:ascii="TH SarabunPSK" w:hAnsi="TH SarabunPSK" w:cs="TH SarabunPSK"/>
          <w:b/>
          <w:bCs/>
          <w:sz w:val="36"/>
          <w:szCs w:val="36"/>
          <w:cs/>
        </w:rPr>
        <w:t>กิจกรรม</w:t>
      </w:r>
      <w:r w:rsidR="008D4B19" w:rsidRPr="00E76C60">
        <w:rPr>
          <w:rFonts w:ascii="TH SarabunPSK" w:hAnsi="TH SarabunPSK" w:cs="TH SarabunPSK"/>
          <w:b/>
          <w:bCs/>
          <w:sz w:val="36"/>
          <w:szCs w:val="36"/>
          <w:cs/>
        </w:rPr>
        <w:t xml:space="preserve"> ..............</w:t>
      </w:r>
      <w:r w:rsidRPr="00E76C60"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</w:t>
      </w:r>
      <w:r w:rsidR="008D4B19" w:rsidRPr="00E76C60">
        <w:rPr>
          <w:rFonts w:ascii="TH SarabunPSK" w:hAnsi="TH SarabunPSK" w:cs="TH SarabunPSK"/>
          <w:b/>
          <w:bCs/>
          <w:sz w:val="36"/>
          <w:szCs w:val="36"/>
          <w:cs/>
        </w:rPr>
        <w:t>..............</w:t>
      </w:r>
      <w:r w:rsidR="00820C2E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</w:t>
      </w:r>
      <w:r w:rsidR="00D52732" w:rsidRPr="00E76C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050BE" w:rsidRPr="00E76C6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658FBC0A" w14:textId="77777777" w:rsidR="003050BE" w:rsidRPr="00E76C60" w:rsidRDefault="00132F38" w:rsidP="00E76C60">
      <w:pPr>
        <w:pBdr>
          <w:bottom w:val="single" w:sz="4" w:space="4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76C60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 w:rsidR="007D327D" w:rsidRPr="00E76C60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8D4B19" w:rsidRPr="00E76C60">
        <w:rPr>
          <w:rFonts w:ascii="TH SarabunPSK" w:hAnsi="TH SarabunPSK" w:cs="TH SarabunPSK"/>
          <w:b/>
          <w:bCs/>
          <w:sz w:val="36"/>
          <w:szCs w:val="36"/>
          <w:cs/>
        </w:rPr>
        <w:t>.........................</w:t>
      </w:r>
      <w:r w:rsidR="003050BE" w:rsidRPr="00E76C6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552A96" w:rsidRPr="00E76C60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โรงเรียน............</w:t>
      </w:r>
      <w:r w:rsidR="00130AF5">
        <w:rPr>
          <w:rFonts w:ascii="TH SarabunPSK" w:hAnsi="TH SarabunPSK" w:cs="TH SarabunPSK" w:hint="cs"/>
          <w:b/>
          <w:bCs/>
          <w:sz w:val="36"/>
          <w:szCs w:val="36"/>
          <w:cs/>
        </w:rPr>
        <w:t>......</w:t>
      </w:r>
      <w:r w:rsidR="00552A96" w:rsidRPr="00E76C60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</w:t>
      </w:r>
      <w:r w:rsidR="003050BE" w:rsidRPr="00E76C60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</w:p>
    <w:p w14:paraId="562DCAC9" w14:textId="77777777" w:rsidR="003050BE" w:rsidRPr="00645931" w:rsidRDefault="003050BE" w:rsidP="003050B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C9643A" w14:textId="77777777" w:rsidR="008D4B19" w:rsidRPr="00645931" w:rsidRDefault="008D4B19" w:rsidP="003050BE">
      <w:pPr>
        <w:rPr>
          <w:rFonts w:ascii="TH SarabunPSK" w:hAnsi="TH SarabunPSK" w:cs="TH SarabunPSK"/>
          <w:b/>
          <w:bCs/>
          <w:sz w:val="32"/>
          <w:szCs w:val="32"/>
        </w:rPr>
      </w:pPr>
      <w:r w:rsidRPr="00645931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proofErr w:type="gramStart"/>
      <w:r w:rsidR="00DD5095" w:rsidRPr="00645931">
        <w:rPr>
          <w:rFonts w:ascii="TH SarabunPSK" w:hAnsi="TH SarabunPSK" w:cs="TH SarabunPSK"/>
          <w:b/>
          <w:bCs/>
          <w:sz w:val="32"/>
          <w:szCs w:val="32"/>
          <w:cs/>
        </w:rPr>
        <w:t>หลักก</w:t>
      </w:r>
      <w:r w:rsidRPr="00645931">
        <w:rPr>
          <w:rFonts w:ascii="TH SarabunPSK" w:hAnsi="TH SarabunPSK" w:cs="TH SarabunPSK"/>
          <w:b/>
          <w:bCs/>
          <w:sz w:val="32"/>
          <w:szCs w:val="32"/>
          <w:cs/>
        </w:rPr>
        <w:t>ารและเหตุผล</w:t>
      </w:r>
      <w:r w:rsidR="00D035D2" w:rsidRPr="00645931"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proofErr w:type="gramEnd"/>
      <w:r w:rsidR="00D035D2" w:rsidRPr="00645931">
        <w:rPr>
          <w:rFonts w:ascii="TH SarabunPSK" w:hAnsi="TH SarabunPSK" w:cs="TH SarabunPSK"/>
          <w:sz w:val="32"/>
          <w:szCs w:val="32"/>
          <w:cs/>
        </w:rPr>
        <w:t>คัดลอกจากโครงการ)</w:t>
      </w:r>
    </w:p>
    <w:p w14:paraId="0A16CB6E" w14:textId="77777777" w:rsidR="008D4B19" w:rsidRPr="00645931" w:rsidRDefault="00D035D2" w:rsidP="009D31B7">
      <w:pPr>
        <w:ind w:firstLine="720"/>
        <w:jc w:val="both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6459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.…</w:t>
      </w:r>
      <w:r w:rsidR="009D31B7" w:rsidRPr="006459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……………………………………………………………………………………………………………………………………………………...</w:t>
      </w:r>
    </w:p>
    <w:p w14:paraId="278703F1" w14:textId="77777777" w:rsidR="00130AF5" w:rsidRDefault="00130AF5" w:rsidP="002A01D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AF0B3F" w14:textId="77777777" w:rsidR="002A01DB" w:rsidRPr="00645931" w:rsidRDefault="008D4B19" w:rsidP="002A01D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5931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7545F2" w:rsidRPr="0064593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F7D92" w:rsidRPr="006459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050BE" w:rsidRPr="0064593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2A01DB" w:rsidRPr="006459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2A01DB" w:rsidRPr="00645931">
        <w:rPr>
          <w:rFonts w:ascii="TH SarabunPSK" w:hAnsi="TH SarabunPSK" w:cs="TH SarabunPSK"/>
          <w:sz w:val="32"/>
          <w:szCs w:val="32"/>
          <w:cs/>
        </w:rPr>
        <w:t>(</w:t>
      </w:r>
      <w:r w:rsidR="009D31B7" w:rsidRPr="00645931">
        <w:rPr>
          <w:rFonts w:ascii="TH SarabunPSK" w:hAnsi="TH SarabunPSK" w:cs="TH SarabunPSK"/>
          <w:sz w:val="32"/>
          <w:szCs w:val="32"/>
          <w:cs/>
        </w:rPr>
        <w:t>คัดลอ</w:t>
      </w:r>
      <w:r w:rsidR="009D31B7" w:rsidRPr="00645931">
        <w:rPr>
          <w:rFonts w:ascii="TH SarabunPSK" w:hAnsi="TH SarabunPSK" w:cs="TH SarabunPSK" w:hint="cs"/>
          <w:sz w:val="32"/>
          <w:szCs w:val="32"/>
          <w:cs/>
        </w:rPr>
        <w:t>ก</w:t>
      </w:r>
      <w:r w:rsidR="00D035D2" w:rsidRPr="00645931">
        <w:rPr>
          <w:rFonts w:ascii="TH SarabunPSK" w:hAnsi="TH SarabunPSK" w:cs="TH SarabunPSK"/>
          <w:sz w:val="32"/>
          <w:szCs w:val="32"/>
          <w:cs/>
        </w:rPr>
        <w:t>จากโครงการ</w:t>
      </w:r>
      <w:r w:rsidR="009D31B7" w:rsidRPr="0064593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34F296F" w14:textId="77777777" w:rsidR="00321517" w:rsidRPr="00645931" w:rsidRDefault="00321517" w:rsidP="00321517">
      <w:pPr>
        <w:ind w:firstLine="720"/>
        <w:jc w:val="both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64593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...</w:t>
      </w:r>
    </w:p>
    <w:p w14:paraId="7EF54DFB" w14:textId="77777777" w:rsidR="00130AF5" w:rsidRDefault="00130AF5" w:rsidP="003050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BD920B" w14:textId="77777777" w:rsidR="003050BE" w:rsidRPr="00645931" w:rsidRDefault="008D4B19" w:rsidP="003050B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5931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7545F2" w:rsidRPr="0064593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F7D92" w:rsidRPr="006459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452DF" w:rsidRPr="00645931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321517" w:rsidRPr="006459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/ผลลัพธ์ </w:t>
      </w:r>
      <w:r w:rsidR="000F7D92" w:rsidRPr="006459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7D92" w:rsidRPr="00645931">
        <w:rPr>
          <w:rFonts w:ascii="TH SarabunPSK" w:hAnsi="TH SarabunPSK" w:cs="TH SarabunPSK"/>
          <w:sz w:val="32"/>
          <w:szCs w:val="32"/>
          <w:cs/>
        </w:rPr>
        <w:t>(</w:t>
      </w:r>
      <w:r w:rsidR="00321517" w:rsidRPr="00645931">
        <w:rPr>
          <w:rFonts w:ascii="TH SarabunPSK" w:hAnsi="TH SarabunPSK" w:cs="TH SarabunPSK"/>
          <w:sz w:val="32"/>
          <w:szCs w:val="32"/>
          <w:cs/>
        </w:rPr>
        <w:t>คัดลอ</w:t>
      </w:r>
      <w:r w:rsidR="00321517" w:rsidRPr="00645931">
        <w:rPr>
          <w:rFonts w:ascii="TH SarabunPSK" w:hAnsi="TH SarabunPSK" w:cs="TH SarabunPSK" w:hint="cs"/>
          <w:sz w:val="32"/>
          <w:szCs w:val="32"/>
          <w:cs/>
        </w:rPr>
        <w:t>ก</w:t>
      </w:r>
      <w:r w:rsidR="00321517" w:rsidRPr="00645931">
        <w:rPr>
          <w:rFonts w:ascii="TH SarabunPSK" w:hAnsi="TH SarabunPSK" w:cs="TH SarabunPSK"/>
          <w:sz w:val="32"/>
          <w:szCs w:val="32"/>
          <w:cs/>
        </w:rPr>
        <w:t>จากโครงการ</w:t>
      </w:r>
      <w:r w:rsidR="000F7D92" w:rsidRPr="00645931">
        <w:rPr>
          <w:rFonts w:ascii="TH SarabunPSK" w:hAnsi="TH SarabunPSK" w:cs="TH SarabunPSK"/>
          <w:sz w:val="32"/>
          <w:szCs w:val="32"/>
          <w:cs/>
        </w:rPr>
        <w:t>)</w:t>
      </w:r>
    </w:p>
    <w:p w14:paraId="3A986D37" w14:textId="77777777" w:rsidR="002A01DB" w:rsidRPr="00645931" w:rsidRDefault="002A01DB" w:rsidP="002A01DB">
      <w:pPr>
        <w:rPr>
          <w:rFonts w:ascii="TH SarabunPSK" w:hAnsi="TH SarabunPSK" w:cs="TH SarabunPSK"/>
          <w:sz w:val="32"/>
          <w:szCs w:val="32"/>
        </w:rPr>
      </w:pPr>
      <w:r w:rsidRPr="00645931">
        <w:rPr>
          <w:rFonts w:ascii="TH SarabunPSK" w:hAnsi="TH SarabunPSK" w:cs="TH SarabunPSK" w:hint="cs"/>
          <w:sz w:val="32"/>
          <w:szCs w:val="32"/>
          <w:cs/>
        </w:rPr>
        <w:tab/>
      </w:r>
      <w:r w:rsidRPr="00645931">
        <w:rPr>
          <w:rFonts w:ascii="TH SarabunPSK" w:hAnsi="TH SarabunPSK" w:cs="TH SarabunPSK"/>
          <w:sz w:val="32"/>
          <w:szCs w:val="32"/>
          <w:cs/>
        </w:rPr>
        <w:t xml:space="preserve">3.1  </w:t>
      </w:r>
      <w:r w:rsidR="00130AF5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Pr="00645931">
        <w:rPr>
          <w:rFonts w:ascii="TH SarabunPSK" w:hAnsi="TH SarabunPSK" w:cs="TH SarabunPSK"/>
          <w:sz w:val="32"/>
          <w:szCs w:val="32"/>
          <w:cs/>
        </w:rPr>
        <w:t>เชิงปริมาณ</w:t>
      </w:r>
      <w:r w:rsidRPr="00645931">
        <w:rPr>
          <w:rFonts w:ascii="TH SarabunPSK" w:hAnsi="TH SarabunPSK" w:cs="TH SarabunPSK"/>
          <w:sz w:val="32"/>
          <w:szCs w:val="32"/>
        </w:rPr>
        <w:t xml:space="preserve">  </w:t>
      </w:r>
    </w:p>
    <w:p w14:paraId="04A299D2" w14:textId="77777777" w:rsidR="002A01DB" w:rsidRPr="00645931" w:rsidRDefault="002A01DB" w:rsidP="002A01DB">
      <w:pPr>
        <w:rPr>
          <w:rFonts w:ascii="TH SarabunPSK" w:hAnsi="TH SarabunPSK" w:cs="TH SarabunPSK"/>
          <w:sz w:val="32"/>
          <w:szCs w:val="32"/>
        </w:rPr>
      </w:pPr>
      <w:r w:rsidRPr="00645931">
        <w:rPr>
          <w:rFonts w:ascii="TH SarabunPSK" w:hAnsi="TH SarabunPSK" w:cs="TH SarabunPSK"/>
          <w:sz w:val="32"/>
          <w:szCs w:val="32"/>
          <w:cs/>
        </w:rPr>
        <w:tab/>
        <w:t xml:space="preserve">3.2  </w:t>
      </w:r>
      <w:r w:rsidR="00130AF5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Pr="00645931">
        <w:rPr>
          <w:rFonts w:ascii="TH SarabunPSK" w:hAnsi="TH SarabunPSK" w:cs="TH SarabunPSK"/>
          <w:sz w:val="32"/>
          <w:szCs w:val="32"/>
          <w:cs/>
        </w:rPr>
        <w:t>เชิงคุณภาพ</w:t>
      </w:r>
      <w:r w:rsidRPr="00645931">
        <w:rPr>
          <w:rFonts w:ascii="TH SarabunPSK" w:hAnsi="TH SarabunPSK" w:cs="TH SarabunPSK"/>
          <w:sz w:val="32"/>
          <w:szCs w:val="32"/>
        </w:rPr>
        <w:t xml:space="preserve">  </w:t>
      </w:r>
    </w:p>
    <w:p w14:paraId="6CF3C1A9" w14:textId="77777777" w:rsidR="00130AF5" w:rsidRDefault="00130AF5" w:rsidP="003050B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E596F52" w14:textId="77777777" w:rsidR="000F7D92" w:rsidRPr="00645931" w:rsidRDefault="008D4B19" w:rsidP="003050BE">
      <w:pPr>
        <w:rPr>
          <w:rFonts w:ascii="TH SarabunPSK" w:hAnsi="TH SarabunPSK" w:cs="TH SarabunPSK"/>
          <w:b/>
          <w:bCs/>
          <w:sz w:val="32"/>
          <w:szCs w:val="32"/>
        </w:rPr>
      </w:pPr>
      <w:r w:rsidRPr="00645931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7545F2" w:rsidRPr="0064593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F7D92" w:rsidRPr="006459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ระยะเวลา</w:t>
      </w:r>
      <w:r w:rsidR="000F7D92" w:rsidRPr="00645931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ดำเนินการโครงการ</w:t>
      </w:r>
      <w:r w:rsidR="000F7D92" w:rsidRPr="00645931">
        <w:rPr>
          <w:rFonts w:ascii="TH SarabunPSK" w:hAnsi="TH SarabunPSK" w:cs="TH SarabunPSK"/>
          <w:b/>
          <w:bCs/>
          <w:sz w:val="32"/>
          <w:szCs w:val="32"/>
        </w:rPr>
        <w:t>/</w:t>
      </w:r>
      <w:r w:rsidR="000F7D92" w:rsidRPr="00645931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0F7D92" w:rsidRPr="006459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7D92" w:rsidRPr="00645931">
        <w:rPr>
          <w:rFonts w:ascii="TH SarabunPSK" w:hAnsi="TH SarabunPSK" w:cs="TH SarabunPSK" w:hint="cs"/>
          <w:sz w:val="32"/>
          <w:szCs w:val="32"/>
          <w:cs/>
        </w:rPr>
        <w:t xml:space="preserve">  (ระบุวันเดือนปี ที่ดำเนินการ)</w:t>
      </w:r>
    </w:p>
    <w:p w14:paraId="2810919B" w14:textId="77777777" w:rsidR="000F7D92" w:rsidRPr="00645931" w:rsidRDefault="000F7D92" w:rsidP="003050BE">
      <w:pPr>
        <w:rPr>
          <w:rFonts w:ascii="TH SarabunPSK" w:hAnsi="TH SarabunPSK" w:cs="TH SarabunPSK"/>
          <w:sz w:val="32"/>
          <w:szCs w:val="32"/>
        </w:rPr>
      </w:pPr>
      <w:r w:rsidRPr="00645931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21517" w:rsidRPr="00645931">
        <w:rPr>
          <w:rFonts w:ascii="TH SarabunPSK" w:hAnsi="TH SarabunPSK" w:cs="TH SarabunPSK" w:hint="cs"/>
          <w:sz w:val="32"/>
          <w:szCs w:val="32"/>
          <w:cs/>
        </w:rPr>
        <w:t xml:space="preserve">4.1 กิจกรรม..........................................ดำเนินการ  </w:t>
      </w:r>
      <w:r w:rsidRPr="00645931">
        <w:rPr>
          <w:rFonts w:ascii="TH SarabunPSK" w:hAnsi="TH SarabunPSK" w:cs="TH SarabunPSK" w:hint="cs"/>
          <w:sz w:val="32"/>
          <w:szCs w:val="32"/>
          <w:cs/>
        </w:rPr>
        <w:t>วันที่..................เดือน</w:t>
      </w:r>
      <w:r w:rsidR="00321517" w:rsidRPr="00645931">
        <w:rPr>
          <w:rFonts w:ascii="TH SarabunPSK" w:hAnsi="TH SarabunPSK" w:cs="TH SarabunPSK" w:hint="cs"/>
          <w:sz w:val="32"/>
          <w:szCs w:val="32"/>
          <w:cs/>
        </w:rPr>
        <w:t xml:space="preserve"> .......</w:t>
      </w:r>
      <w:r w:rsidRPr="00645931">
        <w:rPr>
          <w:rFonts w:ascii="TH SarabunPSK" w:hAnsi="TH SarabunPSK" w:cs="TH SarabunPSK" w:hint="cs"/>
          <w:sz w:val="32"/>
          <w:szCs w:val="32"/>
          <w:cs/>
        </w:rPr>
        <w:t>.....</w:t>
      </w:r>
      <w:r w:rsidR="00321517" w:rsidRPr="00645931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45931">
        <w:rPr>
          <w:rFonts w:ascii="TH SarabunPSK" w:hAnsi="TH SarabunPSK" w:cs="TH SarabunPSK" w:hint="cs"/>
          <w:sz w:val="32"/>
          <w:szCs w:val="32"/>
          <w:cs/>
        </w:rPr>
        <w:t>พ.ศ...............</w:t>
      </w:r>
    </w:p>
    <w:p w14:paraId="1EAEA19B" w14:textId="77777777" w:rsidR="00321517" w:rsidRPr="00645931" w:rsidRDefault="00321517" w:rsidP="00321517">
      <w:pPr>
        <w:rPr>
          <w:rFonts w:ascii="TH SarabunPSK" w:hAnsi="TH SarabunPSK" w:cs="TH SarabunPSK"/>
          <w:sz w:val="32"/>
          <w:szCs w:val="32"/>
        </w:rPr>
      </w:pPr>
      <w:r w:rsidRPr="00645931">
        <w:rPr>
          <w:rFonts w:ascii="TH SarabunPSK" w:hAnsi="TH SarabunPSK" w:cs="TH SarabunPSK" w:hint="cs"/>
          <w:sz w:val="32"/>
          <w:szCs w:val="32"/>
          <w:cs/>
        </w:rPr>
        <w:t xml:space="preserve">         4.2 กิจกรรม..........................................ดำเนินการ  วันที่..................เดือน .....................พ.ศ...............</w:t>
      </w:r>
    </w:p>
    <w:p w14:paraId="2C7A76ED" w14:textId="77777777" w:rsidR="000F7D92" w:rsidRDefault="00321517" w:rsidP="00321517">
      <w:pPr>
        <w:jc w:val="thaiDistribute"/>
        <w:rPr>
          <w:rFonts w:ascii="TH SarabunPSK" w:hAnsi="TH SarabunPSK" w:cs="TH SarabunPSK"/>
          <w:sz w:val="36"/>
          <w:szCs w:val="36"/>
        </w:rPr>
      </w:pPr>
      <w:r w:rsidRPr="00645931">
        <w:rPr>
          <w:rFonts w:ascii="TH SarabunPSK" w:hAnsi="TH SarabunPSK" w:cs="TH SarabunPSK"/>
          <w:b/>
          <w:bCs/>
          <w:sz w:val="16"/>
          <w:szCs w:val="16"/>
        </w:rPr>
        <w:tab/>
      </w:r>
      <w:r w:rsidRPr="00645931">
        <w:rPr>
          <w:rFonts w:ascii="TH SarabunPSK" w:hAnsi="TH SarabunPSK" w:cs="TH SarabunPSK"/>
          <w:sz w:val="36"/>
          <w:szCs w:val="36"/>
        </w:rPr>
        <w:t>...</w:t>
      </w:r>
      <w:r w:rsidR="00130AF5">
        <w:rPr>
          <w:rFonts w:ascii="TH SarabunPSK" w:hAnsi="TH SarabunPSK" w:cs="TH SarabunPSK" w:hint="cs"/>
          <w:sz w:val="36"/>
          <w:szCs w:val="36"/>
          <w:cs/>
        </w:rPr>
        <w:t>ฯ</w:t>
      </w:r>
    </w:p>
    <w:p w14:paraId="71311DBD" w14:textId="77777777" w:rsidR="00130AF5" w:rsidRPr="00645931" w:rsidRDefault="00130AF5" w:rsidP="00321517">
      <w:pPr>
        <w:jc w:val="thaiDistribute"/>
        <w:rPr>
          <w:rFonts w:ascii="TH SarabunPSK" w:hAnsi="TH SarabunPSK" w:cs="TH SarabunPSK"/>
          <w:sz w:val="36"/>
          <w:szCs w:val="36"/>
          <w:cs/>
        </w:rPr>
      </w:pPr>
    </w:p>
    <w:p w14:paraId="044ECBFB" w14:textId="77777777" w:rsidR="00B41069" w:rsidRPr="00645931" w:rsidRDefault="00321517" w:rsidP="00B41069">
      <w:pPr>
        <w:rPr>
          <w:rFonts w:ascii="TH SarabunPSK" w:hAnsi="TH SarabunPSK" w:cs="TH SarabunPSK"/>
          <w:sz w:val="32"/>
          <w:szCs w:val="32"/>
          <w:cs/>
        </w:rPr>
      </w:pPr>
      <w:r w:rsidRPr="00645931">
        <w:rPr>
          <w:rFonts w:ascii="TH SarabunPSK" w:hAnsi="TH SarabunPSK" w:cs="TH SarabunPSK"/>
          <w:b/>
          <w:bCs/>
          <w:sz w:val="32"/>
          <w:szCs w:val="32"/>
        </w:rPr>
        <w:t>5</w:t>
      </w:r>
      <w:r w:rsidR="00B41069" w:rsidRPr="0064593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41069" w:rsidRPr="006459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วิธีดำเนินการ/</w:t>
      </w:r>
      <w:r w:rsidR="00B41069" w:rsidRPr="00645931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ขั้นตอนการดำเนินการโครงการ</w:t>
      </w:r>
      <w:r w:rsidR="00B41069" w:rsidRPr="00645931">
        <w:rPr>
          <w:rFonts w:ascii="TH SarabunPSK" w:hAnsi="TH SarabunPSK" w:cs="TH SarabunPSK"/>
          <w:b/>
          <w:bCs/>
          <w:sz w:val="32"/>
          <w:szCs w:val="32"/>
        </w:rPr>
        <w:t>/</w:t>
      </w:r>
      <w:proofErr w:type="gramStart"/>
      <w:r w:rsidR="00B41069" w:rsidRPr="00645931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B41069" w:rsidRPr="0064593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45931" w:rsidRPr="00645931">
        <w:rPr>
          <w:rFonts w:ascii="TH SarabunPSK" w:hAnsi="TH SarabunPSK" w:cs="TH SarabunPSK"/>
          <w:sz w:val="32"/>
          <w:szCs w:val="32"/>
        </w:rPr>
        <w:t xml:space="preserve"> </w:t>
      </w:r>
      <w:r w:rsidR="00645931" w:rsidRPr="00645931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="00645931" w:rsidRPr="00645931">
        <w:rPr>
          <w:rFonts w:ascii="TH SarabunPSK" w:hAnsi="TH SarabunPSK" w:cs="TH SarabunPSK"/>
          <w:sz w:val="32"/>
          <w:szCs w:val="32"/>
          <w:cs/>
        </w:rPr>
        <w:t>คัดลอ</w:t>
      </w:r>
      <w:r w:rsidR="00645931" w:rsidRPr="00645931">
        <w:rPr>
          <w:rFonts w:ascii="TH SarabunPSK" w:hAnsi="TH SarabunPSK" w:cs="TH SarabunPSK" w:hint="cs"/>
          <w:sz w:val="32"/>
          <w:szCs w:val="32"/>
          <w:cs/>
        </w:rPr>
        <w:t>ก</w:t>
      </w:r>
      <w:r w:rsidR="00645931" w:rsidRPr="00645931">
        <w:rPr>
          <w:rFonts w:ascii="TH SarabunPSK" w:hAnsi="TH SarabunPSK" w:cs="TH SarabunPSK"/>
          <w:sz w:val="32"/>
          <w:szCs w:val="32"/>
          <w:cs/>
        </w:rPr>
        <w:t>จากโครงการ</w:t>
      </w:r>
      <w:r w:rsidR="00645931" w:rsidRPr="0064593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DF41A73" w14:textId="77777777" w:rsidR="00B41069" w:rsidRPr="00645931" w:rsidRDefault="00B41069" w:rsidP="00B41069">
      <w:pPr>
        <w:rPr>
          <w:rFonts w:ascii="TH SarabunPSK" w:hAnsi="TH SarabunPSK" w:cs="TH SarabunPSK"/>
          <w:sz w:val="32"/>
          <w:szCs w:val="32"/>
          <w:cs/>
        </w:rPr>
      </w:pPr>
      <w:r w:rsidRPr="00645931">
        <w:rPr>
          <w:rFonts w:ascii="TH SarabunPSK" w:hAnsi="TH SarabunPSK" w:cs="TH SarabunPSK" w:hint="cs"/>
          <w:sz w:val="32"/>
          <w:szCs w:val="32"/>
          <w:cs/>
        </w:rPr>
        <w:t xml:space="preserve">              (ระบุขั้นตอน/กระบวนการ</w:t>
      </w:r>
      <w:r w:rsidR="00645931" w:rsidRPr="00645931">
        <w:rPr>
          <w:rFonts w:ascii="TH SarabunPSK" w:hAnsi="TH SarabunPSK" w:cs="TH SarabunPSK" w:hint="cs"/>
          <w:sz w:val="32"/>
          <w:szCs w:val="32"/>
          <w:cs/>
        </w:rPr>
        <w:t>และดำเนินการ</w:t>
      </w:r>
      <w:r w:rsidRPr="00645931">
        <w:rPr>
          <w:rFonts w:ascii="TH SarabunPSK" w:hAnsi="TH SarabunPSK" w:cs="TH SarabunPSK" w:hint="cs"/>
          <w:sz w:val="32"/>
          <w:szCs w:val="32"/>
          <w:cs/>
        </w:rPr>
        <w:t>ให้ชัดเจน</w:t>
      </w:r>
      <w:r w:rsidR="00645931" w:rsidRPr="0064593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8A78571" w14:textId="77777777" w:rsidR="00B41069" w:rsidRPr="00645931" w:rsidRDefault="00645931" w:rsidP="00B41069">
      <w:pPr>
        <w:ind w:left="720"/>
        <w:rPr>
          <w:rFonts w:ascii="TH SarabunPSK" w:hAnsi="TH SarabunPSK" w:cs="TH SarabunPSK"/>
          <w:sz w:val="32"/>
          <w:szCs w:val="32"/>
        </w:rPr>
      </w:pPr>
      <w:proofErr w:type="gramStart"/>
      <w:r w:rsidRPr="00645931">
        <w:rPr>
          <w:rFonts w:ascii="TH SarabunPSK" w:hAnsi="TH SarabunPSK" w:cs="TH SarabunPSK"/>
          <w:sz w:val="32"/>
          <w:szCs w:val="32"/>
        </w:rPr>
        <w:t>5.1</w:t>
      </w:r>
      <w:r w:rsidR="00B41069" w:rsidRPr="00645931">
        <w:rPr>
          <w:rFonts w:ascii="TH SarabunPSK" w:hAnsi="TH SarabunPSK" w:cs="TH SarabunPSK"/>
          <w:sz w:val="32"/>
          <w:szCs w:val="32"/>
        </w:rPr>
        <w:t xml:space="preserve">  </w:t>
      </w:r>
      <w:r w:rsidR="00B41069" w:rsidRPr="0064593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proofErr w:type="gramEnd"/>
    </w:p>
    <w:p w14:paraId="4DB72DD2" w14:textId="77777777" w:rsidR="00B41069" w:rsidRPr="00645931" w:rsidRDefault="00645931" w:rsidP="00B41069">
      <w:pPr>
        <w:ind w:left="720"/>
        <w:rPr>
          <w:rFonts w:ascii="TH SarabunPSK" w:hAnsi="TH SarabunPSK" w:cs="TH SarabunPSK"/>
          <w:sz w:val="32"/>
          <w:szCs w:val="32"/>
        </w:rPr>
      </w:pPr>
      <w:proofErr w:type="gramStart"/>
      <w:r w:rsidRPr="00645931">
        <w:rPr>
          <w:rFonts w:ascii="TH SarabunPSK" w:hAnsi="TH SarabunPSK" w:cs="TH SarabunPSK"/>
          <w:sz w:val="32"/>
          <w:szCs w:val="32"/>
        </w:rPr>
        <w:t>5.2</w:t>
      </w:r>
      <w:r w:rsidR="00B41069" w:rsidRPr="00645931">
        <w:rPr>
          <w:rFonts w:ascii="TH SarabunPSK" w:hAnsi="TH SarabunPSK" w:cs="TH SarabunPSK"/>
          <w:sz w:val="32"/>
          <w:szCs w:val="32"/>
        </w:rPr>
        <w:t xml:space="preserve">  </w:t>
      </w:r>
      <w:r w:rsidR="00B41069" w:rsidRPr="0064593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proofErr w:type="gramEnd"/>
    </w:p>
    <w:p w14:paraId="0765AF2E" w14:textId="77777777" w:rsidR="00D52732" w:rsidRPr="00645931" w:rsidRDefault="00645931" w:rsidP="008D4B19">
      <w:pPr>
        <w:ind w:left="720"/>
        <w:rPr>
          <w:rFonts w:ascii="TH SarabunPSK" w:hAnsi="TH SarabunPSK" w:cs="TH SarabunPSK"/>
          <w:sz w:val="32"/>
          <w:szCs w:val="32"/>
        </w:rPr>
      </w:pPr>
      <w:r w:rsidRPr="00645931">
        <w:rPr>
          <w:rFonts w:ascii="TH SarabunPSK" w:hAnsi="TH SarabunPSK" w:cs="TH SarabunPSK" w:hint="cs"/>
          <w:sz w:val="32"/>
          <w:szCs w:val="32"/>
          <w:cs/>
        </w:rPr>
        <w:t>5.</w:t>
      </w:r>
      <w:r w:rsidRPr="00645931">
        <w:rPr>
          <w:rFonts w:ascii="TH SarabunPSK" w:hAnsi="TH SarabunPSK" w:cs="TH SarabunPSK"/>
          <w:sz w:val="32"/>
          <w:szCs w:val="32"/>
          <w:cs/>
        </w:rPr>
        <w:t>3</w:t>
      </w:r>
      <w:r w:rsidR="00B41069" w:rsidRPr="00645931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</w:t>
      </w:r>
    </w:p>
    <w:p w14:paraId="62FE1BAD" w14:textId="77777777" w:rsidR="007545F2" w:rsidRPr="00645931" w:rsidRDefault="00645931" w:rsidP="007545F2">
      <w:pPr>
        <w:rPr>
          <w:rFonts w:ascii="TH SarabunPSK" w:hAnsi="TH SarabunPSK" w:cs="TH SarabunPSK"/>
          <w:sz w:val="32"/>
          <w:szCs w:val="32"/>
          <w:cs/>
        </w:rPr>
      </w:pPr>
      <w:r w:rsidRPr="0064593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7545F2" w:rsidRPr="00645931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7545F2" w:rsidRPr="00645931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7545F2" w:rsidRPr="0064593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7545F2" w:rsidRPr="00645931">
        <w:rPr>
          <w:rFonts w:ascii="TH SarabunPSK" w:hAnsi="TH SarabunPSK" w:cs="TH SarabunPSK"/>
          <w:sz w:val="32"/>
          <w:szCs w:val="32"/>
          <w:cs/>
        </w:rPr>
        <w:t>จำแนกเป็น</w:t>
      </w:r>
      <w:r w:rsidR="009F5437" w:rsidRPr="00645931">
        <w:rPr>
          <w:rFonts w:ascii="TH SarabunPSK" w:hAnsi="TH SarabunPSK" w:cs="TH SarabunPSK"/>
          <w:sz w:val="32"/>
          <w:szCs w:val="32"/>
        </w:rPr>
        <w:t xml:space="preserve">  </w:t>
      </w:r>
      <w:r w:rsidR="009F5437" w:rsidRPr="00645931">
        <w:rPr>
          <w:rFonts w:ascii="TH SarabunPSK" w:hAnsi="TH SarabunPSK" w:cs="TH SarabunPSK" w:hint="cs"/>
          <w:sz w:val="32"/>
          <w:szCs w:val="32"/>
          <w:cs/>
        </w:rPr>
        <w:t xml:space="preserve">  (ร</w:t>
      </w:r>
      <w:r w:rsidRPr="00645931">
        <w:rPr>
          <w:rFonts w:ascii="TH SarabunPSK" w:hAnsi="TH SarabunPSK" w:cs="TH SarabunPSK" w:hint="cs"/>
          <w:sz w:val="32"/>
          <w:szCs w:val="32"/>
          <w:cs/>
        </w:rPr>
        <w:t>ะบุแหล่งที่มาของเงินให้ละเอียด</w:t>
      </w:r>
      <w:r w:rsidR="009F5437" w:rsidRPr="00645931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9789CE1" w14:textId="77777777" w:rsidR="007545F2" w:rsidRPr="00645931" w:rsidRDefault="001F3DAC" w:rsidP="001F3DAC">
      <w:pPr>
        <w:ind w:left="426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931D96" w:rsidRPr="001F3DAC">
        <w:rPr>
          <w:rFonts w:ascii="TH SarabunPSK" w:hAnsi="TH SarabunPSK" w:cs="TH SarabunPSK" w:hint="cs"/>
          <w:sz w:val="32"/>
          <w:szCs w:val="32"/>
          <w:cs/>
        </w:rPr>
        <w:t xml:space="preserve">6.1 </w:t>
      </w:r>
      <w:r w:rsidR="00645931" w:rsidRPr="001F3DAC">
        <w:rPr>
          <w:rFonts w:ascii="TH SarabunPSK" w:hAnsi="TH SarabunPSK" w:cs="TH SarabunPSK"/>
          <w:sz w:val="32"/>
          <w:szCs w:val="32"/>
          <w:cs/>
        </w:rPr>
        <w:t>งบประมาณดำเนินการ</w:t>
      </w:r>
      <w:r w:rsidR="007545F2" w:rsidRPr="001F3DAC">
        <w:rPr>
          <w:rFonts w:ascii="TH SarabunPSK" w:hAnsi="TH SarabunPSK" w:cs="TH SarabunPSK"/>
          <w:sz w:val="32"/>
          <w:szCs w:val="32"/>
          <w:cs/>
        </w:rPr>
        <w:tab/>
      </w:r>
      <w:r w:rsidR="00025DA2">
        <w:rPr>
          <w:rFonts w:ascii="TH SarabunPSK" w:hAnsi="TH SarabunPSK" w:cs="TH SarabunPSK" w:hint="cs"/>
          <w:sz w:val="32"/>
          <w:szCs w:val="32"/>
          <w:cs/>
        </w:rPr>
        <w:t xml:space="preserve">โดยใช้เงิน.....................................................................(ระบุ เช่น </w:t>
      </w:r>
      <w:r w:rsidR="00025DA2" w:rsidRPr="00645931">
        <w:rPr>
          <w:rFonts w:ascii="TH SarabunPSK" w:hAnsi="TH SarabunPSK" w:cs="TH SarabunPSK"/>
          <w:sz w:val="32"/>
          <w:szCs w:val="32"/>
          <w:cs/>
        </w:rPr>
        <w:t xml:space="preserve"> เงินอุดหนุน</w:t>
      </w:r>
      <w:r w:rsidR="00025DA2">
        <w:rPr>
          <w:rFonts w:ascii="TH SarabunPSK" w:hAnsi="TH SarabunPSK" w:cs="TH SarabunPSK" w:hint="cs"/>
          <w:sz w:val="32"/>
          <w:szCs w:val="32"/>
          <w:cs/>
        </w:rPr>
        <w:t xml:space="preserve">ทั่วไป เงินรายได้สถานศึกษา เงินกิจกรรมพัฒนาผู้เรียน  เงินรายหัว เงินรายได้สะสม ..... ) </w:t>
      </w:r>
      <w:r w:rsidRPr="001F3DAC">
        <w:rPr>
          <w:rFonts w:ascii="TH SarabunPSK" w:hAnsi="TH SarabunPSK" w:cs="TH SarabunPSK" w:hint="cs"/>
          <w:sz w:val="32"/>
          <w:szCs w:val="32"/>
          <w:cs/>
        </w:rPr>
        <w:t>ตั้ง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ไว้ .............................................................บาท  </w:t>
      </w:r>
    </w:p>
    <w:p w14:paraId="33274632" w14:textId="77777777" w:rsidR="001F3DAC" w:rsidRDefault="008D4B19" w:rsidP="001F3DAC">
      <w:pPr>
        <w:rPr>
          <w:rFonts w:ascii="TH SarabunPSK" w:hAnsi="TH SarabunPSK" w:cs="TH SarabunPSK"/>
          <w:sz w:val="28"/>
          <w:szCs w:val="32"/>
          <w:u w:val="single"/>
        </w:rPr>
      </w:pPr>
      <w:r w:rsidRPr="00645931">
        <w:rPr>
          <w:rFonts w:ascii="TH SarabunPSK" w:hAnsi="TH SarabunPSK" w:cs="TH SarabunPSK"/>
          <w:sz w:val="32"/>
          <w:szCs w:val="32"/>
          <w:cs/>
        </w:rPr>
        <w:tab/>
      </w:r>
    </w:p>
    <w:p w14:paraId="04BCB992" w14:textId="77777777" w:rsidR="00025DA2" w:rsidRDefault="001F3DAC" w:rsidP="00025DA2">
      <w:pPr>
        <w:pStyle w:val="ad"/>
        <w:ind w:left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lastRenderedPageBreak/>
        <w:t xml:space="preserve">     </w:t>
      </w:r>
      <w:r w:rsidR="00931D96" w:rsidRPr="001F3DAC">
        <w:rPr>
          <w:rFonts w:ascii="TH SarabunPSK" w:hAnsi="TH SarabunPSK" w:cs="TH SarabunPSK" w:hint="cs"/>
          <w:sz w:val="28"/>
          <w:szCs w:val="32"/>
          <w:cs/>
        </w:rPr>
        <w:t xml:space="preserve">6.2  </w:t>
      </w:r>
      <w:r w:rsidR="00645931" w:rsidRPr="001F3DAC">
        <w:rPr>
          <w:rFonts w:ascii="TH SarabunPSK" w:hAnsi="TH SarabunPSK" w:cs="TH SarabunPSK"/>
          <w:sz w:val="28"/>
          <w:szCs w:val="32"/>
          <w:cs/>
        </w:rPr>
        <w:t>ค่าใช้จ่ายที่เกิดขึ้นจริงตามโครงการ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  </w:t>
      </w:r>
      <w:r w:rsidRPr="001F3DAC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Pr="00645931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โดยจ่ายเป็น</w:t>
      </w:r>
    </w:p>
    <w:p w14:paraId="5727BB81" w14:textId="77777777" w:rsidR="00025DA2" w:rsidRDefault="00025DA2" w:rsidP="00025DA2">
      <w:pPr>
        <w:pStyle w:val="ad"/>
        <w:ind w:left="426" w:firstLine="2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ค่า...........................................................................................</w:t>
      </w:r>
      <w:r w:rsidR="00645931" w:rsidRPr="00645931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bookmarkStart w:id="0" w:name="_Hlk124846606"/>
      <w:r w:rsidR="0040265A">
        <w:rPr>
          <w:rFonts w:ascii="TH SarabunPSK" w:hAnsi="TH SarabunPSK" w:cs="TH SarabunPSK"/>
          <w:sz w:val="32"/>
          <w:szCs w:val="32"/>
        </w:rPr>
        <w:t>…………………………</w:t>
      </w:r>
      <w:bookmarkEnd w:id="0"/>
      <w:r w:rsidR="00645931" w:rsidRPr="00645931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2A5116D0" w14:textId="77777777" w:rsidR="00025DA2" w:rsidRDefault="00025DA2" w:rsidP="00025DA2">
      <w:pPr>
        <w:pStyle w:val="ad"/>
        <w:ind w:left="426" w:firstLine="2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ค่า...........................................................................................</w:t>
      </w:r>
      <w:r w:rsidRPr="00645931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40265A">
        <w:rPr>
          <w:rFonts w:ascii="TH SarabunPSK" w:hAnsi="TH SarabunPSK" w:cs="TH SarabunPSK"/>
          <w:sz w:val="32"/>
          <w:szCs w:val="32"/>
        </w:rPr>
        <w:t>…………………………</w:t>
      </w:r>
      <w:r w:rsidRPr="00645931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03E4DFF7" w14:textId="77777777" w:rsidR="00025DA2" w:rsidRDefault="00025DA2" w:rsidP="00025DA2">
      <w:pPr>
        <w:pStyle w:val="ad"/>
        <w:ind w:left="426" w:firstLine="2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ค่า...........................................................................................</w:t>
      </w:r>
      <w:r w:rsidRPr="00645931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40265A">
        <w:rPr>
          <w:rFonts w:ascii="TH SarabunPSK" w:hAnsi="TH SarabunPSK" w:cs="TH SarabunPSK"/>
          <w:sz w:val="32"/>
          <w:szCs w:val="32"/>
        </w:rPr>
        <w:t>…………………………</w:t>
      </w:r>
      <w:r w:rsidRPr="00645931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7E70B542" w14:textId="77777777" w:rsidR="00E070AB" w:rsidRDefault="00645931" w:rsidP="00025DA2">
      <w:pPr>
        <w:pStyle w:val="ad"/>
        <w:ind w:left="426" w:firstLine="294"/>
        <w:rPr>
          <w:rFonts w:ascii="TH SarabunPSK" w:hAnsi="TH SarabunPSK" w:cs="TH SarabunPSK"/>
          <w:color w:val="FF0000"/>
          <w:sz w:val="32"/>
          <w:szCs w:val="32"/>
        </w:rPr>
      </w:pPr>
      <w:r w:rsidRPr="00645931">
        <w:rPr>
          <w:rFonts w:ascii="TH SarabunPSK" w:hAnsi="TH SarabunPSK" w:cs="TH SarabunPSK"/>
          <w:sz w:val="32"/>
          <w:szCs w:val="32"/>
          <w:cs/>
        </w:rPr>
        <w:t>รายละเอียดปรากฏตามสำเนาเอกสารที่แนบท้ายประกอบภาคผนวก</w:t>
      </w:r>
    </w:p>
    <w:p w14:paraId="44E69D76" w14:textId="77777777" w:rsidR="00945255" w:rsidRDefault="00945255" w:rsidP="00025DA2">
      <w:pPr>
        <w:pStyle w:val="ad"/>
        <w:ind w:left="426" w:firstLine="294"/>
        <w:rPr>
          <w:rFonts w:ascii="TH SarabunPSK" w:hAnsi="TH SarabunPSK" w:cs="TH SarabunPSK"/>
          <w:color w:val="FF0000"/>
          <w:sz w:val="32"/>
          <w:szCs w:val="32"/>
        </w:rPr>
      </w:pPr>
    </w:p>
    <w:p w14:paraId="5E3394B4" w14:textId="77777777" w:rsidR="00945255" w:rsidRPr="005478C7" w:rsidRDefault="00945255" w:rsidP="0094525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7</w:t>
      </w:r>
      <w:r w:rsidRPr="005478C7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.  </w:t>
      </w:r>
      <w:r w:rsidRPr="005478C7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ผลการดำเนินงาน</w:t>
      </w:r>
      <w:r w:rsidRPr="005478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478C7">
        <w:rPr>
          <w:rFonts w:ascii="TH SarabunPSK" w:hAnsi="TH SarabunPSK" w:cs="TH SarabunPSK" w:hint="cs"/>
          <w:sz w:val="32"/>
          <w:szCs w:val="32"/>
          <w:cs/>
        </w:rPr>
        <w:t>(ระบุ</w:t>
      </w:r>
      <w:r>
        <w:rPr>
          <w:rFonts w:ascii="TH SarabunPSK" w:hAnsi="TH SarabunPSK" w:cs="TH SarabunPSK" w:hint="cs"/>
          <w:sz w:val="32"/>
          <w:szCs w:val="32"/>
          <w:cs/>
        </w:rPr>
        <w:t>ผลให้สอดคล้อง</w:t>
      </w:r>
      <w:r w:rsidRPr="005478C7">
        <w:rPr>
          <w:rFonts w:ascii="TH SarabunPSK" w:hAnsi="TH SarabunPSK" w:cs="TH SarabunPSK" w:hint="cs"/>
          <w:sz w:val="32"/>
          <w:szCs w:val="32"/>
          <w:cs/>
        </w:rPr>
        <w:t>ตามเป้าหมาย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>ที่ตั้งในโครงการ/</w:t>
      </w:r>
      <w:r w:rsidRPr="005478C7">
        <w:rPr>
          <w:rFonts w:ascii="TH SarabunPSK" w:hAnsi="TH SarabunPSK" w:cs="TH SarabunPSK"/>
          <w:sz w:val="32"/>
          <w:szCs w:val="32"/>
          <w:cs/>
        </w:rPr>
        <w:t>ผลการเก็บข้อมูล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ของโครงการ </w:t>
      </w:r>
      <w:r w:rsidRPr="005478C7">
        <w:rPr>
          <w:rFonts w:ascii="TH SarabunPSK" w:hAnsi="TH SarabunPSK" w:cs="TH SarabunPSK"/>
          <w:sz w:val="32"/>
          <w:szCs w:val="32"/>
          <w:cs/>
        </w:rPr>
        <w:t>โดยหาค่าเฉลี่ยหรือค่าร้อยละ</w:t>
      </w:r>
      <w:r w:rsidRPr="005478C7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5478C7">
        <w:rPr>
          <w:rFonts w:ascii="TH SarabunPSK" w:hAnsi="TH SarabunPSK" w:cs="TH SarabunPSK"/>
          <w:sz w:val="32"/>
          <w:szCs w:val="32"/>
          <w:cs/>
        </w:rPr>
        <w:t>การแจงนับ</w:t>
      </w:r>
      <w:r w:rsidRPr="005478C7">
        <w:rPr>
          <w:rFonts w:ascii="TH SarabunPSK" w:hAnsi="TH SarabunPSK" w:cs="TH SarabunPSK" w:hint="cs"/>
          <w:sz w:val="32"/>
          <w:szCs w:val="32"/>
          <w:cs/>
        </w:rPr>
        <w:t>หรือรูปแบบอื่นตามความเหมาะสม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 หากตั้งไว้ว่าวัดความพึงพอใจ ใช้ผลจาก</w:t>
      </w:r>
      <w:r w:rsidRPr="005478C7">
        <w:rPr>
          <w:rFonts w:ascii="TH SarabunPSK" w:hAnsi="TH SarabunPSK" w:cs="TH SarabunPSK"/>
          <w:sz w:val="32"/>
          <w:szCs w:val="32"/>
          <w:cs/>
        </w:rPr>
        <w:t>แบบสอบถามความพึงพอใจของผู้เข้าร่วมโครงการ</w:t>
      </w:r>
      <w:r w:rsidRPr="005478C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BDC9940" w14:textId="77777777" w:rsidR="00945255" w:rsidRDefault="00945255" w:rsidP="00945255">
      <w:pPr>
        <w:rPr>
          <w:rFonts w:ascii="TH SarabunPSK" w:hAnsi="TH SarabunPSK" w:cs="TH SarabunPSK"/>
          <w:sz w:val="32"/>
          <w:szCs w:val="32"/>
        </w:rPr>
      </w:pPr>
      <w:r w:rsidRPr="005478C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การจัดโครงการ...............................................................................ประจำปีการศึกษา..................สามารถสรุปผลการประเมินความพึงพอใจ</w:t>
      </w:r>
      <w:r w:rsidRPr="00547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58F0209D" w14:textId="77777777" w:rsidR="00945255" w:rsidRPr="0013311F" w:rsidRDefault="00945255" w:rsidP="00945255">
      <w:pPr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0F200453" w14:textId="77777777" w:rsidR="00945255" w:rsidRPr="00DA6182" w:rsidRDefault="00945255" w:rsidP="00945255">
      <w:pPr>
        <w:rPr>
          <w:rFonts w:ascii="TH SarabunPSK" w:hAnsi="TH SarabunPSK" w:cs="TH SarabunPSK"/>
          <w:sz w:val="28"/>
          <w:szCs w:val="32"/>
        </w:rPr>
      </w:pPr>
      <w:r w:rsidRPr="00DA6182">
        <w:rPr>
          <w:rFonts w:ascii="TH SarabunPSK" w:hAnsi="TH SarabunPSK" w:cs="TH SarabunPSK"/>
          <w:sz w:val="28"/>
          <w:szCs w:val="32"/>
          <w:cs/>
        </w:rPr>
        <w:t xml:space="preserve"> (ตัวอย่าง)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2227"/>
        <w:gridCol w:w="2225"/>
        <w:gridCol w:w="2225"/>
      </w:tblGrid>
      <w:tr w:rsidR="00945255" w:rsidRPr="00750AA7" w14:paraId="38C68519" w14:textId="77777777" w:rsidTr="009E2BFE">
        <w:tc>
          <w:tcPr>
            <w:tcW w:w="2251" w:type="dxa"/>
            <w:vMerge w:val="restart"/>
          </w:tcPr>
          <w:p w14:paraId="5A529D19" w14:textId="77777777" w:rsidR="00945255" w:rsidRPr="00DA6182" w:rsidRDefault="00945255" w:rsidP="009E2BFE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E61A3B9" w14:textId="77777777" w:rsidR="00945255" w:rsidRPr="00DA6182" w:rsidRDefault="00945255" w:rsidP="009E2BF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รายการประเมิน</w:t>
            </w:r>
          </w:p>
        </w:tc>
        <w:tc>
          <w:tcPr>
            <w:tcW w:w="4502" w:type="dxa"/>
            <w:gridSpan w:val="2"/>
          </w:tcPr>
          <w:p w14:paraId="72D2A94D" w14:textId="77777777" w:rsidR="00945255" w:rsidRPr="00DA6182" w:rsidRDefault="00945255" w:rsidP="009E2BFE">
            <w:pPr>
              <w:jc w:val="center"/>
              <w:rPr>
                <w:rFonts w:ascii="TH SarabunPSK" w:hAnsi="TH SarabunPSK" w:cs="TH SarabunPSK"/>
              </w:rPr>
            </w:pPr>
            <w:r w:rsidRPr="00DA6182">
              <w:rPr>
                <w:rFonts w:ascii="TH SarabunPSK" w:hAnsi="TH SarabunPSK" w:cs="TH SarabunPSK"/>
                <w:cs/>
              </w:rPr>
              <w:t>จำนวน (คน)</w:t>
            </w:r>
          </w:p>
        </w:tc>
        <w:tc>
          <w:tcPr>
            <w:tcW w:w="2251" w:type="dxa"/>
            <w:vMerge w:val="restart"/>
          </w:tcPr>
          <w:p w14:paraId="16B5D88D" w14:textId="77777777" w:rsidR="00945255" w:rsidRPr="00DA6182" w:rsidRDefault="00945255" w:rsidP="009E2BFE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9414A26" w14:textId="77777777" w:rsidR="00945255" w:rsidRPr="00DA6182" w:rsidRDefault="00945255" w:rsidP="009E2BFE">
            <w:pPr>
              <w:jc w:val="center"/>
              <w:rPr>
                <w:rFonts w:ascii="TH SarabunPSK" w:hAnsi="TH SarabunPSK" w:cs="TH SarabunPSK"/>
              </w:rPr>
            </w:pPr>
            <w:r w:rsidRPr="00DA6182">
              <w:rPr>
                <w:rFonts w:ascii="TH SarabunPSK" w:hAnsi="TH SarabunPSK" w:cs="TH SarabunPSK"/>
                <w:cs/>
              </w:rPr>
              <w:t>ร้อยละ</w:t>
            </w:r>
          </w:p>
        </w:tc>
      </w:tr>
      <w:tr w:rsidR="00945255" w:rsidRPr="00750AA7" w14:paraId="15C2707A" w14:textId="77777777" w:rsidTr="009E2BFE">
        <w:tc>
          <w:tcPr>
            <w:tcW w:w="2251" w:type="dxa"/>
            <w:vMerge/>
          </w:tcPr>
          <w:p w14:paraId="32ECDC23" w14:textId="77777777" w:rsidR="00945255" w:rsidRPr="00DA6182" w:rsidRDefault="00945255" w:rsidP="009E2B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251" w:type="dxa"/>
          </w:tcPr>
          <w:p w14:paraId="43C5EC34" w14:textId="77777777" w:rsidR="00945255" w:rsidRPr="00DA6182" w:rsidRDefault="00945255" w:rsidP="009E2BFE">
            <w:pPr>
              <w:jc w:val="center"/>
              <w:rPr>
                <w:rFonts w:ascii="TH SarabunPSK" w:hAnsi="TH SarabunPSK" w:cs="TH SarabunPSK"/>
              </w:rPr>
            </w:pPr>
            <w:r w:rsidRPr="00DA6182">
              <w:rPr>
                <w:rFonts w:ascii="TH SarabunPSK" w:hAnsi="TH SarabunPSK" w:cs="TH SarabunPSK"/>
                <w:cs/>
              </w:rPr>
              <w:t>ทั้งหมด</w:t>
            </w:r>
          </w:p>
        </w:tc>
        <w:tc>
          <w:tcPr>
            <w:tcW w:w="2251" w:type="dxa"/>
          </w:tcPr>
          <w:p w14:paraId="1B03574B" w14:textId="77777777" w:rsidR="00945255" w:rsidRPr="00DA6182" w:rsidRDefault="00945255" w:rsidP="009E2BFE">
            <w:pPr>
              <w:jc w:val="center"/>
              <w:rPr>
                <w:rFonts w:ascii="TH SarabunPSK" w:hAnsi="TH SarabunPSK" w:cs="TH SarabunPSK"/>
              </w:rPr>
            </w:pPr>
            <w:r w:rsidRPr="00DA6182">
              <w:rPr>
                <w:rFonts w:ascii="TH SarabunPSK" w:hAnsi="TH SarabunPSK" w:cs="TH SarabunPSK"/>
                <w:cs/>
              </w:rPr>
              <w:t>พึงพอใจ</w:t>
            </w:r>
          </w:p>
        </w:tc>
        <w:tc>
          <w:tcPr>
            <w:tcW w:w="2251" w:type="dxa"/>
            <w:vMerge/>
          </w:tcPr>
          <w:p w14:paraId="6A3887E6" w14:textId="77777777" w:rsidR="00945255" w:rsidRPr="00DA6182" w:rsidRDefault="00945255" w:rsidP="009E2BFE">
            <w:pPr>
              <w:rPr>
                <w:rFonts w:ascii="TH SarabunPSK" w:hAnsi="TH SarabunPSK" w:cs="TH SarabunPSK"/>
              </w:rPr>
            </w:pPr>
          </w:p>
        </w:tc>
      </w:tr>
      <w:tr w:rsidR="00945255" w:rsidRPr="00750AA7" w14:paraId="7AD9B582" w14:textId="77777777" w:rsidTr="009E2BFE">
        <w:tc>
          <w:tcPr>
            <w:tcW w:w="2251" w:type="dxa"/>
          </w:tcPr>
          <w:p w14:paraId="5F61BDB4" w14:textId="77777777" w:rsidR="00945255" w:rsidRPr="00DA6182" w:rsidRDefault="00945255" w:rsidP="009E2BFE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ด้าน.................................</w:t>
            </w:r>
          </w:p>
        </w:tc>
        <w:tc>
          <w:tcPr>
            <w:tcW w:w="2251" w:type="dxa"/>
          </w:tcPr>
          <w:p w14:paraId="43B783DF" w14:textId="77777777" w:rsidR="00945255" w:rsidRPr="00DA6182" w:rsidRDefault="00945255" w:rsidP="009E2BF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51" w:type="dxa"/>
          </w:tcPr>
          <w:p w14:paraId="724AE7E9" w14:textId="77777777" w:rsidR="00945255" w:rsidRPr="00DA6182" w:rsidRDefault="00945255" w:rsidP="009E2BF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  <w:tc>
          <w:tcPr>
            <w:tcW w:w="2251" w:type="dxa"/>
          </w:tcPr>
          <w:p w14:paraId="3EAFD70C" w14:textId="77777777" w:rsidR="00945255" w:rsidRPr="00DA6182" w:rsidRDefault="00945255" w:rsidP="009E2BF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95.00</w:t>
            </w:r>
          </w:p>
        </w:tc>
      </w:tr>
      <w:tr w:rsidR="00945255" w:rsidRPr="00750AA7" w14:paraId="2ECCE00A" w14:textId="77777777" w:rsidTr="009E2BFE">
        <w:tc>
          <w:tcPr>
            <w:tcW w:w="2251" w:type="dxa"/>
          </w:tcPr>
          <w:p w14:paraId="0D152761" w14:textId="77777777" w:rsidR="00945255" w:rsidRPr="00DA6182" w:rsidRDefault="00945255" w:rsidP="009E2BF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ด้าน.................................</w:t>
            </w:r>
          </w:p>
        </w:tc>
        <w:tc>
          <w:tcPr>
            <w:tcW w:w="2251" w:type="dxa"/>
          </w:tcPr>
          <w:p w14:paraId="7F945E1F" w14:textId="77777777" w:rsidR="00945255" w:rsidRPr="00DA6182" w:rsidRDefault="00945255" w:rsidP="009E2BF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51" w:type="dxa"/>
          </w:tcPr>
          <w:p w14:paraId="79EBB9B4" w14:textId="77777777" w:rsidR="00945255" w:rsidRPr="00DA6182" w:rsidRDefault="00945255" w:rsidP="009E2BF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  <w:tc>
          <w:tcPr>
            <w:tcW w:w="2251" w:type="dxa"/>
          </w:tcPr>
          <w:p w14:paraId="634024B3" w14:textId="77777777" w:rsidR="00945255" w:rsidRPr="00DA6182" w:rsidRDefault="00945255" w:rsidP="009E2BF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96.17</w:t>
            </w:r>
          </w:p>
        </w:tc>
      </w:tr>
      <w:tr w:rsidR="00945255" w:rsidRPr="00750AA7" w14:paraId="299E43AF" w14:textId="77777777" w:rsidTr="009E2BFE">
        <w:tc>
          <w:tcPr>
            <w:tcW w:w="2251" w:type="dxa"/>
          </w:tcPr>
          <w:p w14:paraId="04BBA086" w14:textId="77777777" w:rsidR="00945255" w:rsidRPr="00DA6182" w:rsidRDefault="00945255" w:rsidP="009E2BFE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ด้าน.................................</w:t>
            </w:r>
          </w:p>
        </w:tc>
        <w:tc>
          <w:tcPr>
            <w:tcW w:w="2251" w:type="dxa"/>
          </w:tcPr>
          <w:p w14:paraId="2D09F3B2" w14:textId="77777777" w:rsidR="00945255" w:rsidRPr="00DA6182" w:rsidRDefault="00945255" w:rsidP="009E2BF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51" w:type="dxa"/>
          </w:tcPr>
          <w:p w14:paraId="71D6C449" w14:textId="77777777" w:rsidR="00945255" w:rsidRPr="00DA6182" w:rsidRDefault="00945255" w:rsidP="009E2BF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มากที่สุด</w:t>
            </w:r>
          </w:p>
        </w:tc>
        <w:tc>
          <w:tcPr>
            <w:tcW w:w="2251" w:type="dxa"/>
          </w:tcPr>
          <w:p w14:paraId="57350F71" w14:textId="77777777" w:rsidR="00945255" w:rsidRPr="00DA6182" w:rsidRDefault="00945255" w:rsidP="009E2BF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95.11</w:t>
            </w:r>
          </w:p>
        </w:tc>
      </w:tr>
      <w:tr w:rsidR="00945255" w:rsidRPr="00750AA7" w14:paraId="1B58055B" w14:textId="77777777" w:rsidTr="009E2BFE">
        <w:tc>
          <w:tcPr>
            <w:tcW w:w="2251" w:type="dxa"/>
          </w:tcPr>
          <w:p w14:paraId="37975E0D" w14:textId="77777777" w:rsidR="00945255" w:rsidRPr="00DA6182" w:rsidRDefault="00945255" w:rsidP="009E2BFE">
            <w:pPr>
              <w:jc w:val="center"/>
              <w:rPr>
                <w:rFonts w:ascii="TH SarabunPSK" w:hAnsi="TH SarabunPSK" w:cs="TH SarabunPSK"/>
                <w:cs/>
              </w:rPr>
            </w:pPr>
            <w:r w:rsidRPr="00DA6182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2251" w:type="dxa"/>
          </w:tcPr>
          <w:p w14:paraId="44FFEB85" w14:textId="77777777" w:rsidR="00945255" w:rsidRPr="00DA6182" w:rsidRDefault="00945255" w:rsidP="009E2BF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51" w:type="dxa"/>
          </w:tcPr>
          <w:p w14:paraId="28FB1C25" w14:textId="77777777" w:rsidR="00945255" w:rsidRPr="00DA6182" w:rsidRDefault="00945255" w:rsidP="009E2BF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51" w:type="dxa"/>
          </w:tcPr>
          <w:p w14:paraId="44736E37" w14:textId="77777777" w:rsidR="00945255" w:rsidRPr="00DA6182" w:rsidRDefault="00945255" w:rsidP="009E2BFE">
            <w:pPr>
              <w:rPr>
                <w:rFonts w:ascii="TH SarabunPSK" w:hAnsi="TH SarabunPSK" w:cs="TH SarabunPSK"/>
              </w:rPr>
            </w:pPr>
          </w:p>
        </w:tc>
      </w:tr>
    </w:tbl>
    <w:p w14:paraId="1AD23194" w14:textId="77777777" w:rsidR="00945255" w:rsidRDefault="00945255" w:rsidP="00945255">
      <w:pPr>
        <w:rPr>
          <w:rFonts w:ascii="Angsana New" w:hAnsi="Angsana New"/>
        </w:rPr>
      </w:pPr>
    </w:p>
    <w:p w14:paraId="0CC4B31D" w14:textId="77777777" w:rsidR="00945255" w:rsidRDefault="00945255" w:rsidP="0094525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(ตัวอย่าง)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842"/>
        <w:gridCol w:w="2251"/>
      </w:tblGrid>
      <w:tr w:rsidR="00945255" w:rsidRPr="00A84AF2" w14:paraId="149DF00B" w14:textId="77777777" w:rsidTr="009E2BFE">
        <w:tc>
          <w:tcPr>
            <w:tcW w:w="2660" w:type="dxa"/>
          </w:tcPr>
          <w:p w14:paraId="711829C9" w14:textId="77777777" w:rsidR="00945255" w:rsidRPr="00A84AF2" w:rsidRDefault="00945255" w:rsidP="009E2B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4AF2">
              <w:rPr>
                <w:rFonts w:ascii="TH SarabunPSK" w:hAnsi="TH SarabunPSK" w:cs="TH SarabunPSK" w:hint="cs"/>
                <w:sz w:val="28"/>
                <w:cs/>
              </w:rPr>
              <w:t>รายการประเมิน</w:t>
            </w:r>
          </w:p>
        </w:tc>
        <w:tc>
          <w:tcPr>
            <w:tcW w:w="1842" w:type="dxa"/>
          </w:tcPr>
          <w:p w14:paraId="47080472" w14:textId="77777777" w:rsidR="00945255" w:rsidRPr="00A84AF2" w:rsidRDefault="00945255" w:rsidP="009E2B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84AF2">
              <w:rPr>
                <w:rFonts w:ascii="TH SarabunPSK" w:hAnsi="TH SarabunPSK" w:cs="TH SarabunPSK" w:hint="cs"/>
                <w:sz w:val="28"/>
                <w:cs/>
              </w:rPr>
              <w:t>คะแนนเฉลี่ย</w:t>
            </w:r>
          </w:p>
        </w:tc>
        <w:tc>
          <w:tcPr>
            <w:tcW w:w="2251" w:type="dxa"/>
          </w:tcPr>
          <w:p w14:paraId="199F7025" w14:textId="77777777" w:rsidR="00945255" w:rsidRPr="00A84AF2" w:rsidRDefault="00945255" w:rsidP="009E2B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4AF2">
              <w:rPr>
                <w:rFonts w:ascii="TH SarabunPSK" w:hAnsi="TH SarabunPSK" w:cs="TH SarabunPSK" w:hint="cs"/>
                <w:sz w:val="28"/>
                <w:cs/>
              </w:rPr>
              <w:t>การแปลค่า</w:t>
            </w:r>
          </w:p>
        </w:tc>
      </w:tr>
      <w:tr w:rsidR="00945255" w:rsidRPr="00A84AF2" w14:paraId="6299FB9C" w14:textId="77777777" w:rsidTr="009E2BFE">
        <w:tc>
          <w:tcPr>
            <w:tcW w:w="2660" w:type="dxa"/>
          </w:tcPr>
          <w:p w14:paraId="0A0E9D1B" w14:textId="77777777" w:rsidR="00945255" w:rsidRDefault="00945255" w:rsidP="009E2BFE">
            <w:pPr>
              <w:rPr>
                <w:rFonts w:ascii="TH SarabunPSK" w:hAnsi="TH SarabunPSK" w:cs="TH SarabunPSK"/>
                <w:sz w:val="28"/>
              </w:rPr>
            </w:pPr>
            <w:r w:rsidRPr="00A84AF2">
              <w:rPr>
                <w:rFonts w:ascii="TH SarabunPSK" w:hAnsi="TH SarabunPSK" w:cs="TH SarabunPSK" w:hint="cs"/>
                <w:sz w:val="28"/>
                <w:cs/>
              </w:rPr>
              <w:t>ด้านการเตรียมการสอน</w:t>
            </w:r>
          </w:p>
          <w:p w14:paraId="6DADD6BE" w14:textId="77777777" w:rsidR="00945255" w:rsidRDefault="00945255" w:rsidP="009E2B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1............................</w:t>
            </w:r>
          </w:p>
          <w:p w14:paraId="4114313B" w14:textId="77777777" w:rsidR="00945255" w:rsidRDefault="00945255" w:rsidP="009E2B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2...........................</w:t>
            </w:r>
          </w:p>
          <w:p w14:paraId="3EB1882A" w14:textId="77777777" w:rsidR="00945255" w:rsidRPr="00A84AF2" w:rsidRDefault="00945255" w:rsidP="009E2BF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รวมด้านการเตรียมการสอน</w:t>
            </w:r>
          </w:p>
        </w:tc>
        <w:tc>
          <w:tcPr>
            <w:tcW w:w="1842" w:type="dxa"/>
          </w:tcPr>
          <w:p w14:paraId="3BC18408" w14:textId="77777777" w:rsidR="00945255" w:rsidRDefault="00945255" w:rsidP="009E2B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9F2F968" w14:textId="77777777" w:rsidR="00945255" w:rsidRDefault="00945255" w:rsidP="009E2B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4AF2">
              <w:rPr>
                <w:rFonts w:ascii="TH SarabunPSK" w:hAnsi="TH SarabunPSK" w:cs="TH SarabunPSK" w:hint="cs"/>
                <w:sz w:val="28"/>
                <w:cs/>
              </w:rPr>
              <w:t>3.70</w:t>
            </w:r>
          </w:p>
          <w:p w14:paraId="4956BDBB" w14:textId="77777777" w:rsidR="00945255" w:rsidRDefault="00945255" w:rsidP="009E2B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  <w:p w14:paraId="1FB99C8E" w14:textId="77777777" w:rsidR="00945255" w:rsidRPr="00A84AF2" w:rsidRDefault="00945255" w:rsidP="009E2B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75</w:t>
            </w:r>
          </w:p>
        </w:tc>
        <w:tc>
          <w:tcPr>
            <w:tcW w:w="2251" w:type="dxa"/>
          </w:tcPr>
          <w:p w14:paraId="2EB7C376" w14:textId="77777777" w:rsidR="00945255" w:rsidRDefault="00945255" w:rsidP="009E2B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AD25178" w14:textId="77777777" w:rsidR="00945255" w:rsidRDefault="00945255" w:rsidP="009E2B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  <w:p w14:paraId="518C4CFF" w14:textId="77777777" w:rsidR="00945255" w:rsidRDefault="00945255" w:rsidP="009E2B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  <w:p w14:paraId="0E72BBC4" w14:textId="77777777" w:rsidR="00945255" w:rsidRPr="00A84AF2" w:rsidRDefault="00945255" w:rsidP="009E2B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</w:tr>
      <w:tr w:rsidR="00945255" w:rsidRPr="00A84AF2" w14:paraId="238601FB" w14:textId="77777777" w:rsidTr="009E2BFE">
        <w:tc>
          <w:tcPr>
            <w:tcW w:w="2660" w:type="dxa"/>
          </w:tcPr>
          <w:p w14:paraId="48566C5C" w14:textId="77777777" w:rsidR="00945255" w:rsidRDefault="00945255" w:rsidP="009E2BFE">
            <w:pPr>
              <w:rPr>
                <w:rFonts w:ascii="TH SarabunPSK" w:hAnsi="TH SarabunPSK" w:cs="TH SarabunPSK"/>
                <w:sz w:val="28"/>
              </w:rPr>
            </w:pPr>
            <w:r w:rsidRPr="00A84AF2">
              <w:rPr>
                <w:rFonts w:ascii="TH SarabunPSK" w:hAnsi="TH SarabunPSK" w:cs="TH SarabunPSK" w:hint="cs"/>
                <w:sz w:val="28"/>
                <w:cs/>
              </w:rPr>
              <w:t>ด้านกระบวนการสอน</w:t>
            </w:r>
          </w:p>
          <w:p w14:paraId="3687D359" w14:textId="77777777" w:rsidR="00945255" w:rsidRDefault="00945255" w:rsidP="009E2B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1............................</w:t>
            </w:r>
          </w:p>
          <w:p w14:paraId="13C3D394" w14:textId="77777777" w:rsidR="00945255" w:rsidRDefault="00945255" w:rsidP="009E2B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2...........................</w:t>
            </w:r>
          </w:p>
          <w:p w14:paraId="5A988ADD" w14:textId="77777777" w:rsidR="00945255" w:rsidRPr="00A84AF2" w:rsidRDefault="00945255" w:rsidP="009E2B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842" w:type="dxa"/>
          </w:tcPr>
          <w:p w14:paraId="29141FAC" w14:textId="77777777" w:rsidR="00945255" w:rsidRDefault="00945255" w:rsidP="009E2B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40FC5BB" w14:textId="77777777" w:rsidR="00945255" w:rsidRDefault="00945255" w:rsidP="009E2B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4AF2">
              <w:rPr>
                <w:rFonts w:ascii="TH SarabunPSK" w:hAnsi="TH SarabunPSK" w:cs="TH SarabunPSK" w:hint="cs"/>
                <w:sz w:val="28"/>
                <w:cs/>
              </w:rPr>
              <w:t>3.70</w:t>
            </w:r>
          </w:p>
          <w:p w14:paraId="6C214BE8" w14:textId="77777777" w:rsidR="00945255" w:rsidRDefault="00945255" w:rsidP="009E2B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  <w:p w14:paraId="5469ED3B" w14:textId="77777777" w:rsidR="00945255" w:rsidRPr="00A84AF2" w:rsidRDefault="00945255" w:rsidP="009E2B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75</w:t>
            </w:r>
          </w:p>
        </w:tc>
        <w:tc>
          <w:tcPr>
            <w:tcW w:w="2251" w:type="dxa"/>
          </w:tcPr>
          <w:p w14:paraId="7EBEC446" w14:textId="77777777" w:rsidR="00945255" w:rsidRDefault="00945255" w:rsidP="009E2B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77CBB72" w14:textId="77777777" w:rsidR="00945255" w:rsidRDefault="00945255" w:rsidP="009E2B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  <w:p w14:paraId="072FF4BC" w14:textId="77777777" w:rsidR="00945255" w:rsidRDefault="00945255" w:rsidP="009E2B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  <w:p w14:paraId="55CC8E90" w14:textId="77777777" w:rsidR="00945255" w:rsidRPr="00A84AF2" w:rsidRDefault="00945255" w:rsidP="009E2B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</w:tr>
      <w:tr w:rsidR="00945255" w:rsidRPr="00A84AF2" w14:paraId="3E7FB6FE" w14:textId="77777777" w:rsidTr="009E2BFE">
        <w:tc>
          <w:tcPr>
            <w:tcW w:w="2660" w:type="dxa"/>
          </w:tcPr>
          <w:p w14:paraId="6706C197" w14:textId="77777777" w:rsidR="00945255" w:rsidRDefault="00945255" w:rsidP="009E2BFE">
            <w:pPr>
              <w:rPr>
                <w:rFonts w:ascii="TH SarabunPSK" w:hAnsi="TH SarabunPSK" w:cs="TH SarabunPSK"/>
                <w:sz w:val="28"/>
              </w:rPr>
            </w:pPr>
            <w:r w:rsidRPr="00A84AF2">
              <w:rPr>
                <w:rFonts w:ascii="TH SarabunPSK" w:hAnsi="TH SarabunPSK" w:cs="TH SarabunPSK" w:hint="cs"/>
                <w:sz w:val="28"/>
                <w:cs/>
              </w:rPr>
              <w:t>ด้านการจัดผลประเมินผล</w:t>
            </w:r>
          </w:p>
          <w:p w14:paraId="093D9BAB" w14:textId="77777777" w:rsidR="00945255" w:rsidRDefault="00945255" w:rsidP="009E2B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1............................</w:t>
            </w:r>
          </w:p>
          <w:p w14:paraId="1B89B27C" w14:textId="77777777" w:rsidR="00945255" w:rsidRDefault="00945255" w:rsidP="009E2BF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2...........................</w:t>
            </w:r>
          </w:p>
          <w:p w14:paraId="0C90FDD7" w14:textId="77777777" w:rsidR="00945255" w:rsidRPr="00A84AF2" w:rsidRDefault="00945255" w:rsidP="009E2BF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  <w:r w:rsidRPr="00A84AF2">
              <w:rPr>
                <w:rFonts w:ascii="TH SarabunPSK" w:hAnsi="TH SarabunPSK" w:cs="TH SarabunPSK" w:hint="cs"/>
                <w:sz w:val="28"/>
                <w:cs/>
              </w:rPr>
              <w:t>ด้านการจัดผลประเมินผล</w:t>
            </w:r>
          </w:p>
        </w:tc>
        <w:tc>
          <w:tcPr>
            <w:tcW w:w="1842" w:type="dxa"/>
          </w:tcPr>
          <w:p w14:paraId="3166DCD3" w14:textId="77777777" w:rsidR="00945255" w:rsidRDefault="00945255" w:rsidP="009E2B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2325B93" w14:textId="77777777" w:rsidR="00945255" w:rsidRDefault="00945255" w:rsidP="009E2B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84AF2">
              <w:rPr>
                <w:rFonts w:ascii="TH SarabunPSK" w:hAnsi="TH SarabunPSK" w:cs="TH SarabunPSK" w:hint="cs"/>
                <w:sz w:val="28"/>
                <w:cs/>
              </w:rPr>
              <w:t>3.70</w:t>
            </w:r>
          </w:p>
          <w:p w14:paraId="70EFF6D5" w14:textId="77777777" w:rsidR="00945255" w:rsidRDefault="00945255" w:rsidP="009E2B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80</w:t>
            </w:r>
          </w:p>
          <w:p w14:paraId="40DD40D1" w14:textId="77777777" w:rsidR="00945255" w:rsidRPr="00A84AF2" w:rsidRDefault="00945255" w:rsidP="009E2B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 w:hint="cs"/>
                <w:sz w:val="28"/>
                <w:cs/>
              </w:rPr>
              <w:t>75</w:t>
            </w:r>
          </w:p>
        </w:tc>
        <w:tc>
          <w:tcPr>
            <w:tcW w:w="2251" w:type="dxa"/>
          </w:tcPr>
          <w:p w14:paraId="030C5A16" w14:textId="77777777" w:rsidR="00945255" w:rsidRDefault="00945255" w:rsidP="009E2B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BE8AE66" w14:textId="77777777" w:rsidR="00945255" w:rsidRDefault="00945255" w:rsidP="009E2B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  <w:p w14:paraId="78773F91" w14:textId="77777777" w:rsidR="00945255" w:rsidRDefault="00945255" w:rsidP="009E2B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  <w:p w14:paraId="11CE9D92" w14:textId="77777777" w:rsidR="00945255" w:rsidRPr="00A84AF2" w:rsidRDefault="00945255" w:rsidP="009E2B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</w:tr>
      <w:tr w:rsidR="00945255" w:rsidRPr="00A84AF2" w14:paraId="1F020CED" w14:textId="77777777" w:rsidTr="009E2BFE">
        <w:tc>
          <w:tcPr>
            <w:tcW w:w="2660" w:type="dxa"/>
          </w:tcPr>
          <w:p w14:paraId="449BF6A7" w14:textId="77777777" w:rsidR="00945255" w:rsidRPr="00A84AF2" w:rsidRDefault="00945255" w:rsidP="009E2B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842" w:type="dxa"/>
          </w:tcPr>
          <w:p w14:paraId="2E525057" w14:textId="77777777" w:rsidR="00945255" w:rsidRPr="00A84AF2" w:rsidRDefault="00945255" w:rsidP="009E2B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3.75</w:t>
            </w:r>
          </w:p>
        </w:tc>
        <w:tc>
          <w:tcPr>
            <w:tcW w:w="2251" w:type="dxa"/>
          </w:tcPr>
          <w:p w14:paraId="26E0F41F" w14:textId="77777777" w:rsidR="00945255" w:rsidRDefault="00945255" w:rsidP="009E2B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</w:tc>
      </w:tr>
    </w:tbl>
    <w:p w14:paraId="2CB69466" w14:textId="77777777" w:rsidR="00945255" w:rsidRPr="00A84AF2" w:rsidRDefault="00945255" w:rsidP="00945255">
      <w:pPr>
        <w:rPr>
          <w:rFonts w:ascii="TH SarabunPSK" w:hAnsi="TH SarabunPSK" w:cs="TH SarabunPSK"/>
          <w:sz w:val="28"/>
          <w:cs/>
        </w:rPr>
      </w:pPr>
    </w:p>
    <w:p w14:paraId="7367DEA6" w14:textId="77777777" w:rsidR="00945255" w:rsidRPr="00A84AF2" w:rsidRDefault="00945255" w:rsidP="00945255">
      <w:pPr>
        <w:rPr>
          <w:rFonts w:ascii="TH SarabunPSK" w:hAnsi="TH SarabunPSK" w:cs="TH SarabunPSK"/>
          <w:sz w:val="28"/>
        </w:rPr>
      </w:pPr>
    </w:p>
    <w:p w14:paraId="72D57F16" w14:textId="77777777" w:rsidR="00945255" w:rsidRPr="00A84AF2" w:rsidRDefault="00945255" w:rsidP="00945255">
      <w:pPr>
        <w:rPr>
          <w:rFonts w:ascii="TH SarabunPSK" w:hAnsi="TH SarabunPSK" w:cs="TH SarabunPSK"/>
          <w:sz w:val="28"/>
          <w:cs/>
        </w:rPr>
      </w:pPr>
    </w:p>
    <w:p w14:paraId="037967B5" w14:textId="77777777" w:rsidR="00945255" w:rsidRDefault="00945255" w:rsidP="00945255">
      <w:pPr>
        <w:rPr>
          <w:rFonts w:ascii="TH SarabunPSK" w:hAnsi="TH SarabunPSK" w:cs="TH SarabunPSK"/>
          <w:b/>
          <w:bCs/>
          <w:sz w:val="28"/>
        </w:rPr>
      </w:pPr>
    </w:p>
    <w:p w14:paraId="638C2FD7" w14:textId="77777777" w:rsidR="00945255" w:rsidRDefault="00945255" w:rsidP="00945255">
      <w:pPr>
        <w:rPr>
          <w:rFonts w:ascii="TH SarabunPSK" w:hAnsi="TH SarabunPSK" w:cs="TH SarabunPSK"/>
          <w:b/>
          <w:bCs/>
          <w:sz w:val="28"/>
        </w:rPr>
      </w:pPr>
    </w:p>
    <w:p w14:paraId="141447F0" w14:textId="77777777" w:rsidR="00945255" w:rsidRDefault="00945255" w:rsidP="00945255">
      <w:pPr>
        <w:rPr>
          <w:rFonts w:ascii="TH SarabunPSK" w:hAnsi="TH SarabunPSK" w:cs="TH SarabunPSK"/>
          <w:b/>
          <w:bCs/>
          <w:sz w:val="28"/>
        </w:rPr>
      </w:pPr>
    </w:p>
    <w:p w14:paraId="69188D30" w14:textId="77777777" w:rsidR="00945255" w:rsidRDefault="00945255" w:rsidP="00945255">
      <w:pPr>
        <w:outlineLvl w:val="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</w:p>
    <w:p w14:paraId="6DED63D2" w14:textId="77777777" w:rsidR="00945255" w:rsidRDefault="00945255" w:rsidP="00945255">
      <w:pPr>
        <w:outlineLvl w:val="0"/>
        <w:rPr>
          <w:rFonts w:ascii="TH SarabunPSK" w:eastAsia="Angsana New" w:hAnsi="TH SarabunPSK" w:cs="TH SarabunPSK"/>
          <w:sz w:val="32"/>
          <w:szCs w:val="32"/>
        </w:rPr>
      </w:pPr>
    </w:p>
    <w:p w14:paraId="471B5305" w14:textId="77777777" w:rsidR="00945255" w:rsidRDefault="00945255" w:rsidP="00945255">
      <w:pPr>
        <w:outlineLvl w:val="0"/>
        <w:rPr>
          <w:rFonts w:ascii="TH SarabunPSK" w:eastAsia="Angsana New" w:hAnsi="TH SarabunPSK" w:cs="TH SarabunPSK"/>
          <w:sz w:val="32"/>
          <w:szCs w:val="32"/>
        </w:rPr>
      </w:pPr>
    </w:p>
    <w:p w14:paraId="7E4CB7A9" w14:textId="77777777" w:rsidR="00945255" w:rsidRDefault="00945255" w:rsidP="00945255">
      <w:pPr>
        <w:outlineLvl w:val="0"/>
        <w:rPr>
          <w:rFonts w:ascii="TH SarabunPSK" w:eastAsia="Angsana New" w:hAnsi="TH SarabunPSK" w:cs="TH SarabunPSK"/>
          <w:sz w:val="32"/>
          <w:szCs w:val="32"/>
        </w:rPr>
      </w:pPr>
    </w:p>
    <w:p w14:paraId="602ECE38" w14:textId="77777777" w:rsidR="00945255" w:rsidRDefault="00945255" w:rsidP="00945255">
      <w:pPr>
        <w:outlineLvl w:val="0"/>
        <w:rPr>
          <w:rFonts w:ascii="TH SarabunPSK" w:eastAsia="Angsana New" w:hAnsi="TH SarabunPSK" w:cs="TH SarabunPSK"/>
          <w:sz w:val="32"/>
          <w:szCs w:val="32"/>
        </w:rPr>
      </w:pPr>
    </w:p>
    <w:p w14:paraId="7EAA360C" w14:textId="77777777" w:rsidR="00945255" w:rsidRDefault="00945255" w:rsidP="00945255">
      <w:pPr>
        <w:outlineLvl w:val="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</w:p>
    <w:p w14:paraId="62E8664A" w14:textId="77777777" w:rsidR="00945255" w:rsidRDefault="00945255" w:rsidP="00945255">
      <w:pPr>
        <w:outlineLvl w:val="0"/>
        <w:rPr>
          <w:rFonts w:ascii="TH SarabunPSK" w:eastAsia="Angsana New" w:hAnsi="TH SarabunPSK" w:cs="TH SarabunPSK"/>
          <w:sz w:val="32"/>
          <w:szCs w:val="32"/>
        </w:rPr>
      </w:pPr>
    </w:p>
    <w:p w14:paraId="08A90F82" w14:textId="77777777" w:rsidR="00945255" w:rsidRPr="00F32F33" w:rsidRDefault="00945255" w:rsidP="00945255">
      <w:pPr>
        <w:outlineLvl w:val="0"/>
        <w:rPr>
          <w:rFonts w:ascii="TH SarabunPSK" w:eastAsia="Angsana New" w:hAnsi="TH SarabunPSK" w:cs="TH SarabunPSK"/>
          <w:sz w:val="32"/>
          <w:szCs w:val="32"/>
          <w:cs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lastRenderedPageBreak/>
        <w:tab/>
      </w:r>
      <w:r w:rsidRPr="00F32F33">
        <w:rPr>
          <w:rFonts w:ascii="TH SarabunPSK" w:eastAsia="Angsana New" w:hAnsi="TH SarabunPSK" w:cs="TH SarabunPSK"/>
          <w:sz w:val="32"/>
          <w:szCs w:val="32"/>
          <w:cs/>
        </w:rPr>
        <w:t>สรุป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ผลการดำเนิน</w:t>
      </w:r>
      <w:r w:rsidRPr="005D14AE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.............................................................................................................พบว่า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ด้านการเตรียมการสอน มีระดับความพึงพอใจ </w:t>
      </w:r>
      <w:r>
        <w:rPr>
          <w:rFonts w:ascii="TH SarabunPSK" w:eastAsia="Angsana New" w:hAnsi="TH SarabunPSK" w:cs="TH SarabunPSK"/>
          <w:sz w:val="32"/>
          <w:szCs w:val="32"/>
          <w:cs/>
        </w:rPr>
        <w:t>อยู่ในระดับ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 </w:t>
      </w:r>
      <w:r w:rsidRPr="00447601">
        <w:rPr>
          <w:rFonts w:ascii="TH SarabunPSK" w:eastAsia="Angsana New" w:hAnsi="TH SarabunPSK" w:cs="TH SarabunPSK"/>
          <w:sz w:val="32"/>
          <w:szCs w:val="32"/>
          <w:cs/>
        </w:rPr>
        <w:t>ด้านกระบวนการสอน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มีระดับความพึงพอใจ </w:t>
      </w:r>
      <w:r>
        <w:rPr>
          <w:rFonts w:ascii="TH SarabunPSK" w:eastAsia="Angsana New" w:hAnsi="TH SarabunPSK" w:cs="TH SarabunPSK"/>
          <w:sz w:val="32"/>
          <w:szCs w:val="32"/>
          <w:cs/>
        </w:rPr>
        <w:t>อยู่ในระดับ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 </w:t>
      </w:r>
      <w:r w:rsidRPr="00447601">
        <w:rPr>
          <w:rFonts w:ascii="TH SarabunPSK" w:eastAsia="Angsana New" w:hAnsi="TH SarabunPSK" w:cs="TH SarabunPSK"/>
          <w:sz w:val="32"/>
          <w:szCs w:val="32"/>
          <w:cs/>
        </w:rPr>
        <w:t>ด้านการจัดผลประเมินผล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มีระดับความพึงพอใจ </w:t>
      </w:r>
      <w:r>
        <w:rPr>
          <w:rFonts w:ascii="TH SarabunPSK" w:eastAsia="Angsana New" w:hAnsi="TH SarabunPSK" w:cs="TH SarabunPSK"/>
          <w:sz w:val="32"/>
          <w:szCs w:val="32"/>
          <w:cs/>
        </w:rPr>
        <w:t>อยู่ในระดับ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 และโดยภาพรวมการดำเนิน</w:t>
      </w:r>
      <w:r w:rsidRPr="005D14AE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4C58CA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ผู้เข้าร่วมโครงการมี</w:t>
      </w:r>
      <w:r w:rsidRPr="00F32F33">
        <w:rPr>
          <w:rFonts w:ascii="TH SarabunPSK" w:eastAsia="Angsana New" w:hAnsi="TH SarabunPSK" w:cs="TH SarabunPSK"/>
          <w:sz w:val="32"/>
          <w:szCs w:val="32"/>
          <w:cs/>
        </w:rPr>
        <w:t>มีระดั</w:t>
      </w:r>
      <w:r>
        <w:rPr>
          <w:rFonts w:ascii="TH SarabunPSK" w:eastAsia="Angsana New" w:hAnsi="TH SarabunPSK" w:cs="TH SarabunPSK"/>
          <w:sz w:val="32"/>
          <w:szCs w:val="32"/>
          <w:cs/>
        </w:rPr>
        <w:t>บความพึงพอใจ อยู่ในระดับ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 </w:t>
      </w:r>
      <w:r w:rsidRPr="00F32F33">
        <w:rPr>
          <w:rFonts w:ascii="TH SarabunPSK" w:eastAsia="Angsana New" w:hAnsi="TH SarabunPSK" w:cs="TH SarabunPSK"/>
          <w:sz w:val="32"/>
          <w:szCs w:val="32"/>
          <w:cs/>
        </w:rPr>
        <w:t>ซึ่งจากผล</w:t>
      </w:r>
      <w:r>
        <w:rPr>
          <w:rFonts w:ascii="TH SarabunPSK" w:eastAsia="Angsana New" w:hAnsi="TH SarabunPSK" w:cs="TH SarabunPSK"/>
          <w:sz w:val="32"/>
          <w:szCs w:val="32"/>
          <w:cs/>
        </w:rPr>
        <w:t>การประเมินความพึงพอใจของ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ผู้เข้าร่วมโครงการ</w:t>
      </w:r>
      <w:r w:rsidRPr="00F32F33">
        <w:rPr>
          <w:rFonts w:ascii="TH SarabunPSK" w:eastAsia="Angsana New" w:hAnsi="TH SarabunPSK" w:cs="TH SarabunPSK"/>
          <w:sz w:val="32"/>
          <w:szCs w:val="32"/>
          <w:cs/>
        </w:rPr>
        <w:t xml:space="preserve"> แสดงให้เห็นว่าโครงการดังกล่าว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</w:t>
      </w:r>
      <w:r w:rsidR="004C58CA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(เช่น </w:t>
      </w:r>
      <w:r w:rsidRPr="00F32F33">
        <w:rPr>
          <w:rFonts w:ascii="TH SarabunPSK" w:eastAsia="Angsana New" w:hAnsi="TH SarabunPSK" w:cs="TH SarabunPSK"/>
          <w:sz w:val="32"/>
          <w:szCs w:val="32"/>
          <w:cs/>
        </w:rPr>
        <w:t>มีความสำคัญและมีประโยชน์ต่อการจัดการเรียน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รู้ในชั้นเรียน</w:t>
      </w:r>
      <w:r w:rsidRPr="00F32F33">
        <w:rPr>
          <w:rFonts w:ascii="TH SarabunPSK" w:eastAsia="Angsana New" w:hAnsi="TH SarabunPSK" w:cs="TH SarabunPSK"/>
          <w:sz w:val="32"/>
          <w:szCs w:val="32"/>
          <w:cs/>
        </w:rPr>
        <w:t>และการนำความรู้ที่ได้มาประยุกต์ใช้ในชีวิตประจำวันได้เป็นอย่างดี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**</w:t>
      </w:r>
      <w:r w:rsidRPr="00447601">
        <w:rPr>
          <w:rFonts w:ascii="TH SarabunPSK" w:eastAsia="Angsana New" w:hAnsi="TH SarabunPSK" w:cs="TH SarabunPSK"/>
          <w:sz w:val="32"/>
          <w:szCs w:val="32"/>
          <w:cs/>
        </w:rPr>
        <w:t>ต้องสอดคล้องกับโครงการ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**).........................</w:t>
      </w:r>
      <w:r w:rsidR="004C58CA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</w:t>
      </w:r>
    </w:p>
    <w:p w14:paraId="58C4B3E9" w14:textId="77777777" w:rsidR="00945255" w:rsidRDefault="00945255" w:rsidP="00945255">
      <w:pPr>
        <w:rPr>
          <w:rFonts w:ascii="TH SarabunPSK" w:hAnsi="TH SarabunPSK" w:cs="TH SarabunPSK"/>
        </w:rPr>
      </w:pPr>
    </w:p>
    <w:p w14:paraId="0D36C8A4" w14:textId="77777777" w:rsidR="00945255" w:rsidRDefault="00945255" w:rsidP="00945255">
      <w:pPr>
        <w:pStyle w:val="ad"/>
        <w:ind w:left="426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09BBEAA3" w14:textId="77777777" w:rsidR="00E070AB" w:rsidRDefault="00E070AB" w:rsidP="00E070AB">
      <w:pPr>
        <w:pStyle w:val="ad"/>
        <w:ind w:left="1080"/>
        <w:rPr>
          <w:rFonts w:ascii="TH SarabunPSK" w:hAnsi="TH SarabunPSK" w:cs="TH SarabunPSK"/>
          <w:color w:val="FF0000"/>
          <w:sz w:val="32"/>
          <w:szCs w:val="32"/>
        </w:rPr>
      </w:pPr>
    </w:p>
    <w:p w14:paraId="09252564" w14:textId="77777777" w:rsidR="003B2671" w:rsidRDefault="003B2671" w:rsidP="00E070AB">
      <w:pPr>
        <w:pStyle w:val="ad"/>
        <w:ind w:left="1080"/>
        <w:rPr>
          <w:rFonts w:ascii="TH SarabunPSK" w:hAnsi="TH SarabunPSK" w:cs="TH SarabunPSK"/>
          <w:color w:val="FF0000"/>
          <w:sz w:val="32"/>
          <w:szCs w:val="32"/>
        </w:rPr>
      </w:pPr>
    </w:p>
    <w:p w14:paraId="71182D50" w14:textId="77777777" w:rsidR="003B2671" w:rsidRDefault="003B2671" w:rsidP="003B2671">
      <w:pPr>
        <w:pStyle w:val="ad"/>
        <w:ind w:left="108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sectPr w:rsidR="003B2671" w:rsidSect="003B2671">
          <w:pgSz w:w="11906" w:h="16838"/>
          <w:pgMar w:top="1440" w:right="1276" w:bottom="1259" w:left="1701" w:header="709" w:footer="709" w:gutter="0"/>
          <w:pgNumType w:start="1"/>
          <w:cols w:space="708"/>
          <w:docGrid w:linePitch="360"/>
        </w:sectPr>
      </w:pPr>
    </w:p>
    <w:p w14:paraId="478F5AE9" w14:textId="77777777" w:rsidR="00143864" w:rsidRDefault="00A83CCC" w:rsidP="00E070AB">
      <w:pPr>
        <w:pStyle w:val="ad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8</w:t>
      </w:r>
      <w:r w:rsidR="000C6CAA" w:rsidRPr="00931D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91AC6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</w:t>
      </w:r>
      <w:r w:rsidR="000C6CAA" w:rsidRPr="00931D96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  <w:r w:rsidR="00191AC6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ตามแผนพัฒนาการศึกษา</w:t>
      </w:r>
      <w:r w:rsidR="000C6CAA" w:rsidRPr="00931D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19F786E" w14:textId="77777777" w:rsidR="00F87A92" w:rsidRPr="006B42DE" w:rsidRDefault="00191AC6" w:rsidP="00143864">
      <w:pPr>
        <w:pStyle w:val="ad"/>
        <w:ind w:left="1080"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143864">
        <w:rPr>
          <w:rFonts w:ascii="TH SarabunPSK" w:hAnsi="TH SarabunPSK" w:cs="TH SarabunPSK" w:hint="cs"/>
          <w:b/>
          <w:bCs/>
          <w:sz w:val="32"/>
          <w:szCs w:val="32"/>
          <w:cs/>
        </w:rPr>
        <w:t>.1 ผลการดำเนินงาน</w:t>
      </w:r>
      <w:r w:rsidR="00025DA2">
        <w:rPr>
          <w:rFonts w:ascii="TH SarabunPSK" w:hAnsi="TH SarabunPSK" w:cs="TH SarabunPSK" w:hint="cs"/>
          <w:b/>
          <w:bCs/>
          <w:sz w:val="32"/>
          <w:szCs w:val="32"/>
          <w:cs/>
        </w:rPr>
        <w:t>จำแนกตามยุทธศาสตร์และกลยุทธ์</w:t>
      </w:r>
      <w:r w:rsidR="006B42D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B42DE" w:rsidRPr="006B42DE">
        <w:rPr>
          <w:rFonts w:ascii="TH SarabunPSK" w:hAnsi="TH SarabunPSK" w:cs="TH SarabunPSK" w:hint="cs"/>
          <w:sz w:val="32"/>
          <w:szCs w:val="32"/>
          <w:cs/>
        </w:rPr>
        <w:t>(รายละเอียดตารางนำมาจากโครงการ)</w:t>
      </w:r>
    </w:p>
    <w:p w14:paraId="3DDC015B" w14:textId="77777777" w:rsidR="00F87A92" w:rsidRPr="007062C3" w:rsidRDefault="00F87A92" w:rsidP="00F87A92">
      <w:pPr>
        <w:rPr>
          <w:rFonts w:ascii="TH SarabunPSK" w:hAnsi="TH SarabunPSK" w:cs="TH SarabunPSK"/>
          <w:sz w:val="32"/>
          <w:szCs w:val="32"/>
          <w:cs/>
        </w:rPr>
      </w:pPr>
      <w:r w:rsidRPr="00F87A9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062C3">
        <w:rPr>
          <w:rFonts w:ascii="TH SarabunPSK" w:hAnsi="TH SarabunPSK" w:cs="TH SarabunPSK"/>
          <w:sz w:val="32"/>
          <w:szCs w:val="32"/>
          <w:cs/>
        </w:rPr>
        <w:t xml:space="preserve">ยุทธศาสตร์ที่ </w:t>
      </w:r>
      <w:r w:rsidRPr="007062C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025DA2" w:rsidRPr="007062C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7062C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</w:t>
      </w:r>
    </w:p>
    <w:p w14:paraId="3C2CE164" w14:textId="77777777" w:rsidR="00F87A92" w:rsidRPr="007062C3" w:rsidRDefault="00F87A92" w:rsidP="00F87A92">
      <w:pPr>
        <w:rPr>
          <w:rFonts w:ascii="TH SarabunPSK" w:hAnsi="TH SarabunPSK" w:cs="TH SarabunPSK"/>
          <w:sz w:val="32"/>
          <w:szCs w:val="32"/>
        </w:rPr>
      </w:pPr>
      <w:r w:rsidRPr="007062C3">
        <w:rPr>
          <w:rFonts w:ascii="TH SarabunPSK" w:hAnsi="TH SarabunPSK" w:cs="TH SarabunPSK"/>
          <w:sz w:val="32"/>
          <w:szCs w:val="32"/>
        </w:rPr>
        <w:tab/>
      </w:r>
      <w:r w:rsidRPr="007062C3">
        <w:rPr>
          <w:rFonts w:ascii="TH SarabunPSK" w:hAnsi="TH SarabunPSK" w:cs="TH SarabunPSK" w:hint="cs"/>
          <w:sz w:val="32"/>
          <w:szCs w:val="32"/>
          <w:cs/>
        </w:rPr>
        <w:tab/>
        <w:t>กลยุทธ์</w:t>
      </w:r>
      <w:r w:rsidRPr="007062C3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521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560"/>
        <w:gridCol w:w="1707"/>
        <w:gridCol w:w="1560"/>
        <w:gridCol w:w="1698"/>
        <w:gridCol w:w="1557"/>
        <w:gridCol w:w="1701"/>
        <w:gridCol w:w="2975"/>
      </w:tblGrid>
      <w:tr w:rsidR="001206AA" w:rsidRPr="007062C3" w14:paraId="32A32986" w14:textId="77777777" w:rsidTr="00A05F8C">
        <w:trPr>
          <w:trHeight w:val="60"/>
          <w:tblHeader/>
        </w:trPr>
        <w:tc>
          <w:tcPr>
            <w:tcW w:w="673" w:type="pct"/>
            <w:vMerge w:val="restart"/>
            <w:vAlign w:val="center"/>
          </w:tcPr>
          <w:p w14:paraId="20CF914C" w14:textId="77777777" w:rsidR="001206AA" w:rsidRPr="007062C3" w:rsidRDefault="001206AA" w:rsidP="00F87A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62C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08" w:type="pct"/>
            <w:gridSpan w:val="2"/>
            <w:vAlign w:val="center"/>
          </w:tcPr>
          <w:p w14:paraId="5605CD86" w14:textId="77777777" w:rsidR="001206AA" w:rsidRPr="007062C3" w:rsidRDefault="001206AA" w:rsidP="00F87A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2C3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105" w:type="pct"/>
            <w:gridSpan w:val="2"/>
            <w:vAlign w:val="center"/>
          </w:tcPr>
          <w:p w14:paraId="37AA815F" w14:textId="77777777" w:rsidR="001206AA" w:rsidRPr="007062C3" w:rsidRDefault="001206AA" w:rsidP="00F87A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62C3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05" w:type="pct"/>
            <w:gridSpan w:val="2"/>
          </w:tcPr>
          <w:p w14:paraId="2331DE5F" w14:textId="77777777" w:rsidR="001206AA" w:rsidRPr="007062C3" w:rsidRDefault="001206AA" w:rsidP="00F87A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2C3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  <w:p w14:paraId="4B2CB994" w14:textId="77777777" w:rsidR="001206AA" w:rsidRPr="007062C3" w:rsidRDefault="001206AA" w:rsidP="00F87A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62C3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009" w:type="pct"/>
            <w:vMerge w:val="restart"/>
          </w:tcPr>
          <w:p w14:paraId="0DD83F28" w14:textId="77777777" w:rsidR="001206AA" w:rsidRPr="007062C3" w:rsidRDefault="001206AA" w:rsidP="001206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2C3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</w:t>
            </w:r>
          </w:p>
          <w:p w14:paraId="3BFB9395" w14:textId="77777777" w:rsidR="001206AA" w:rsidRPr="007062C3" w:rsidRDefault="001206AA" w:rsidP="001206A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2C3">
              <w:rPr>
                <w:rFonts w:ascii="TH SarabunPSK" w:hAnsi="TH SarabunPSK" w:cs="TH SarabunPSK"/>
                <w:sz w:val="32"/>
                <w:szCs w:val="32"/>
                <w:cs/>
              </w:rPr>
              <w:t>เชิงคุณภาพ</w:t>
            </w:r>
          </w:p>
          <w:p w14:paraId="3D59A1DB" w14:textId="77777777" w:rsidR="001206AA" w:rsidRPr="007062C3" w:rsidRDefault="001206AA" w:rsidP="001206A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62C3">
              <w:rPr>
                <w:rFonts w:ascii="TH SarabunPSK" w:hAnsi="TH SarabunPSK" w:cs="TH SarabunPSK"/>
                <w:sz w:val="32"/>
                <w:szCs w:val="32"/>
                <w:cs/>
              </w:rPr>
              <w:t>และข้อเสนอแนะ</w:t>
            </w:r>
          </w:p>
        </w:tc>
      </w:tr>
      <w:tr w:rsidR="001206AA" w:rsidRPr="007062C3" w14:paraId="2088999D" w14:textId="77777777" w:rsidTr="001206AA">
        <w:trPr>
          <w:trHeight w:val="60"/>
          <w:tblHeader/>
        </w:trPr>
        <w:tc>
          <w:tcPr>
            <w:tcW w:w="673" w:type="pct"/>
            <w:vMerge/>
          </w:tcPr>
          <w:p w14:paraId="387CC0CA" w14:textId="77777777" w:rsidR="001206AA" w:rsidRPr="007062C3" w:rsidRDefault="001206AA" w:rsidP="00F87A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9" w:type="pct"/>
            <w:vAlign w:val="center"/>
          </w:tcPr>
          <w:p w14:paraId="24FCC752" w14:textId="77777777" w:rsidR="001206AA" w:rsidRPr="007062C3" w:rsidRDefault="001206AA" w:rsidP="003140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62C3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578" w:type="pct"/>
            <w:vAlign w:val="center"/>
          </w:tcPr>
          <w:p w14:paraId="107768A3" w14:textId="77777777" w:rsidR="001206AA" w:rsidRPr="007062C3" w:rsidRDefault="001206AA" w:rsidP="003140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62C3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29" w:type="pct"/>
            <w:tcBorders>
              <w:bottom w:val="single" w:sz="4" w:space="0" w:color="auto"/>
            </w:tcBorders>
            <w:vAlign w:val="center"/>
          </w:tcPr>
          <w:p w14:paraId="4FF5F281" w14:textId="77777777" w:rsidR="001206AA" w:rsidRPr="007062C3" w:rsidRDefault="001206AA" w:rsidP="003140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62C3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576" w:type="pct"/>
            <w:vAlign w:val="center"/>
          </w:tcPr>
          <w:p w14:paraId="29652F08" w14:textId="77777777" w:rsidR="001206AA" w:rsidRPr="007062C3" w:rsidRDefault="001206AA" w:rsidP="003140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62C3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28" w:type="pct"/>
          </w:tcPr>
          <w:p w14:paraId="29CA1C86" w14:textId="77777777" w:rsidR="001206AA" w:rsidRPr="007062C3" w:rsidRDefault="001206AA" w:rsidP="003140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62C3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577" w:type="pct"/>
          </w:tcPr>
          <w:p w14:paraId="49B5199F" w14:textId="77777777" w:rsidR="001206AA" w:rsidRPr="007062C3" w:rsidRDefault="001206AA" w:rsidP="003140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62C3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009" w:type="pct"/>
            <w:vMerge/>
          </w:tcPr>
          <w:p w14:paraId="43A4B38A" w14:textId="77777777" w:rsidR="001206AA" w:rsidRPr="007062C3" w:rsidRDefault="001206AA" w:rsidP="003140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206AA" w:rsidRPr="007062C3" w14:paraId="601B859A" w14:textId="77777777" w:rsidTr="00A05F8C">
        <w:trPr>
          <w:trHeight w:hRule="exact" w:val="1897"/>
        </w:trPr>
        <w:tc>
          <w:tcPr>
            <w:tcW w:w="673" w:type="pct"/>
          </w:tcPr>
          <w:p w14:paraId="3379E5C4" w14:textId="77777777" w:rsidR="001206AA" w:rsidRPr="007062C3" w:rsidRDefault="001206AA" w:rsidP="00F87A92">
            <w:pPr>
              <w:tabs>
                <w:tab w:val="left" w:pos="1080"/>
              </w:tabs>
              <w:spacing w:line="216" w:lineRule="auto"/>
              <w:ind w:right="2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84A38A" w14:textId="77777777" w:rsidR="00D11E8E" w:rsidRDefault="00D11E8E" w:rsidP="00F87A92">
            <w:pPr>
              <w:tabs>
                <w:tab w:val="left" w:pos="1080"/>
              </w:tabs>
              <w:spacing w:line="216" w:lineRule="auto"/>
              <w:ind w:right="28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(ในตารางใช้อักษร</w:t>
            </w:r>
            <w:r w:rsidRPr="00D11E8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ขนาด</w:t>
            </w:r>
            <w:proofErr w:type="spellStart"/>
            <w:r w:rsidRPr="00D11E8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14</w:t>
            </w:r>
            <w:r>
              <w:t xml:space="preserve"> </w:t>
            </w:r>
          </w:p>
          <w:p w14:paraId="66705FDA" w14:textId="18B7F6D2" w:rsidR="001206AA" w:rsidRPr="00D11E8E" w:rsidRDefault="00D11E8E" w:rsidP="00F87A92">
            <w:pPr>
              <w:tabs>
                <w:tab w:val="left" w:pos="1080"/>
              </w:tabs>
              <w:spacing w:line="216" w:lineRule="auto"/>
              <w:ind w:right="28"/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</w:pPr>
            <w:r w:rsidRPr="00D11E8E">
              <w:rPr>
                <w:rFonts w:ascii="TH SarabunPSK" w:hAnsi="TH SarabunPSK" w:cs="TH SarabunPSK"/>
                <w:color w:val="FF0000"/>
                <w:sz w:val="32"/>
                <w:szCs w:val="32"/>
              </w:rPr>
              <w:t>TH SarabunPSK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)</w:t>
            </w:r>
          </w:p>
          <w:p w14:paraId="001A0B43" w14:textId="77777777" w:rsidR="001206AA" w:rsidRPr="007062C3" w:rsidRDefault="001206AA" w:rsidP="00F87A92">
            <w:pPr>
              <w:tabs>
                <w:tab w:val="left" w:pos="1080"/>
              </w:tabs>
              <w:spacing w:line="216" w:lineRule="auto"/>
              <w:ind w:right="2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22EAD62" w14:textId="77777777" w:rsidR="001206AA" w:rsidRPr="007062C3" w:rsidRDefault="001206AA" w:rsidP="00F87A92">
            <w:pPr>
              <w:tabs>
                <w:tab w:val="left" w:pos="1080"/>
              </w:tabs>
              <w:spacing w:line="216" w:lineRule="auto"/>
              <w:ind w:right="2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BE4A3D" w14:textId="77777777" w:rsidR="001206AA" w:rsidRPr="007062C3" w:rsidRDefault="001206AA" w:rsidP="00F87A92">
            <w:pPr>
              <w:tabs>
                <w:tab w:val="left" w:pos="1080"/>
              </w:tabs>
              <w:spacing w:line="216" w:lineRule="auto"/>
              <w:ind w:right="2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32F2DF" w14:textId="77777777" w:rsidR="001206AA" w:rsidRPr="007062C3" w:rsidRDefault="001206AA" w:rsidP="00F87A92">
            <w:pPr>
              <w:tabs>
                <w:tab w:val="left" w:pos="1080"/>
              </w:tabs>
              <w:spacing w:line="216" w:lineRule="auto"/>
              <w:ind w:right="2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9C1E12" w14:textId="77777777" w:rsidR="001206AA" w:rsidRPr="007062C3" w:rsidRDefault="001206AA" w:rsidP="00F87A92">
            <w:pPr>
              <w:tabs>
                <w:tab w:val="left" w:pos="1080"/>
              </w:tabs>
              <w:spacing w:line="216" w:lineRule="auto"/>
              <w:ind w:right="28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3A4FD7" w14:textId="77777777" w:rsidR="001206AA" w:rsidRPr="007062C3" w:rsidRDefault="001206AA" w:rsidP="00F87A92">
            <w:pPr>
              <w:tabs>
                <w:tab w:val="left" w:pos="1080"/>
              </w:tabs>
              <w:spacing w:line="216" w:lineRule="auto"/>
              <w:ind w:right="2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9" w:type="pct"/>
          </w:tcPr>
          <w:p w14:paraId="1B15A088" w14:textId="77777777" w:rsidR="006B42DE" w:rsidRPr="007062C3" w:rsidRDefault="006B42DE" w:rsidP="00F87A92">
            <w:pPr>
              <w:tabs>
                <w:tab w:val="left" w:pos="1080"/>
              </w:tabs>
              <w:spacing w:line="216" w:lineRule="auto"/>
              <w:ind w:right="2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8" w:type="pct"/>
          </w:tcPr>
          <w:p w14:paraId="27BC4871" w14:textId="77777777" w:rsidR="001206AA" w:rsidRPr="007062C3" w:rsidRDefault="001206AA" w:rsidP="00F87A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14:paraId="7D33D204" w14:textId="77777777" w:rsidR="006B42DE" w:rsidRPr="007062C3" w:rsidRDefault="006B42DE" w:rsidP="00F87A9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" w:type="pct"/>
          </w:tcPr>
          <w:p w14:paraId="480CE1C8" w14:textId="77777777" w:rsidR="001206AA" w:rsidRPr="007062C3" w:rsidRDefault="001206AA" w:rsidP="00F87A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84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8" w:type="pct"/>
          </w:tcPr>
          <w:p w14:paraId="313E9916" w14:textId="77777777" w:rsidR="006B42DE" w:rsidRPr="007062C3" w:rsidRDefault="006B42DE" w:rsidP="00F87A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84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7" w:type="pct"/>
          </w:tcPr>
          <w:p w14:paraId="4983BC41" w14:textId="77777777" w:rsidR="001206AA" w:rsidRPr="007062C3" w:rsidRDefault="001206AA" w:rsidP="00F87A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84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09" w:type="pct"/>
          </w:tcPr>
          <w:p w14:paraId="67EF3D9C" w14:textId="77777777" w:rsidR="001206AA" w:rsidRPr="007062C3" w:rsidRDefault="001206AA" w:rsidP="004C1F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AE14F6C" w14:textId="77777777" w:rsidR="00A05F8C" w:rsidRDefault="00A05F8C" w:rsidP="0040265A">
      <w:pPr>
        <w:pStyle w:val="ad"/>
        <w:ind w:left="1080"/>
        <w:rPr>
          <w:rFonts w:ascii="TH SarabunPSK" w:hAnsi="TH SarabunPSK" w:cs="TH SarabunPSK"/>
          <w:sz w:val="32"/>
          <w:szCs w:val="32"/>
        </w:rPr>
      </w:pPr>
    </w:p>
    <w:p w14:paraId="50B099FB" w14:textId="77777777" w:rsidR="00AF4935" w:rsidRPr="007062C3" w:rsidRDefault="0040265A" w:rsidP="0040265A">
      <w:pPr>
        <w:pStyle w:val="ad"/>
        <w:ind w:left="1080"/>
        <w:rPr>
          <w:rFonts w:ascii="TH SarabunPSK" w:hAnsi="TH SarabunPSK" w:cs="TH SarabunPSK"/>
          <w:sz w:val="32"/>
          <w:szCs w:val="32"/>
        </w:rPr>
      </w:pPr>
      <w:r w:rsidRPr="007062C3">
        <w:rPr>
          <w:rFonts w:ascii="TH SarabunPSK" w:hAnsi="TH SarabunPSK" w:cs="TH SarabunPSK" w:hint="cs"/>
          <w:sz w:val="32"/>
          <w:szCs w:val="32"/>
          <w:cs/>
        </w:rPr>
        <w:t>ผลการดำเนินโครงการ</w:t>
      </w:r>
      <w:r w:rsidR="00AF4935" w:rsidRPr="007062C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191AC6" w:rsidRPr="007062C3">
        <w:rPr>
          <w:rFonts w:ascii="TH SarabunPSK" w:hAnsi="TH SarabunPSK" w:cs="TH SarabunPSK"/>
          <w:sz w:val="32"/>
          <w:szCs w:val="32"/>
        </w:rPr>
        <w:t>……….</w:t>
      </w:r>
      <w:r w:rsidR="00AF4935" w:rsidRPr="007062C3">
        <w:rPr>
          <w:rFonts w:ascii="TH SarabunPSK" w:hAnsi="TH SarabunPSK" w:cs="TH SarabunPSK"/>
          <w:sz w:val="32"/>
          <w:szCs w:val="32"/>
        </w:rPr>
        <w:t>…</w:t>
      </w:r>
      <w:r w:rsidR="00AF4935" w:rsidRPr="007062C3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="00AF4935" w:rsidRPr="007062C3">
        <w:rPr>
          <w:rFonts w:ascii="TH SarabunPSK" w:hAnsi="TH SarabunPSK" w:cs="TH SarabunPSK"/>
          <w:sz w:val="32"/>
          <w:szCs w:val="32"/>
        </w:rPr>
        <w:t xml:space="preserve"> </w:t>
      </w:r>
    </w:p>
    <w:p w14:paraId="2210116B" w14:textId="77777777" w:rsidR="001206AA" w:rsidRPr="007062C3" w:rsidRDefault="00AC4400" w:rsidP="00AF4935">
      <w:pPr>
        <w:pStyle w:val="ad"/>
        <w:ind w:left="1800" w:firstLine="360"/>
        <w:rPr>
          <w:rFonts w:ascii="TH SarabunPSK" w:hAnsi="TH SarabunPSK" w:cs="TH SarabunPSK"/>
          <w:sz w:val="32"/>
          <w:szCs w:val="32"/>
        </w:rPr>
      </w:pPr>
      <w:r w:rsidRPr="007062C3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4B6A60" wp14:editId="6C3CC275">
                <wp:simplePos x="0" y="0"/>
                <wp:positionH relativeFrom="column">
                  <wp:posOffset>905510</wp:posOffset>
                </wp:positionH>
                <wp:positionV relativeFrom="paragraph">
                  <wp:posOffset>31750</wp:posOffset>
                </wp:positionV>
                <wp:extent cx="361950" cy="1809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10ED27" w14:textId="77777777" w:rsidR="009E2BFE" w:rsidRDefault="009E2B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B6A60" id="Text Box 4" o:spid="_x0000_s1027" type="#_x0000_t202" style="position:absolute;left:0;text-align:left;margin-left:71.3pt;margin-top:2.5pt;width:28.5pt;height:14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xjSwIAAKcEAAAOAAAAZHJzL2Uyb0RvYy54bWysVN9v2jAQfp+0/8Hy+wihQEtEqBgV0yTU&#10;VoKpz8axIZrj82xDwv76nZ1AabunaS/O/fLnu+/uMr1vKkWOwroSdE7TXp8SoTkUpd7l9Mdm+eWO&#10;EueZLpgCLXJ6Eo7ezz5/mtYmEwPYgyqEJQiiXVabnO69N1mSOL4XFXM9MEKjU4KtmEfV7pLCshrR&#10;K5UM+v1xUoMtjAUunEPrQ+uks4gvpeD+SUonPFE5xdx8PG08t+FMZlOW7Swz+5J3abB/yKJipcZH&#10;L1APzDNysOUHqKrkFhxI3+NQJSBlyUWsAatJ+++qWe+ZEbEWJMeZC03u/8Hyx+OzJWWR0yElmlXY&#10;oo1oPPkKDRkGdmrjMgxaGwzzDZqxy2e7Q2MoupG2Cl8sh6AfeT5duA1gHI0343QyQg9HV3rXn9yO&#10;AkryetlY578JqEgQcmqxdZFRdlw534aeQ8JbDlRZLEulohLGRSyUJUeGjVY+pojgb6KUJnVOxzeY&#10;xgeEAH25v1WM/+zSu0JAPKUx50BJW3qQfLNtIoEXWrZQnJAtC+20OcOXJcKvmPPPzOJ4IQ24Mv4J&#10;D6kAc4JOomQP9vff7CEeu45eSmoc15y6XwdmBSXqu8Z5mKTDYZjvqAxHtwNU7LVne+3Rh2oBSFSK&#10;y2l4FEO8V2dRWqhecLPm4VV0Mc3x7Zz6s7jw7RLhZnIxn8cgnGjD/EqvDQ/QgeNA66Z5YdZ0bfU4&#10;D49wHmyWvetuGxtuapgfPMgytj7w3LLa0Y/bEIen29ywbtd6jHr9v8z+AAAA//8DAFBLAwQUAAYA&#10;CAAAACEAucYsZNoAAAAIAQAADwAAAGRycy9kb3ducmV2LnhtbEyPvU7DMBSFdyTewbpIbNShpVWS&#10;xqkAFRYmCmK+jV3bamxHtpuGt+d2ouOnc3R+ms3kejaqmGzwAh5nBTDluyCt1wK+v94eSmApo5fY&#10;B68E/KoEm/b2psFahrP/VOMua0YhPtUowOQ81JynziiHaRYG5Uk7hOgwE0bNZcQzhbuez4tixR1a&#10;Tw0GB/VqVHfcnZyA7YuudFdiNNtSWjtOP4cP/S7E/d30vAaW1ZT/zXCZT9OhpU37cPIysZ74ab4i&#10;q4AlXbroVUW8F7BYLIG3Db8+0P4BAAD//wMAUEsBAi0AFAAGAAgAAAAhALaDOJL+AAAA4QEAABMA&#10;AAAAAAAAAAAAAAAAAAAAAFtDb250ZW50X1R5cGVzXS54bWxQSwECLQAUAAYACAAAACEAOP0h/9YA&#10;AACUAQAACwAAAAAAAAAAAAAAAAAvAQAAX3JlbHMvLnJlbHNQSwECLQAUAAYACAAAACEALcDMY0sC&#10;AACnBAAADgAAAAAAAAAAAAAAAAAuAgAAZHJzL2Uyb0RvYy54bWxQSwECLQAUAAYACAAAACEAucYs&#10;ZNoAAAAIAQAADwAAAAAAAAAAAAAAAAClBAAAZHJzL2Rvd25yZXYueG1sUEsFBgAAAAAEAAQA8wAA&#10;AKwFAAAAAA==&#10;" fillcolor="white [3201]" strokeweight=".5pt">
                <v:textbox>
                  <w:txbxContent>
                    <w:p w14:paraId="6D10ED27" w14:textId="77777777" w:rsidR="009E2BFE" w:rsidRDefault="009E2BFE"/>
                  </w:txbxContent>
                </v:textbox>
              </v:shape>
            </w:pict>
          </mc:Fallback>
        </mc:AlternateContent>
      </w:r>
      <w:r w:rsidR="00AF4935" w:rsidRPr="007062C3">
        <w:rPr>
          <w:rFonts w:ascii="TH SarabunPSK" w:hAnsi="TH SarabunPSK" w:cs="TH SarabunPSK" w:hint="cs"/>
          <w:sz w:val="32"/>
          <w:szCs w:val="32"/>
          <w:cs/>
        </w:rPr>
        <w:t>บรรลุทั้งวัตถุประสงค์และเป้าหมาย</w:t>
      </w:r>
      <w:r w:rsidR="0040265A" w:rsidRPr="007062C3">
        <w:rPr>
          <w:rFonts w:ascii="TH SarabunPSK" w:hAnsi="TH SarabunPSK" w:cs="TH SarabunPSK"/>
          <w:sz w:val="32"/>
          <w:szCs w:val="32"/>
        </w:rPr>
        <w:t xml:space="preserve"> </w:t>
      </w:r>
    </w:p>
    <w:p w14:paraId="5D790A8A" w14:textId="77777777" w:rsidR="007062C3" w:rsidRPr="007062C3" w:rsidRDefault="00AC4400" w:rsidP="007062C3">
      <w:pPr>
        <w:pStyle w:val="ad"/>
        <w:ind w:left="1440" w:firstLine="720"/>
        <w:rPr>
          <w:rFonts w:ascii="TH SarabunPSK" w:hAnsi="TH SarabunPSK" w:cs="TH SarabunPSK"/>
          <w:sz w:val="32"/>
          <w:szCs w:val="32"/>
        </w:rPr>
      </w:pPr>
      <w:r w:rsidRPr="007062C3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FCFDAF" wp14:editId="119D1418">
                <wp:simplePos x="0" y="0"/>
                <wp:positionH relativeFrom="margin">
                  <wp:posOffset>904875</wp:posOffset>
                </wp:positionH>
                <wp:positionV relativeFrom="paragraph">
                  <wp:posOffset>5715</wp:posOffset>
                </wp:positionV>
                <wp:extent cx="361950" cy="1714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893AD1" w14:textId="77777777" w:rsidR="009E2BFE" w:rsidRDefault="009E2BFE" w:rsidP="00AC44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CFDAF" id="Text Box 5" o:spid="_x0000_s1028" type="#_x0000_t202" style="position:absolute;left:0;text-align:left;margin-left:71.25pt;margin-top:.45pt;width:28.5pt;height:13.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o5bUwIAALgEAAAOAAAAZHJzL2Uyb0RvYy54bWysVMFu2zAMvQ/YPwi6r47TpF2DOkXWIsOA&#10;oi2QDD0rspwYk0VNUmJnX78nOUm7dqdhOSgUST2Sj6Svb7pGs51yviZT8PxswJkyksrarAv+fTn/&#10;9JkzH4QphSajCr5Xnt9MP364bu1EDWlDulSOAcT4SWsLvgnBTrLMy41qhD8jqwyMFblGBFzdOiud&#10;aIHe6Gw4GFxkLbnSOpLKe2jveiOfJvyqUjI8VpVXgemCI7eQTpfOVTyz6bWYrJ2wm1oe0hD/kEUj&#10;aoOgJ6g7EQTbuvodVFNLR56qcCapyaiqaqlSDagmH7ypZrERVqVaQI63J5r8/4OVD7snx+qy4GPO&#10;jGjQoqXqAvtCHRtHdlrrJ3BaWLiFDmp0+aj3UMaiu8o18R/lMNjB8/7EbQSTUJ5f5FdjWCRM+WU+&#10;ggz07OWxdT58VdSwKBTcoXWJUbG796F3PbrEWJ50Xc5rrdNl72+1YzuBLmM4Smo508IHKAs+T79D&#10;tD+eacPagl+cI5d3kDHWCXOlhfzxHgHZa4MiIkc9F1EK3apLjA6PPK2o3IM+R/34eSvnNeDvkeGT&#10;cJg38IIdCo84Kk3IiQ4SZxtyv/6mj/4YA1g5azG/Bfc/t8IpFP7NYECu8tEoDny6jMaXQ1zca8vq&#10;tcVsm1sCeTm21cokRv+gj2LlqHnGqs1iVJiEkYhd8HAUb0O/VVhVqWaz5IQRtyLcm4WVETpyHGld&#10;ds/C2UOfAwbkgY6TLiZv2t37xpeGZttAVZ1mIfLcs3qgH+uRpumwynH/Xt+T18sHZ/obAAD//wMA&#10;UEsDBBQABgAIAAAAIQAqBiPh2QAAAAcBAAAPAAAAZHJzL2Rvd25yZXYueG1sTI5NT8MwEETvSPwH&#10;a5G4UYeIjzrEqRASR4QIHODm2ktiiNdR7Kahv57tCY5PM5p59WYJg5hxSj6ShstVAQLJRuep0/D2&#10;+nixBpGyIWeGSKjhBxNsmtOT2lQu7ukF5zZ3gkcoVUZDn/NYSZlsj8GkVRyROPuMUzCZceqkm8ye&#10;x8Mgy6K4kcF44ofejPjQo/1ud0GDo/dI9sM/HTy11qvD8/rLzlqfny33dyAyLvmvDEd9VoeGnbZx&#10;Ry6JgfmqvOaqBgXiGCvFuNVQ3iqQTS3/+ze/AAAA//8DAFBLAQItABQABgAIAAAAIQC2gziS/gAA&#10;AOEBAAATAAAAAAAAAAAAAAAAAAAAAABbQ29udGVudF9UeXBlc10ueG1sUEsBAi0AFAAGAAgAAAAh&#10;ADj9If/WAAAAlAEAAAsAAAAAAAAAAAAAAAAALwEAAF9yZWxzLy5yZWxzUEsBAi0AFAAGAAgAAAAh&#10;AJa+jltTAgAAuAQAAA4AAAAAAAAAAAAAAAAALgIAAGRycy9lMm9Eb2MueG1sUEsBAi0AFAAGAAgA&#10;AAAhACoGI+HZAAAABwEAAA8AAAAAAAAAAAAAAAAArQQAAGRycy9kb3ducmV2LnhtbFBLBQYAAAAA&#10;BAAEAPMAAACzBQAAAAA=&#10;" fillcolor="window" strokeweight=".5pt">
                <v:textbox>
                  <w:txbxContent>
                    <w:p w14:paraId="2E893AD1" w14:textId="77777777" w:rsidR="009E2BFE" w:rsidRDefault="009E2BFE" w:rsidP="00AC4400"/>
                  </w:txbxContent>
                </v:textbox>
                <w10:wrap anchorx="margin"/>
              </v:shape>
            </w:pict>
          </mc:Fallback>
        </mc:AlternateContent>
      </w:r>
      <w:r w:rsidR="00AF4935" w:rsidRPr="007062C3">
        <w:rPr>
          <w:rFonts w:ascii="TH SarabunPSK" w:hAnsi="TH SarabunPSK" w:cs="TH SarabunPSK" w:hint="cs"/>
          <w:sz w:val="32"/>
          <w:szCs w:val="32"/>
          <w:cs/>
        </w:rPr>
        <w:t>บรรลุ</w:t>
      </w:r>
      <w:r w:rsidR="00AF4935" w:rsidRPr="007062C3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="00AF4935" w:rsidRPr="007062C3">
        <w:rPr>
          <w:rFonts w:ascii="TH SarabunPSK" w:hAnsi="TH SarabunPSK" w:cs="TH SarabunPSK" w:hint="cs"/>
          <w:sz w:val="32"/>
          <w:szCs w:val="32"/>
          <w:cs/>
        </w:rPr>
        <w:t xml:space="preserve"> แต่ไม่บรรลุเป้าหมาย สาเหตุที่ไม่บรรลุเป้าหมาย เนื่องจาก.................................................................................</w:t>
      </w:r>
      <w:r w:rsidR="007062C3" w:rsidRPr="007062C3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AF4935" w:rsidRPr="007062C3">
        <w:rPr>
          <w:rFonts w:ascii="TH SarabunPSK" w:hAnsi="TH SarabunPSK" w:cs="TH SarabunPSK" w:hint="cs"/>
          <w:sz w:val="32"/>
          <w:szCs w:val="32"/>
          <w:cs/>
        </w:rPr>
        <w:t>.. หากต้องการที่จะให้บรรลุตามเป้าหมายที่กำหนดไว้ต้องดำเนินการ............................................................................................................</w:t>
      </w:r>
      <w:r w:rsidR="007062C3" w:rsidRPr="007062C3">
        <w:rPr>
          <w:rFonts w:ascii="TH SarabunPSK" w:hAnsi="TH SarabunPSK" w:cs="TH SarabunPSK"/>
          <w:sz w:val="32"/>
          <w:szCs w:val="32"/>
        </w:rPr>
        <w:t>................................</w:t>
      </w:r>
    </w:p>
    <w:p w14:paraId="079633B7" w14:textId="77777777" w:rsidR="00D37FD7" w:rsidRPr="007062C3" w:rsidRDefault="00AF4935" w:rsidP="007062C3">
      <w:pPr>
        <w:pStyle w:val="ad"/>
        <w:ind w:left="1440" w:hanging="22"/>
        <w:rPr>
          <w:rFonts w:ascii="TH SarabunPSK" w:hAnsi="TH SarabunPSK" w:cs="TH SarabunPSK"/>
          <w:sz w:val="32"/>
          <w:szCs w:val="32"/>
        </w:rPr>
      </w:pPr>
      <w:r w:rsidRPr="007062C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="007062C3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7062C3">
        <w:rPr>
          <w:rFonts w:ascii="TH SarabunPSK" w:hAnsi="TH SarabunPSK" w:cs="TH SarabunPSK" w:hint="cs"/>
          <w:sz w:val="32"/>
          <w:szCs w:val="32"/>
          <w:cs/>
        </w:rPr>
        <w:t>.</w:t>
      </w:r>
      <w:r w:rsidR="00D37FD7" w:rsidRPr="007062C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84AB651" w14:textId="77777777" w:rsidR="00F32D2E" w:rsidRDefault="007062C3" w:rsidP="007062C3">
      <w:pPr>
        <w:pStyle w:val="ad"/>
        <w:ind w:left="1440" w:hanging="22"/>
        <w:rPr>
          <w:rFonts w:ascii="TH SarabunPSK" w:hAnsi="TH SarabunPSK" w:cs="TH SarabunPSK"/>
          <w:sz w:val="32"/>
          <w:szCs w:val="32"/>
        </w:rPr>
      </w:pPr>
      <w:r w:rsidRPr="007062C3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F6E8F1" wp14:editId="42534250">
                <wp:simplePos x="0" y="0"/>
                <wp:positionH relativeFrom="column">
                  <wp:posOffset>876300</wp:posOffset>
                </wp:positionH>
                <wp:positionV relativeFrom="paragraph">
                  <wp:posOffset>13970</wp:posOffset>
                </wp:positionV>
                <wp:extent cx="361950" cy="1809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9922E0" w14:textId="77777777" w:rsidR="009E2BFE" w:rsidRDefault="009E2BFE" w:rsidP="00AC44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6E8F1" id="Text Box 6" o:spid="_x0000_s1029" type="#_x0000_t202" style="position:absolute;left:0;text-align:left;margin-left:69pt;margin-top:1.1pt;width:28.5pt;height:1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1ivVAIAALgEAAAOAAAAZHJzL2Uyb0RvYy54bWysVFFvGjEMfp+0/xDlfT2gLS2Io2KtmCZV&#10;baV26nPI5eC0XJwlgTv26/clB5SWPU3jITi289n+bN/kpq012yjnKzI575/1OFNGUlGZZc5/vMy/&#10;XHPmgzCF0GRUzrfK85vp50+Txo7VgFakC+UYQIwfNzbnqxDsOMu8XKla+DOyysBYkqtFwNUts8KJ&#10;Bui1zga93jBryBXWkVTeQ3vXGfk04ZelkuGxLL0KTOccuYV0unQu4plNJ2K8dMKuKrlLQ/xDFrWo&#10;DIIeoO5EEGztqhOoupKOPJXhTFKdUVlWUqUaUE2/96Ga55WwKtUCcrw90OT/H6x82Dw5VhU5H3Jm&#10;RI0Wvag2sK/UsmFkp7F+DKdnC7fQQo0u7/Ueylh0W7o6/qMcBjt43h64jWASyvNhf3QJi4Spf90b&#10;XV1GlOztsXU+fFNUsyjk3KF1iVGxufehc927xFiedFXMK63TZetvtWMbgS5jOApqONPCByhzPk+/&#10;XbR3z7RhDQo/R14nkDHWAXOhhfx5ioDstUERkaOOiyiFdtEmRs/3PC2o2II+R934eSvnFeDvkeGT&#10;cJg38IIdCo84Sk3IiXYSZytyv/+mj/4YA1g5azC/Ofe/1sIpFP7dYEBG/YuLOPDpcnF5NcDFHVsW&#10;xxazrm8J5PWxrVYmMfoHvRdLR/UrVm0Wo8IkjETsnIe9eBu6rcKqSjWbJSeMuBXh3jxbGaEjx5HW&#10;l/ZVOLvrc8CAPNB+0sX4Q7s73/jS0GwdqKzSLESeO1Z39GM90jTtVjnu3/E9eb19cKZ/AAAA//8D&#10;AFBLAwQUAAYACAAAACEA+1TWX9sAAAAIAQAADwAAAGRycy9kb3ducmV2LnhtbEyPwU7DMBBE70j8&#10;g7VI3KhDKiBN41QIiSNCpBzg5trbxBCvo9hNQ7+e7QmOT7OafVNtZt+LCcfoAim4XWQgkEywjloF&#10;79vnmwJETJqs7gOhgh+MsKkvLypd2nCkN5ya1AouoVhqBV1KQyllNB16HRdhQOJsH0avE+PYSjvq&#10;I5f7XuZZdi+9dsQfOj3gU4fmuzl4BZY+AplP93Jy1Bi3Or0WX2ZS6vpqflyDSDinv2M467M61Oy0&#10;CweyUfTMy4K3JAV5DuKcr+6YdwqW2QPIupL/B9S/AAAA//8DAFBLAQItABQABgAIAAAAIQC2gziS&#10;/gAAAOEBAAATAAAAAAAAAAAAAAAAAAAAAABbQ29udGVudF9UeXBlc10ueG1sUEsBAi0AFAAGAAgA&#10;AAAhADj9If/WAAAAlAEAAAsAAAAAAAAAAAAAAAAALwEAAF9yZWxzLy5yZWxzUEsBAi0AFAAGAAgA&#10;AAAhALZDWK9UAgAAuAQAAA4AAAAAAAAAAAAAAAAALgIAAGRycy9lMm9Eb2MueG1sUEsBAi0AFAAG&#10;AAgAAAAhAPtU1l/bAAAACAEAAA8AAAAAAAAAAAAAAAAArgQAAGRycy9kb3ducmV2LnhtbFBLBQYA&#10;AAAABAAEAPMAAAC2BQAAAAA=&#10;" fillcolor="window" strokeweight=".5pt">
                <v:textbox>
                  <w:txbxContent>
                    <w:p w14:paraId="249922E0" w14:textId="77777777" w:rsidR="009E2BFE" w:rsidRDefault="009E2BFE" w:rsidP="00AC4400"/>
                  </w:txbxContent>
                </v:textbox>
              </v:shape>
            </w:pict>
          </mc:Fallback>
        </mc:AlternateContent>
      </w:r>
      <w:r w:rsidR="00F32D2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F4935" w:rsidRPr="007062C3">
        <w:rPr>
          <w:rFonts w:ascii="TH SarabunPSK" w:hAnsi="TH SarabunPSK" w:cs="TH SarabunPSK" w:hint="cs"/>
          <w:sz w:val="32"/>
          <w:szCs w:val="32"/>
          <w:cs/>
        </w:rPr>
        <w:t>ไม่บรรลุวัตถุประสงค์ แต่บรรลุเป้าหมาย</w:t>
      </w:r>
      <w:r w:rsidR="00F32D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368C" w:rsidRPr="007062C3">
        <w:rPr>
          <w:rFonts w:ascii="TH SarabunPSK" w:hAnsi="TH SarabunPSK" w:cs="TH SarabunPSK" w:hint="cs"/>
          <w:sz w:val="32"/>
          <w:szCs w:val="32"/>
          <w:cs/>
        </w:rPr>
        <w:t>สาเหตุที่ไม่บรรลุวัตถุประสงค์</w:t>
      </w:r>
      <w:r w:rsidR="00AF4935" w:rsidRPr="007062C3">
        <w:rPr>
          <w:rFonts w:ascii="TH SarabunPSK" w:hAnsi="TH SarabunPSK" w:cs="TH SarabunPSK" w:hint="cs"/>
          <w:sz w:val="32"/>
          <w:szCs w:val="32"/>
          <w:cs/>
        </w:rPr>
        <w:t xml:space="preserve"> เนื่องจาก  </w:t>
      </w:r>
      <w:r w:rsidR="00B8368C" w:rsidRPr="007062C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B8368C" w:rsidRPr="007062C3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55411C2A" w14:textId="77777777" w:rsidR="00F32D2E" w:rsidRPr="007062C3" w:rsidRDefault="00B8368C" w:rsidP="00F32D2E">
      <w:pPr>
        <w:pStyle w:val="ad"/>
        <w:ind w:left="1440" w:hanging="22"/>
        <w:rPr>
          <w:rFonts w:ascii="TH SarabunPSK" w:hAnsi="TH SarabunPSK" w:cs="TH SarabunPSK"/>
          <w:sz w:val="32"/>
          <w:szCs w:val="32"/>
        </w:rPr>
      </w:pPr>
      <w:r w:rsidRPr="007062C3">
        <w:rPr>
          <w:rFonts w:ascii="TH SarabunPSK" w:hAnsi="TH SarabunPSK" w:cs="TH SarabunPSK" w:hint="cs"/>
          <w:sz w:val="32"/>
          <w:szCs w:val="32"/>
          <w:cs/>
        </w:rPr>
        <w:t>หากต้องการที่จะให้บรรลุตามวัตถุประสงค์ที่กำหนดไว้ต้องดำเนินการ...................</w:t>
      </w:r>
      <w:r w:rsidR="00F32D2E">
        <w:rPr>
          <w:rFonts w:ascii="TH SarabunPSK" w:hAnsi="TH SarabunPSK" w:cs="TH SarabunPSK" w:hint="cs"/>
          <w:sz w:val="32"/>
          <w:szCs w:val="32"/>
          <w:cs/>
        </w:rPr>
        <w:t>.</w:t>
      </w:r>
      <w:r w:rsidRPr="007062C3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7062C3" w:rsidRPr="007062C3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F32D2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7062C3" w:rsidRPr="007062C3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7062C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F32D2E" w:rsidRPr="00F32D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2D2E" w:rsidRPr="007062C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="00F32D2E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F32D2E" w:rsidRPr="007062C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DE24FD3" w14:textId="77777777" w:rsidR="007062C3" w:rsidRPr="007062C3" w:rsidRDefault="00F32D2E" w:rsidP="00F32D2E">
      <w:pPr>
        <w:pStyle w:val="ad"/>
        <w:ind w:left="1440" w:firstLine="720"/>
        <w:rPr>
          <w:rFonts w:ascii="TH SarabunPSK" w:hAnsi="TH SarabunPSK" w:cs="TH SarabunPSK"/>
          <w:sz w:val="32"/>
          <w:szCs w:val="32"/>
        </w:rPr>
      </w:pPr>
      <w:r w:rsidRPr="007062C3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03E4D1" wp14:editId="446DDBCD">
                <wp:simplePos x="0" y="0"/>
                <wp:positionH relativeFrom="column">
                  <wp:posOffset>866775</wp:posOffset>
                </wp:positionH>
                <wp:positionV relativeFrom="paragraph">
                  <wp:posOffset>27940</wp:posOffset>
                </wp:positionV>
                <wp:extent cx="361950" cy="1809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A64028" w14:textId="77777777" w:rsidR="009E2BFE" w:rsidRDefault="009E2BFE" w:rsidP="00AC44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3E4D1" id="Text Box 7" o:spid="_x0000_s1030" type="#_x0000_t202" style="position:absolute;left:0;text-align:left;margin-left:68.25pt;margin-top:2.2pt;width:28.5pt;height:14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mAVQIAALgEAAAOAAAAZHJzL2Uyb0RvYy54bWysVE1vGjEQvVfqf7B8bxYSEgLKElEiqkpR&#10;EgmqnI3XG1b1elzbsEt/fZ+9QD7oqSoHM54Zv5l5M7M3t22t2VY5X5HJef+sx5kykorKvOT8x3L+&#10;5ZozH4QphCajcr5Tnt9OPn+6aexYndOadKEcA4jx48bmfB2CHWeZl2tVC39GVhkYS3K1CLi6l6xw&#10;ogF6rbPzXu8qa8gV1pFU3kN71xn5JOGXpZLhsSy9CkznHLmFdLp0ruKZTW7E+MUJu67kPg3xD1nU&#10;ojIIeoS6E0GwjatOoOpKOvJUhjNJdUZlWUmVakA1/d6HahZrYVWqBeR4e6TJ/z9Y+bB9cqwqcj7k&#10;zIgaLVqqNrCv1LJhZKexfgynhYVbaKFGlw96D2Usui1dHf9RDoMdPO+O3EYwCeXFVX90CYuEqX/d&#10;Gw0vI0r2+tg6H74pqlkUcu7QusSo2N770LkeXGIsT7oq5pXW6bLzM+3YVqDLGI6CGs608AHKnM/T&#10;bx/t3TNtWJPzqwvkdQIZYx0xV1rIn6cIyF4bFBE56riIUmhXbWJ0cOBpRcUO9Dnqxs9bOa8Af48M&#10;n4TDvIEX7FB4xFFqQk60lzhbk/v9N330xxjAylmD+c25/7URTqHw7wYDMuoPBnHg02VwOTzHxb21&#10;rN5azKaeEcjrY1utTGL0D/oglo7qZ6zaNEaFSRiJ2DkPB3EWuq3Cqko1nSYnjLgV4d4srIzQkeNI&#10;67J9Fs7u+xwwIA90mHQx/tDuzje+NDTdBCqrNAuR547VPf1YjzRN+1WO+/f2nrxePziTPwAAAP//&#10;AwBQSwMEFAAGAAgAAAAhANy8+4DbAAAACAEAAA8AAABkcnMvZG93bnJldi54bWxMj8FOwzAQRO9I&#10;/IO1SNyoQ1OqJsSpEBJHhEg5wM21l8QQr6PYTUO/nu0Jjk8zmn1bbWffiwnH6AIpuF1kIJBMsI5a&#10;BW+7p5sNiJg0Wd0HQgU/GGFbX15UurThSK84NakVPEKx1Aq6lIZSymg69DouwoDE2WcYvU6MYyvt&#10;qI887nu5zLK19NoRX+j0gI8dmu/m4BVYeg9kPtzzyVFjXHF62XyZSanrq/nhHkTCOf2V4azP6lCz&#10;0z4cyEbRM+frO64qWK1AnPMiZ94ryJcFyLqS/x+ofwEAAP//AwBQSwECLQAUAAYACAAAACEAtoM4&#10;kv4AAADhAQAAEwAAAAAAAAAAAAAAAAAAAAAAW0NvbnRlbnRfVHlwZXNdLnhtbFBLAQItABQABgAI&#10;AAAAIQA4/SH/1gAAAJQBAAALAAAAAAAAAAAAAAAAAC8BAABfcmVscy8ucmVsc1BLAQItABQABgAI&#10;AAAAIQCmhPmAVQIAALgEAAAOAAAAAAAAAAAAAAAAAC4CAABkcnMvZTJvRG9jLnhtbFBLAQItABQA&#10;BgAIAAAAIQDcvPuA2wAAAAgBAAAPAAAAAAAAAAAAAAAAAK8EAABkcnMvZG93bnJldi54bWxQSwUG&#10;AAAAAAQABADzAAAAtwUAAAAA&#10;" fillcolor="window" strokeweight=".5pt">
                <v:textbox>
                  <w:txbxContent>
                    <w:p w14:paraId="01A64028" w14:textId="77777777" w:rsidR="009E2BFE" w:rsidRDefault="009E2BFE" w:rsidP="00AC4400"/>
                  </w:txbxContent>
                </v:textbox>
              </v:shape>
            </w:pict>
          </mc:Fallback>
        </mc:AlternateContent>
      </w:r>
      <w:r w:rsidR="00B8368C" w:rsidRPr="007062C3">
        <w:rPr>
          <w:rFonts w:ascii="TH SarabunPSK" w:hAnsi="TH SarabunPSK" w:cs="TH SarabunPSK" w:hint="cs"/>
          <w:sz w:val="32"/>
          <w:szCs w:val="32"/>
          <w:cs/>
        </w:rPr>
        <w:t>ไม่บรรลุทั้งวัตถุประสงค์และเป้าหมายเนื่องจาก............................................................................................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8368C" w:rsidRPr="007062C3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7062C3" w:rsidRPr="007062C3">
        <w:rPr>
          <w:rFonts w:ascii="TH SarabunPSK" w:hAnsi="TH SarabunPSK" w:cs="TH SarabunPSK" w:hint="cs"/>
          <w:sz w:val="32"/>
          <w:szCs w:val="32"/>
          <w:cs/>
        </w:rPr>
        <w:t>.......</w:t>
      </w:r>
      <w:r w:rsidR="00B8368C" w:rsidRPr="007062C3">
        <w:rPr>
          <w:rFonts w:ascii="TH SarabunPSK" w:hAnsi="TH SarabunPSK" w:cs="TH SarabunPSK" w:hint="cs"/>
          <w:sz w:val="32"/>
          <w:szCs w:val="32"/>
          <w:cs/>
        </w:rPr>
        <w:t>....</w:t>
      </w:r>
      <w:r w:rsidR="007062C3" w:rsidRPr="007062C3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2E1D1FF4" w14:textId="77777777" w:rsidR="00AF4935" w:rsidRPr="007062C3" w:rsidRDefault="00B8368C" w:rsidP="007062C3">
      <w:pPr>
        <w:pStyle w:val="ad"/>
        <w:ind w:left="1418" w:hanging="22"/>
        <w:rPr>
          <w:rFonts w:ascii="TH SarabunPSK" w:hAnsi="TH SarabunPSK" w:cs="TH SarabunPSK"/>
          <w:sz w:val="32"/>
          <w:szCs w:val="32"/>
          <w:cs/>
        </w:rPr>
      </w:pPr>
      <w:r w:rsidRPr="007062C3">
        <w:rPr>
          <w:rFonts w:ascii="TH SarabunPSK" w:hAnsi="TH SarabunPSK" w:cs="TH SarabunPSK"/>
          <w:sz w:val="32"/>
          <w:szCs w:val="32"/>
          <w:cs/>
        </w:rPr>
        <w:t>หากต้องการที่จะให้บรรลุ</w:t>
      </w:r>
      <w:r w:rsidRPr="007062C3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Pr="007062C3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Pr="007062C3">
        <w:rPr>
          <w:rFonts w:ascii="TH SarabunPSK" w:hAnsi="TH SarabunPSK" w:cs="TH SarabunPSK" w:hint="cs"/>
          <w:sz w:val="32"/>
          <w:szCs w:val="32"/>
          <w:cs/>
        </w:rPr>
        <w:t>และเป้าหมายที่กำหนดไว้ต้องดำเนิน</w:t>
      </w:r>
      <w:r w:rsidRPr="007062C3">
        <w:rPr>
          <w:rFonts w:ascii="TH SarabunPSK" w:hAnsi="TH SarabunPSK" w:cs="TH SarabunPSK"/>
          <w:sz w:val="32"/>
          <w:szCs w:val="32"/>
          <w:cs/>
        </w:rPr>
        <w:t>การ.................................................................................................................</w:t>
      </w:r>
      <w:r w:rsidRPr="007062C3">
        <w:rPr>
          <w:rFonts w:ascii="TH SarabunPSK" w:hAnsi="TH SarabunPSK" w:cs="TH SarabunPSK" w:hint="cs"/>
          <w:sz w:val="32"/>
          <w:szCs w:val="32"/>
          <w:cs/>
        </w:rPr>
        <w:t>.</w:t>
      </w:r>
      <w:r w:rsidR="007062C3" w:rsidRPr="007062C3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2E5FA65D" w14:textId="77777777" w:rsidR="00F32D2E" w:rsidRPr="007062C3" w:rsidRDefault="00F32D2E" w:rsidP="00F32D2E">
      <w:pPr>
        <w:pStyle w:val="ad"/>
        <w:ind w:left="1440" w:hanging="22"/>
        <w:rPr>
          <w:rFonts w:ascii="TH SarabunPSK" w:hAnsi="TH SarabunPSK" w:cs="TH SarabunPSK"/>
          <w:sz w:val="32"/>
          <w:szCs w:val="32"/>
        </w:rPr>
      </w:pPr>
      <w:r w:rsidRPr="007062C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7062C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67E05A5" w14:textId="77777777" w:rsidR="001206AA" w:rsidRPr="007062C3" w:rsidRDefault="001206AA" w:rsidP="00F87A92">
      <w:pPr>
        <w:pStyle w:val="ad"/>
        <w:ind w:left="108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AB45D6" w14:textId="77777777" w:rsidR="00143864" w:rsidRPr="006B42DE" w:rsidRDefault="006B42DE" w:rsidP="00143864">
      <w:pPr>
        <w:pStyle w:val="ad"/>
        <w:ind w:left="1080"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</w:t>
      </w:r>
      <w:r w:rsidR="00143864">
        <w:rPr>
          <w:rFonts w:ascii="TH SarabunPSK" w:hAnsi="TH SarabunPSK" w:cs="TH SarabunPSK" w:hint="cs"/>
          <w:b/>
          <w:bCs/>
          <w:sz w:val="32"/>
          <w:szCs w:val="32"/>
          <w:cs/>
        </w:rPr>
        <w:t>.2 ผลการดำเนินงานจำแนกตามเป้าประสงค์</w:t>
      </w:r>
      <w:r w:rsidR="008A2E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A2EA0" w:rsidRPr="006B42DE">
        <w:rPr>
          <w:rFonts w:ascii="TH SarabunPSK" w:hAnsi="TH SarabunPSK" w:cs="TH SarabunPSK" w:hint="cs"/>
          <w:sz w:val="32"/>
          <w:szCs w:val="32"/>
          <w:cs/>
        </w:rPr>
        <w:t>(พิจารณาจากเอกสารแนบท้าย)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985"/>
        <w:gridCol w:w="2268"/>
        <w:gridCol w:w="2126"/>
        <w:gridCol w:w="2268"/>
        <w:gridCol w:w="3544"/>
      </w:tblGrid>
      <w:tr w:rsidR="00497382" w:rsidRPr="00722601" w14:paraId="5BD4FE3F" w14:textId="77777777" w:rsidTr="00497382">
        <w:trPr>
          <w:trHeight w:val="968"/>
          <w:tblHeader/>
          <w:jc w:val="center"/>
        </w:trPr>
        <w:tc>
          <w:tcPr>
            <w:tcW w:w="1871" w:type="dxa"/>
            <w:vMerge w:val="restart"/>
            <w:vAlign w:val="center"/>
          </w:tcPr>
          <w:p w14:paraId="04A2F3BE" w14:textId="77777777" w:rsidR="00497382" w:rsidRPr="006B42DE" w:rsidRDefault="00497382" w:rsidP="00AC4400">
            <w:pPr>
              <w:jc w:val="center"/>
              <w:rPr>
                <w:rFonts w:ascii="TH SarabunIT๙" w:hAnsi="TH SarabunIT๙" w:cs="TH SarabunIT๙"/>
              </w:rPr>
            </w:pPr>
            <w:r w:rsidRPr="006B42DE">
              <w:rPr>
                <w:rFonts w:ascii="TH SarabunIT๙" w:hAnsi="TH SarabunIT๙" w:cs="TH SarabunIT๙"/>
                <w:cs/>
              </w:rPr>
              <w:t>เป้าประสงค์</w:t>
            </w:r>
          </w:p>
          <w:p w14:paraId="7A6D810F" w14:textId="77777777" w:rsidR="00497382" w:rsidRPr="006B42DE" w:rsidRDefault="00497382" w:rsidP="00AC4400">
            <w:pPr>
              <w:jc w:val="center"/>
              <w:rPr>
                <w:rFonts w:ascii="TH SarabunIT๙" w:hAnsi="TH SarabunIT๙" w:cs="TH SarabunIT๙"/>
              </w:rPr>
            </w:pPr>
            <w:r w:rsidRPr="006B42DE">
              <w:rPr>
                <w:rFonts w:ascii="TH SarabunIT๙" w:hAnsi="TH SarabunIT๙" w:cs="TH SarabunIT๙"/>
                <w:cs/>
              </w:rPr>
              <w:t>(</w:t>
            </w:r>
            <w:r w:rsidRPr="006B42DE">
              <w:rPr>
                <w:rFonts w:ascii="TH SarabunIT๙" w:hAnsi="TH SarabunIT๙" w:cs="TH SarabunIT๙"/>
              </w:rPr>
              <w:t>Goals</w:t>
            </w:r>
            <w:r w:rsidRPr="006B42DE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14:paraId="55FD0FC3" w14:textId="77777777" w:rsidR="00497382" w:rsidRPr="006B42DE" w:rsidRDefault="00497382" w:rsidP="00AC4400">
            <w:pPr>
              <w:jc w:val="center"/>
              <w:rPr>
                <w:rFonts w:ascii="TH SarabunIT๙" w:hAnsi="TH SarabunIT๙" w:cs="TH SarabunIT๙"/>
              </w:rPr>
            </w:pPr>
            <w:r w:rsidRPr="006B42DE">
              <w:rPr>
                <w:rFonts w:ascii="TH SarabunIT๙" w:hAnsi="TH SarabunIT๙" w:cs="TH SarabunIT๙"/>
                <w:cs/>
              </w:rPr>
              <w:t>ตัวชี้วัด</w:t>
            </w:r>
          </w:p>
          <w:p w14:paraId="68529AA8" w14:textId="77777777" w:rsidR="00497382" w:rsidRPr="006B42DE" w:rsidRDefault="00497382" w:rsidP="00AC4400">
            <w:pPr>
              <w:jc w:val="center"/>
              <w:rPr>
                <w:rFonts w:ascii="TH SarabunIT๙" w:hAnsi="TH SarabunIT๙" w:cs="TH SarabunIT๙"/>
              </w:rPr>
            </w:pPr>
            <w:r w:rsidRPr="006B42DE">
              <w:rPr>
                <w:rFonts w:ascii="TH SarabunIT๙" w:hAnsi="TH SarabunIT๙" w:cs="TH SarabunIT๙"/>
                <w:cs/>
              </w:rPr>
              <w:t>(</w:t>
            </w:r>
            <w:r w:rsidRPr="006B42DE">
              <w:rPr>
                <w:rFonts w:ascii="TH SarabunIT๙" w:hAnsi="TH SarabunIT๙" w:cs="TH SarabunIT๙"/>
              </w:rPr>
              <w:t>KPIs</w:t>
            </w:r>
            <w:r w:rsidRPr="006B42DE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14:paraId="440411AC" w14:textId="77777777" w:rsidR="00497382" w:rsidRPr="006B42DE" w:rsidRDefault="00497382" w:rsidP="00AC4400">
            <w:pPr>
              <w:jc w:val="center"/>
              <w:rPr>
                <w:rFonts w:ascii="TH SarabunIT๙" w:hAnsi="TH SarabunIT๙" w:cs="TH SarabunIT๙"/>
              </w:rPr>
            </w:pPr>
            <w:r w:rsidRPr="006B42DE">
              <w:rPr>
                <w:rFonts w:ascii="TH SarabunIT๙" w:hAnsi="TH SarabunIT๙" w:cs="TH SarabunIT๙"/>
                <w:cs/>
              </w:rPr>
              <w:t>ข้อมูลปัจจุบัน</w:t>
            </w:r>
          </w:p>
          <w:p w14:paraId="6B26C9E0" w14:textId="77777777" w:rsidR="00497382" w:rsidRPr="006B42DE" w:rsidRDefault="00497382" w:rsidP="00AC4400">
            <w:pPr>
              <w:jc w:val="center"/>
              <w:rPr>
                <w:rFonts w:ascii="TH SarabunIT๙" w:hAnsi="TH SarabunIT๙" w:cs="TH SarabunIT๙"/>
              </w:rPr>
            </w:pPr>
            <w:r w:rsidRPr="006B42DE">
              <w:rPr>
                <w:rFonts w:ascii="TH SarabunIT๙" w:hAnsi="TH SarabunIT๙" w:cs="TH SarabunIT๙"/>
                <w:cs/>
              </w:rPr>
              <w:t>(</w:t>
            </w:r>
            <w:r w:rsidRPr="006B42DE">
              <w:rPr>
                <w:rFonts w:ascii="TH SarabunIT๙" w:hAnsi="TH SarabunIT๙" w:cs="TH SarabunIT๙"/>
              </w:rPr>
              <w:t>Baseline Data</w:t>
            </w:r>
            <w:r w:rsidRPr="006B42DE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4394" w:type="dxa"/>
            <w:gridSpan w:val="2"/>
            <w:vAlign w:val="center"/>
          </w:tcPr>
          <w:p w14:paraId="4A1B80C6" w14:textId="77777777" w:rsidR="00497382" w:rsidRPr="006B42DE" w:rsidRDefault="00497382" w:rsidP="00AC4400">
            <w:pPr>
              <w:jc w:val="center"/>
              <w:rPr>
                <w:rFonts w:ascii="TH SarabunIT๙" w:hAnsi="TH SarabunIT๙" w:cs="TH SarabunIT๙"/>
              </w:rPr>
            </w:pPr>
            <w:r w:rsidRPr="006B42DE">
              <w:rPr>
                <w:rFonts w:ascii="TH SarabunIT๙" w:hAnsi="TH SarabunIT๙" w:cs="TH SarabunIT๙"/>
                <w:cs/>
              </w:rPr>
              <w:t>ค่าเป้าหมาย</w:t>
            </w:r>
          </w:p>
          <w:p w14:paraId="1C280313" w14:textId="77777777" w:rsidR="00497382" w:rsidRPr="006B42DE" w:rsidRDefault="00497382" w:rsidP="00AC440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B42DE">
              <w:rPr>
                <w:rFonts w:ascii="TH SarabunIT๙" w:hAnsi="TH SarabunIT๙" w:cs="TH SarabunIT๙"/>
                <w:cs/>
              </w:rPr>
              <w:t>(</w:t>
            </w:r>
            <w:r w:rsidRPr="006B42DE">
              <w:rPr>
                <w:rFonts w:ascii="TH SarabunIT๙" w:hAnsi="TH SarabunIT๙" w:cs="TH SarabunIT๙"/>
              </w:rPr>
              <w:t>Targets</w:t>
            </w:r>
            <w:r w:rsidRPr="006B42DE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3544" w:type="dxa"/>
            <w:vMerge w:val="restart"/>
          </w:tcPr>
          <w:p w14:paraId="460AACE5" w14:textId="77777777" w:rsidR="00497382" w:rsidRPr="006B42DE" w:rsidRDefault="00497382" w:rsidP="00AC4400">
            <w:pPr>
              <w:jc w:val="center"/>
              <w:rPr>
                <w:rFonts w:ascii="TH SarabunIT๙" w:hAnsi="TH SarabunIT๙" w:cs="TH SarabunIT๙"/>
                <w:sz w:val="14"/>
                <w:szCs w:val="16"/>
              </w:rPr>
            </w:pPr>
          </w:p>
          <w:p w14:paraId="2297A17D" w14:textId="77777777" w:rsidR="00497382" w:rsidRPr="006B42DE" w:rsidRDefault="00497382" w:rsidP="00AC4400">
            <w:pPr>
              <w:jc w:val="center"/>
              <w:rPr>
                <w:rFonts w:ascii="TH SarabunIT๙" w:hAnsi="TH SarabunIT๙" w:cs="TH SarabunIT๙"/>
              </w:rPr>
            </w:pPr>
            <w:r w:rsidRPr="006B42DE">
              <w:rPr>
                <w:rFonts w:ascii="TH SarabunIT๙" w:hAnsi="TH SarabunIT๙" w:cs="TH SarabunIT๙" w:hint="cs"/>
                <w:cs/>
              </w:rPr>
              <w:t>ผลการประเมินเชิงคุณภาพ</w:t>
            </w:r>
          </w:p>
          <w:p w14:paraId="2E1AF926" w14:textId="77777777" w:rsidR="00497382" w:rsidRPr="006B42DE" w:rsidRDefault="00497382" w:rsidP="00AC440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B42DE">
              <w:rPr>
                <w:rFonts w:ascii="TH SarabunIT๙" w:hAnsi="TH SarabunIT๙" w:cs="TH SarabunIT๙" w:hint="cs"/>
                <w:cs/>
              </w:rPr>
              <w:t>และข้อเสนอแนะ</w:t>
            </w:r>
          </w:p>
        </w:tc>
      </w:tr>
      <w:tr w:rsidR="00497382" w:rsidRPr="00573850" w14:paraId="7B268866" w14:textId="77777777" w:rsidTr="00497382">
        <w:trPr>
          <w:jc w:val="center"/>
        </w:trPr>
        <w:tc>
          <w:tcPr>
            <w:tcW w:w="1871" w:type="dxa"/>
            <w:vMerge/>
          </w:tcPr>
          <w:p w14:paraId="152A8FC1" w14:textId="77777777" w:rsidR="00497382" w:rsidRPr="00573850" w:rsidRDefault="00497382" w:rsidP="00AC440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vMerge/>
          </w:tcPr>
          <w:p w14:paraId="1CD9A2ED" w14:textId="77777777" w:rsidR="00497382" w:rsidRPr="00573850" w:rsidRDefault="00497382" w:rsidP="00AC440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vMerge/>
          </w:tcPr>
          <w:p w14:paraId="644C2055" w14:textId="77777777" w:rsidR="00497382" w:rsidRPr="00573850" w:rsidRDefault="00497382" w:rsidP="00AC4400">
            <w:pPr>
              <w:pStyle w:val="ae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7814C99" w14:textId="77777777" w:rsidR="00497382" w:rsidRPr="006B42DE" w:rsidRDefault="00497382" w:rsidP="008A2EA0">
            <w:pPr>
              <w:jc w:val="center"/>
              <w:rPr>
                <w:rFonts w:ascii="TH SarabunIT๙" w:hAnsi="TH SarabunIT๙" w:cs="TH SarabunIT๙"/>
              </w:rPr>
            </w:pPr>
            <w:r w:rsidRPr="006B42DE">
              <w:rPr>
                <w:rFonts w:ascii="TH SarabunIT๙" w:hAnsi="TH SarabunIT๙" w:cs="TH SarabunIT๙" w:hint="cs"/>
                <w:cs/>
              </w:rPr>
              <w:t>ตั้งไว้</w:t>
            </w:r>
          </w:p>
        </w:tc>
        <w:tc>
          <w:tcPr>
            <w:tcW w:w="2268" w:type="dxa"/>
          </w:tcPr>
          <w:p w14:paraId="16645CC1" w14:textId="77777777" w:rsidR="00497382" w:rsidRPr="006B42DE" w:rsidRDefault="00497382" w:rsidP="008A2EA0">
            <w:pPr>
              <w:jc w:val="center"/>
              <w:rPr>
                <w:rFonts w:ascii="TH SarabunIT๙" w:hAnsi="TH SarabunIT๙" w:cs="TH SarabunIT๙"/>
              </w:rPr>
            </w:pPr>
            <w:r w:rsidRPr="006B42DE">
              <w:rPr>
                <w:rFonts w:ascii="TH SarabunIT๙" w:hAnsi="TH SarabunIT๙" w:cs="TH SarabunIT๙" w:hint="cs"/>
                <w:cs/>
              </w:rPr>
              <w:t>ผลการดำเนินงาน</w:t>
            </w:r>
          </w:p>
        </w:tc>
        <w:tc>
          <w:tcPr>
            <w:tcW w:w="3544" w:type="dxa"/>
            <w:vMerge/>
          </w:tcPr>
          <w:p w14:paraId="2347236B" w14:textId="77777777" w:rsidR="00497382" w:rsidRDefault="00497382" w:rsidP="008A2EA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A2EA0" w:rsidRPr="00573850" w14:paraId="45D26A05" w14:textId="77777777" w:rsidTr="00497382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AAAB" w14:textId="77777777" w:rsidR="008A2EA0" w:rsidRPr="00D11E8E" w:rsidRDefault="008A2EA0" w:rsidP="00AC4400">
            <w:pPr>
              <w:tabs>
                <w:tab w:val="left" w:pos="1080"/>
              </w:tabs>
              <w:ind w:right="26"/>
              <w:rPr>
                <w:rFonts w:ascii="TH SarabunIT๙" w:hAnsi="TH SarabunIT๙" w:cs="TH SarabunIT๙"/>
                <w:sz w:val="28"/>
              </w:rPr>
            </w:pPr>
          </w:p>
          <w:p w14:paraId="41DF0E1B" w14:textId="77777777" w:rsidR="008A2EA0" w:rsidRPr="00D11E8E" w:rsidRDefault="00AC4400" w:rsidP="00AC4400">
            <w:pPr>
              <w:tabs>
                <w:tab w:val="left" w:pos="1080"/>
              </w:tabs>
              <w:ind w:right="26"/>
              <w:rPr>
                <w:rFonts w:ascii="TH SarabunIT๙" w:hAnsi="TH SarabunIT๙" w:cs="TH SarabunIT๙"/>
                <w:sz w:val="28"/>
              </w:rPr>
            </w:pPr>
            <w:r w:rsidRPr="00D11E8E">
              <w:rPr>
                <w:rFonts w:ascii="TH SarabunIT๙" w:hAnsi="TH SarabunIT๙" w:cs="TH SarabunIT๙" w:hint="cs"/>
                <w:sz w:val="28"/>
                <w:cs/>
              </w:rPr>
              <w:t>เป้าประสงค์</w:t>
            </w:r>
            <w:r w:rsidR="00685F3B" w:rsidRPr="00D11E8E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Pr="00D11E8E">
              <w:rPr>
                <w:rFonts w:ascii="TH SarabunIT๙" w:hAnsi="TH SarabunIT๙" w:cs="TH SarabunIT๙" w:hint="cs"/>
                <w:sz w:val="28"/>
                <w:cs/>
              </w:rPr>
              <w:t>............</w:t>
            </w:r>
            <w:r w:rsidRPr="00D11E8E">
              <w:rPr>
                <w:rFonts w:ascii="TH SarabunIT๙" w:hAnsi="TH SarabunIT๙" w:cs="TH SarabunIT๙"/>
                <w:sz w:val="28"/>
              </w:rPr>
              <w:t>.</w:t>
            </w:r>
          </w:p>
          <w:p w14:paraId="252CED30" w14:textId="77777777" w:rsidR="00AC4400" w:rsidRPr="00D11E8E" w:rsidRDefault="00AC4400" w:rsidP="00AC4400">
            <w:pPr>
              <w:tabs>
                <w:tab w:val="left" w:pos="1080"/>
              </w:tabs>
              <w:ind w:right="26"/>
              <w:rPr>
                <w:rFonts w:ascii="TH SarabunIT๙" w:hAnsi="TH SarabunIT๙" w:cs="TH SarabunIT๙"/>
                <w:sz w:val="28"/>
              </w:rPr>
            </w:pPr>
            <w:r w:rsidRPr="00D11E8E">
              <w:rPr>
                <w:rFonts w:ascii="TH SarabunIT๙" w:hAnsi="TH SarabunIT๙" w:cs="TH SarabunIT๙" w:hint="cs"/>
                <w:sz w:val="28"/>
                <w:cs/>
              </w:rPr>
              <w:t>โครงการ....................</w:t>
            </w:r>
          </w:p>
          <w:p w14:paraId="479419F0" w14:textId="77777777" w:rsidR="008A2EA0" w:rsidRPr="00D11E8E" w:rsidRDefault="008A2EA0" w:rsidP="00AC4400">
            <w:pPr>
              <w:tabs>
                <w:tab w:val="left" w:pos="1080"/>
              </w:tabs>
              <w:ind w:right="26"/>
              <w:rPr>
                <w:rFonts w:ascii="TH SarabunIT๙" w:hAnsi="TH SarabunIT๙" w:cs="TH SarabunIT๙"/>
                <w:sz w:val="28"/>
              </w:rPr>
            </w:pPr>
            <w:r w:rsidRPr="00D11E8E">
              <w:rPr>
                <w:rFonts w:ascii="TH SarabunPSK" w:hAnsi="TH SarabunPSK" w:cs="TH SarabunPSK" w:hint="cs"/>
                <w:sz w:val="28"/>
                <w:cs/>
              </w:rPr>
              <w:t>(พิจารณาจากเอกสารแนบท้าย)</w:t>
            </w:r>
          </w:p>
          <w:p w14:paraId="17B3DB51" w14:textId="77777777" w:rsidR="008A2EA0" w:rsidRPr="00D11E8E" w:rsidRDefault="008A2EA0" w:rsidP="00AC4400">
            <w:pPr>
              <w:tabs>
                <w:tab w:val="left" w:pos="1080"/>
              </w:tabs>
              <w:ind w:right="26"/>
              <w:rPr>
                <w:rFonts w:ascii="TH SarabunIT๙" w:hAnsi="TH SarabunIT๙" w:cs="TH SarabunIT๙"/>
                <w:sz w:val="28"/>
              </w:rPr>
            </w:pPr>
          </w:p>
          <w:p w14:paraId="69F15EB5" w14:textId="77777777" w:rsidR="008A2EA0" w:rsidRPr="00D11E8E" w:rsidRDefault="008A2EA0" w:rsidP="00AC4400">
            <w:pPr>
              <w:tabs>
                <w:tab w:val="left" w:pos="1080"/>
              </w:tabs>
              <w:ind w:right="26"/>
              <w:rPr>
                <w:rFonts w:ascii="TH SarabunIT๙" w:hAnsi="TH SarabunIT๙" w:cs="TH SarabunIT๙"/>
                <w:sz w:val="28"/>
              </w:rPr>
            </w:pPr>
          </w:p>
          <w:p w14:paraId="6BCB2D01" w14:textId="77777777" w:rsidR="008A2EA0" w:rsidRPr="00D11E8E" w:rsidRDefault="008A2EA0" w:rsidP="00AC4400">
            <w:pPr>
              <w:tabs>
                <w:tab w:val="left" w:pos="1080"/>
              </w:tabs>
              <w:ind w:right="26"/>
              <w:rPr>
                <w:rFonts w:ascii="TH SarabunIT๙" w:hAnsi="TH SarabunIT๙" w:cs="TH SarabunIT๙"/>
                <w:sz w:val="28"/>
              </w:rPr>
            </w:pPr>
          </w:p>
          <w:p w14:paraId="6C8A64BD" w14:textId="77777777" w:rsidR="008A2EA0" w:rsidRPr="00D11E8E" w:rsidRDefault="008A2EA0" w:rsidP="00AC4400">
            <w:pPr>
              <w:tabs>
                <w:tab w:val="left" w:pos="1080"/>
              </w:tabs>
              <w:ind w:right="26"/>
              <w:rPr>
                <w:rFonts w:ascii="TH SarabunIT๙" w:hAnsi="TH SarabunIT๙" w:cs="TH SarabunIT๙"/>
                <w:sz w:val="28"/>
              </w:rPr>
            </w:pPr>
          </w:p>
          <w:p w14:paraId="14479DB9" w14:textId="77777777" w:rsidR="008A2EA0" w:rsidRPr="00D11E8E" w:rsidRDefault="008A2EA0" w:rsidP="00AC4400">
            <w:pPr>
              <w:tabs>
                <w:tab w:val="left" w:pos="1080"/>
              </w:tabs>
              <w:ind w:right="26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5" w:type="dxa"/>
          </w:tcPr>
          <w:p w14:paraId="1A7A8DD0" w14:textId="77777777" w:rsidR="008A2EA0" w:rsidRPr="00D11E8E" w:rsidRDefault="008A2EA0" w:rsidP="00AC4400">
            <w:pPr>
              <w:rPr>
                <w:rFonts w:ascii="TH SarabunIT๙" w:hAnsi="TH SarabunIT๙" w:cs="TH SarabunIT๙"/>
                <w:sz w:val="28"/>
              </w:rPr>
            </w:pPr>
          </w:p>
          <w:p w14:paraId="6A9F229A" w14:textId="77777777" w:rsidR="008A2EA0" w:rsidRPr="00D11E8E" w:rsidRDefault="008A2EA0" w:rsidP="00AC440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11E8E">
              <w:rPr>
                <w:rFonts w:ascii="TH SarabunPSK" w:hAnsi="TH SarabunPSK" w:cs="TH SarabunPSK"/>
                <w:sz w:val="28"/>
                <w:cs/>
              </w:rPr>
              <w:t>(มาจากข้อ 1</w:t>
            </w:r>
            <w:r w:rsidRPr="00D11E8E">
              <w:rPr>
                <w:rFonts w:ascii="TH SarabunIT๙" w:hAnsi="TH SarabunIT๙" w:cs="TH SarabunIT๙" w:hint="cs"/>
                <w:sz w:val="28"/>
                <w:cs/>
              </w:rPr>
              <w:t xml:space="preserve"> ในรายละตัวชี้วัดของโครงการ)</w:t>
            </w:r>
          </w:p>
        </w:tc>
        <w:tc>
          <w:tcPr>
            <w:tcW w:w="2268" w:type="dxa"/>
          </w:tcPr>
          <w:p w14:paraId="75FF5711" w14:textId="77777777" w:rsidR="008A2EA0" w:rsidRPr="00D11E8E" w:rsidRDefault="008A2EA0" w:rsidP="00AC4400">
            <w:pPr>
              <w:pStyle w:val="ae"/>
              <w:rPr>
                <w:rFonts w:ascii="TH SarabunIT๙" w:hAnsi="TH SarabunIT๙" w:cs="TH SarabunIT๙"/>
                <w:sz w:val="28"/>
              </w:rPr>
            </w:pPr>
          </w:p>
          <w:p w14:paraId="5FBC214F" w14:textId="77777777" w:rsidR="008A2EA0" w:rsidRPr="00D11E8E" w:rsidRDefault="008A2EA0" w:rsidP="00AC4400">
            <w:pPr>
              <w:pStyle w:val="ae"/>
              <w:rPr>
                <w:rFonts w:ascii="TH SarabunIT๙" w:hAnsi="TH SarabunIT๙" w:cs="TH SarabunIT๙"/>
                <w:sz w:val="28"/>
                <w:cs/>
              </w:rPr>
            </w:pPr>
            <w:r w:rsidRPr="00D11E8E">
              <w:rPr>
                <w:rFonts w:ascii="TH SarabunIT๙" w:hAnsi="TH SarabunIT๙" w:cs="TH SarabunIT๙" w:hint="cs"/>
                <w:sz w:val="28"/>
                <w:cs/>
              </w:rPr>
              <w:t>(มาจากข้อ</w:t>
            </w:r>
            <w:r w:rsidRPr="00D11E8E">
              <w:rPr>
                <w:rFonts w:ascii="TH SarabunPSK" w:hAnsi="TH SarabunPSK" w:cs="TH SarabunPSK"/>
                <w:sz w:val="28"/>
                <w:cs/>
              </w:rPr>
              <w:t xml:space="preserve"> 6</w:t>
            </w:r>
            <w:r w:rsidRPr="00D11E8E">
              <w:rPr>
                <w:rFonts w:ascii="TH SarabunIT๙" w:hAnsi="TH SarabunIT๙" w:cs="TH SarabunIT๙" w:hint="cs"/>
                <w:sz w:val="28"/>
                <w:cs/>
              </w:rPr>
              <w:t xml:space="preserve"> ในรายละเอียดตัวชี้วัดของโครงการ)</w:t>
            </w:r>
          </w:p>
        </w:tc>
        <w:tc>
          <w:tcPr>
            <w:tcW w:w="2126" w:type="dxa"/>
          </w:tcPr>
          <w:p w14:paraId="4F56B089" w14:textId="77777777" w:rsidR="00AC4400" w:rsidRPr="00D11E8E" w:rsidRDefault="00AC4400" w:rsidP="00AC4400">
            <w:pPr>
              <w:rPr>
                <w:rFonts w:ascii="TH SarabunIT๙" w:hAnsi="TH SarabunIT๙" w:cs="TH SarabunIT๙"/>
                <w:sz w:val="28"/>
              </w:rPr>
            </w:pPr>
          </w:p>
          <w:p w14:paraId="4BBF53A2" w14:textId="77777777" w:rsidR="008A2EA0" w:rsidRPr="00D11E8E" w:rsidRDefault="008A2EA0" w:rsidP="00AC4400">
            <w:pPr>
              <w:rPr>
                <w:rFonts w:ascii="TH SarabunIT๙" w:hAnsi="TH SarabunIT๙" w:cs="TH SarabunIT๙"/>
                <w:sz w:val="28"/>
              </w:rPr>
            </w:pPr>
            <w:r w:rsidRPr="00D11E8E">
              <w:rPr>
                <w:rFonts w:ascii="TH SarabunIT๙" w:hAnsi="TH SarabunIT๙" w:cs="TH SarabunIT๙" w:hint="cs"/>
                <w:sz w:val="28"/>
                <w:cs/>
              </w:rPr>
              <w:t>(มาจากข้อ</w:t>
            </w:r>
            <w:r w:rsidRPr="00D11E8E">
              <w:rPr>
                <w:rFonts w:ascii="TH SarabunPSK" w:hAnsi="TH SarabunPSK" w:cs="TH SarabunPSK"/>
                <w:sz w:val="28"/>
              </w:rPr>
              <w:t xml:space="preserve"> 4 </w:t>
            </w:r>
            <w:r w:rsidRPr="00D11E8E">
              <w:rPr>
                <w:rFonts w:ascii="TH SarabunIT๙" w:hAnsi="TH SarabunIT๙" w:cs="TH SarabunIT๙" w:hint="cs"/>
                <w:sz w:val="28"/>
                <w:cs/>
              </w:rPr>
              <w:t xml:space="preserve"> ในรายละเอียดตัวชี้วัดของโครงการ)</w:t>
            </w:r>
          </w:p>
        </w:tc>
        <w:tc>
          <w:tcPr>
            <w:tcW w:w="2268" w:type="dxa"/>
          </w:tcPr>
          <w:p w14:paraId="05F83BDB" w14:textId="77777777" w:rsidR="008A2EA0" w:rsidRPr="006B42DE" w:rsidRDefault="008A2EA0" w:rsidP="00AC440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44" w:type="dxa"/>
          </w:tcPr>
          <w:p w14:paraId="4DEF65EB" w14:textId="77777777" w:rsidR="00EE61D7" w:rsidRDefault="00497382" w:rsidP="00AC4400">
            <w:pPr>
              <w:rPr>
                <w:rFonts w:ascii="TH SarabunIT๙" w:hAnsi="TH SarabunIT๙" w:cs="TH SarabunIT๙"/>
              </w:rPr>
            </w:pPr>
            <w:r>
              <w:t xml:space="preserve"> </w:t>
            </w:r>
          </w:p>
          <w:p w14:paraId="354C291F" w14:textId="660D6E6B" w:rsidR="008A2EA0" w:rsidRPr="00573850" w:rsidRDefault="008A2EA0" w:rsidP="004C1FC8">
            <w:pPr>
              <w:rPr>
                <w:rFonts w:ascii="TH SarabunIT๙" w:hAnsi="TH SarabunIT๙" w:cs="TH SarabunIT๙"/>
              </w:rPr>
            </w:pPr>
          </w:p>
        </w:tc>
      </w:tr>
    </w:tbl>
    <w:p w14:paraId="343A20E7" w14:textId="77777777" w:rsidR="00143864" w:rsidRPr="008A2EA0" w:rsidRDefault="00143864" w:rsidP="00143864">
      <w:pPr>
        <w:pStyle w:val="ad"/>
        <w:ind w:left="1080"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350D04A7" w14:textId="77777777" w:rsidR="00AD6F65" w:rsidRPr="006B42DE" w:rsidRDefault="00143864" w:rsidP="00AD6F65">
      <w:pPr>
        <w:rPr>
          <w:rFonts w:ascii="TH SarabunPSK" w:hAnsi="TH SarabunPSK" w:cs="TH SarabunPSK"/>
          <w:sz w:val="32"/>
          <w:szCs w:val="32"/>
        </w:rPr>
      </w:pPr>
      <w:r w:rsidRPr="00F87A9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B42DE">
        <w:rPr>
          <w:rFonts w:ascii="TH SarabunPSK" w:hAnsi="TH SarabunPSK" w:cs="TH SarabunPSK" w:hint="cs"/>
          <w:b/>
          <w:bCs/>
          <w:sz w:val="28"/>
          <w:cs/>
        </w:rPr>
        <w:tab/>
      </w:r>
      <w:r w:rsidR="00AD6F65" w:rsidRPr="006B42DE">
        <w:rPr>
          <w:rFonts w:ascii="TH SarabunPSK" w:hAnsi="TH SarabunPSK" w:cs="TH SarabunPSK" w:hint="cs"/>
          <w:sz w:val="32"/>
          <w:szCs w:val="32"/>
          <w:cs/>
        </w:rPr>
        <w:t>ผลการดำเนิน</w:t>
      </w:r>
      <w:r w:rsidR="00685F3B">
        <w:rPr>
          <w:rFonts w:ascii="TH SarabunPSK" w:hAnsi="TH SarabunPSK" w:cs="TH SarabunPSK" w:hint="cs"/>
          <w:sz w:val="32"/>
          <w:szCs w:val="32"/>
          <w:cs/>
        </w:rPr>
        <w:t xml:space="preserve">งานตามเป้าประสงค์ที่ ...................................................................จากการประเมินผล พบว่า  </w:t>
      </w:r>
    </w:p>
    <w:p w14:paraId="4F784020" w14:textId="77777777" w:rsidR="00AC4400" w:rsidRPr="006B42DE" w:rsidRDefault="00AC4400" w:rsidP="00AD6F65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6B42DE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9611F4" wp14:editId="293B863F">
                <wp:simplePos x="0" y="0"/>
                <wp:positionH relativeFrom="column">
                  <wp:posOffset>904875</wp:posOffset>
                </wp:positionH>
                <wp:positionV relativeFrom="paragraph">
                  <wp:posOffset>299085</wp:posOffset>
                </wp:positionV>
                <wp:extent cx="361950" cy="1809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9D6626" w14:textId="77777777" w:rsidR="009E2BFE" w:rsidRDefault="009E2BFE" w:rsidP="00AC44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611F4" id="Text Box 10" o:spid="_x0000_s1031" type="#_x0000_t202" style="position:absolute;left:0;text-align:left;margin-left:71.25pt;margin-top:23.55pt;width:28.5pt;height:14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+kZUgIAALoEAAAOAAAAZHJzL2Uyb0RvYy54bWysVE1v2zAMvQ/YfxB0X52k30GcImuRYUDQ&#10;FkiHnhVZTozJoiYpsbNfvyfF+Wi707AcFIqkHslH0qO7ttZso5yvyOS8f9bjTBlJRWWWOf/xMv1y&#10;w5kPwhRCk1E53yrP78afP40aO1QDWpEulGMAMX7Y2JyvQrDDLPNypWrhz8gqA2NJrhYBV7fMCica&#10;oNc6G/R6V1lDrrCOpPIe2oedkY8TflkqGZ7K0qvAdM6RW0inS+cintl4JIZLJ+yqkl0a4h+yqEVl&#10;EPQA9SCCYGtXfYCqK+nIUxnOJNUZlWUlVaoB1fR776qZr4RVqRaQ4+2BJv//YOXj5tmxqkDvQI8R&#10;NXr0otrAvlLLoAI/jfVDuM0tHEMLPXz3eg9lLLstXR3/URCDHVDbA7sRTUJ5ftW/vYRFwtS/6d1e&#10;X0aU7PjYOh++KapZFHLu0LzEqdjMfNi57l1iLE+6KqaV1umy9ffasY1AnzEeBTWcaeEDlDmfpl8X&#10;7c0zbViT86tz5PUBMsY6YC60kD8/IiB7bVBE5GjHRZRCu2gTp6nCqFlQsQV9jnYD6K2cVoCfIcNn&#10;4TBx4AVbFJ5wlJqQE3USZytyv/+mj/4YBFg5azDBOfe/1sIpFP7dYERu+xcXgA3pcnF5PcDFnVoW&#10;pxazru8J5PWxr1YmMfoHvRdLR/Urlm0So8IkjETsnIe9eB92e4VllWoySU4YcivCzMytjNCR40jr&#10;S/sqnO36HDAgj7SfdTF81+6db3xpaLIOVFZpFo6sdvRjQdI0dcscN/D0nryOn5zxHwAAAP//AwBQ&#10;SwMEFAAGAAgAAAAhAG2FWG7cAAAACQEAAA8AAABkcnMvZG93bnJldi54bWxMj01PwzAMhu9I/IfI&#10;SNxYumlfLU0nhMQRIToOcMsS0wYap2qyruzX453g+NqPXj8ud5PvxIhDdIEUzGcZCCQTrKNGwdv+&#10;6W4LIiZNVneBUMEPRthV11elLmw40SuOdWoEl1AstII2pb6QMpoWvY6z0CPx7jMMXieOQyPtoE9c&#10;7ju5yLK19NoRX2h1j48tmu/66BVYeg9kPtzz2VFtXH5+2X6ZUanbm+nhHkTCKf3BcNFndajY6RCO&#10;ZKPoOC8XK0YVLDdzEBcgz3lwULBZrUFWpfz/QfULAAD//wMAUEsBAi0AFAAGAAgAAAAhALaDOJL+&#10;AAAA4QEAABMAAAAAAAAAAAAAAAAAAAAAAFtDb250ZW50X1R5cGVzXS54bWxQSwECLQAUAAYACAAA&#10;ACEAOP0h/9YAAACUAQAACwAAAAAAAAAAAAAAAAAvAQAAX3JlbHMvLnJlbHNQSwECLQAUAAYACAAA&#10;ACEAMovpGVICAAC6BAAADgAAAAAAAAAAAAAAAAAuAgAAZHJzL2Uyb0RvYy54bWxQSwECLQAUAAYA&#10;CAAAACEAbYVYbtwAAAAJAQAADwAAAAAAAAAAAAAAAACsBAAAZHJzL2Rvd25yZXYueG1sUEsFBgAA&#10;AAAEAAQA8wAAALUFAAAAAA==&#10;" fillcolor="window" strokeweight=".5pt">
                <v:textbox>
                  <w:txbxContent>
                    <w:p w14:paraId="429D6626" w14:textId="77777777" w:rsidR="009E2BFE" w:rsidRDefault="009E2BFE" w:rsidP="00AC4400"/>
                  </w:txbxContent>
                </v:textbox>
              </v:shape>
            </w:pict>
          </mc:Fallback>
        </mc:AlternateContent>
      </w:r>
      <w:r w:rsidRPr="006B42DE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99F919" wp14:editId="0CF62899">
                <wp:simplePos x="0" y="0"/>
                <wp:positionH relativeFrom="column">
                  <wp:posOffset>914400</wp:posOffset>
                </wp:positionH>
                <wp:positionV relativeFrom="paragraph">
                  <wp:posOffset>9525</wp:posOffset>
                </wp:positionV>
                <wp:extent cx="361950" cy="1809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823A1D" w14:textId="77777777" w:rsidR="009E2BFE" w:rsidRDefault="009E2BFE" w:rsidP="00AC44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9F919" id="Text Box 9" o:spid="_x0000_s1032" type="#_x0000_t202" style="position:absolute;left:0;text-align:left;margin-left:1in;margin-top:.75pt;width:28.5pt;height:14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ioVAIAALgEAAAOAAAAZHJzL2Uyb0RvYy54bWysVFFvGjEMfp+0/xDlfT1oKS2oR8WomCZV&#10;bSWY+hxyuXJaLs6SwB379fuSA0rbPU3jITi289n+bN/NbVtrtlXOV2Ry3j/rcaaMpKIyLzn/sZx/&#10;uebMB2EKocmonO+U57eTz59uGjtW57QmXSjHAGL8uLE5X4dgx1nm5VrVwp+RVQbGklwtAq7uJSuc&#10;aIBe6+y81xtmDbnCOpLKe2jvOiOfJPyyVDI8lqVXgemcI7eQTpfOVTyzyY0Yvzhh15XcpyH+IYta&#10;VAZBj1B3Igi2cdUHqLqSjjyV4UxSnVFZVlKlGlBNv/eumsVaWJVqATneHmny/w9WPmyfHKuKnI84&#10;M6JGi5aqDewrtWwU2WmsH8NpYeEWWqjR5YPeQxmLbktXx3+Uw2AHz7sjtxFMQnkx7I8uYZEw9a97&#10;o6vLiJK9PrbOh2+KahaFnDu0LjEqtvc+dK4HlxjLk66KeaV1uuz8TDu2FegyhqOghjMtfIAy5/P0&#10;20d780wb1uR8eIG8PkDGWEfMlRby50cEZK8NiogcdVxEKbSrNjE6PPC0omIH+hx14+etnFeAv0eG&#10;T8Jh3sALdig84ig1ISfaS5ytyf3+mz76Ywxg5azB/Obc/9oIp1D4d4MBGfUHgzjw6TK4vDrHxZ1a&#10;VqcWs6lnBPL62FYrkxj9gz6IpaP6Gas2jVFhEkYids7DQZyFbquwqlJNp8kJI25FuDcLKyN05DjS&#10;umyfhbP7PgcMyAMdJl2M37W7840vDU03gcoqzULkuWN1Tz/WI03TfpXj/p3ek9frB2fyBwAA//8D&#10;AFBLAwQUAAYACAAAACEA7P8EYtsAAAAIAQAADwAAAGRycy9kb3ducmV2LnhtbEyPwU7DMBBE70j8&#10;g7VI3Kjd0qIS4lQIiSNCBA5wc+0lcRuvo9hNQ7+e7Qlu+zSj2ZlyM4VOjDgkH0nDfKZAINnoPDUa&#10;Pt6fb9YgUjbkTBcJNfxggk11eVGawsUjveFY50ZwCKXCaGhz7gspk20xmDSLPRJr33EIJjMOjXSD&#10;OXJ46ORCqTsZjCf+0Joen1q0+/oQNDj6jGS//MvJU239/el1vbOj1tdX0+MDiIxT/jPDuT5Xh4o7&#10;beOBXBId83LJWzIfKxCsL9SceavhVimQVSn/D6h+AQAA//8DAFBLAQItABQABgAIAAAAIQC2gziS&#10;/gAAAOEBAAATAAAAAAAAAAAAAAAAAAAAAABbQ29udGVudF9UeXBlc10ueG1sUEsBAi0AFAAGAAgA&#10;AAAhADj9If/WAAAAlAEAAAsAAAAAAAAAAAAAAAAALwEAAF9yZWxzLy5yZWxzUEsBAi0AFAAGAAgA&#10;AAAhAE6WqKhUAgAAuAQAAA4AAAAAAAAAAAAAAAAALgIAAGRycy9lMm9Eb2MueG1sUEsBAi0AFAAG&#10;AAgAAAAhAOz/BGLbAAAACAEAAA8AAAAAAAAAAAAAAAAArgQAAGRycy9kb3ducmV2LnhtbFBLBQYA&#10;AAAABAAEAPMAAAC2BQAAAAA=&#10;" fillcolor="window" strokeweight=".5pt">
                <v:textbox>
                  <w:txbxContent>
                    <w:p w14:paraId="7E823A1D" w14:textId="77777777" w:rsidR="009E2BFE" w:rsidRDefault="009E2BFE" w:rsidP="00AC4400"/>
                  </w:txbxContent>
                </v:textbox>
              </v:shape>
            </w:pict>
          </mc:Fallback>
        </mc:AlternateContent>
      </w:r>
      <w:r w:rsidR="00D71918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 w:rsidR="00AD6F65" w:rsidRPr="006B42DE">
        <w:rPr>
          <w:rFonts w:ascii="TH SarabunPSK" w:hAnsi="TH SarabunPSK" w:cs="TH SarabunPSK" w:hint="cs"/>
          <w:sz w:val="32"/>
          <w:szCs w:val="32"/>
          <w:cs/>
        </w:rPr>
        <w:t>บรรลุ</w:t>
      </w:r>
      <w:r w:rsidR="00685F3B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AD6F65" w:rsidRPr="006B42DE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AD6F65" w:rsidRPr="006B42DE">
        <w:rPr>
          <w:rFonts w:ascii="TH SarabunPSK" w:hAnsi="TH SarabunPSK" w:cs="TH SarabunPSK"/>
          <w:sz w:val="32"/>
          <w:szCs w:val="32"/>
        </w:rPr>
        <w:t xml:space="preserve"> </w:t>
      </w:r>
    </w:p>
    <w:p w14:paraId="5340F413" w14:textId="77777777" w:rsidR="00AD6F65" w:rsidRDefault="00D71918" w:rsidP="00AD6F65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 w:rsidR="00AD6F65" w:rsidRPr="006B42DE">
        <w:rPr>
          <w:rFonts w:ascii="TH SarabunPSK" w:hAnsi="TH SarabunPSK" w:cs="TH SarabunPSK" w:hint="cs"/>
          <w:sz w:val="32"/>
          <w:szCs w:val="32"/>
          <w:cs/>
        </w:rPr>
        <w:t>ไม่บรรลุ</w:t>
      </w:r>
      <w:r w:rsidR="00685F3B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AD6F65" w:rsidRPr="006B42DE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685F3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D6F65" w:rsidRPr="006B42DE">
        <w:rPr>
          <w:rFonts w:ascii="TH SarabunPSK" w:hAnsi="TH SarabunPSK" w:cs="TH SarabunPSK" w:hint="cs"/>
          <w:sz w:val="32"/>
          <w:szCs w:val="32"/>
          <w:cs/>
        </w:rPr>
        <w:t>สาเหตุที่ไม่บรรลุเป้าหมาย เนื่องจาก..................................................................</w:t>
      </w:r>
      <w:r w:rsidR="00685F3B">
        <w:rPr>
          <w:rFonts w:ascii="TH SarabunPSK" w:hAnsi="TH SarabunPSK" w:cs="TH SarabunPSK" w:hint="cs"/>
          <w:sz w:val="32"/>
          <w:szCs w:val="32"/>
          <w:cs/>
        </w:rPr>
        <w:t>....</w:t>
      </w:r>
      <w:r w:rsidR="00AD6F65" w:rsidRPr="006B42DE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685F3B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AD6F65" w:rsidRPr="006B42DE">
        <w:rPr>
          <w:rFonts w:ascii="TH SarabunPSK" w:hAnsi="TH SarabunPSK" w:cs="TH SarabunPSK" w:hint="cs"/>
          <w:sz w:val="32"/>
          <w:szCs w:val="32"/>
          <w:cs/>
        </w:rPr>
        <w:t>หากต้องการที่จะให้บรรลุตามเป้าหมาย</w:t>
      </w:r>
      <w:r w:rsidR="008C4556" w:rsidRPr="006B42DE">
        <w:rPr>
          <w:rFonts w:ascii="TH SarabunPSK" w:hAnsi="TH SarabunPSK" w:cs="TH SarabunPSK" w:hint="cs"/>
          <w:sz w:val="32"/>
          <w:szCs w:val="32"/>
          <w:cs/>
        </w:rPr>
        <w:t>จะ</w:t>
      </w:r>
      <w:r w:rsidR="00AD6F65" w:rsidRPr="006B42DE">
        <w:rPr>
          <w:rFonts w:ascii="TH SarabunPSK" w:hAnsi="TH SarabunPSK" w:cs="TH SarabunPSK" w:hint="cs"/>
          <w:sz w:val="32"/>
          <w:szCs w:val="32"/>
          <w:cs/>
        </w:rPr>
        <w:t>ต้องดำเนินการ.......................................................................................................</w:t>
      </w:r>
      <w:r w:rsidR="006B42DE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685F3B">
        <w:rPr>
          <w:rFonts w:ascii="TH SarabunPSK" w:hAnsi="TH SarabunPSK" w:cs="TH SarabunPSK"/>
          <w:sz w:val="32"/>
          <w:szCs w:val="32"/>
        </w:rPr>
        <w:t>...................</w:t>
      </w:r>
    </w:p>
    <w:p w14:paraId="7DE05EAE" w14:textId="77777777" w:rsidR="006B42DE" w:rsidRPr="006B42DE" w:rsidRDefault="006B42DE" w:rsidP="006B42DE">
      <w:pPr>
        <w:ind w:left="1440" w:hanging="2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239D3AFD" w14:textId="77777777" w:rsidR="00DC1797" w:rsidRPr="006B42DE" w:rsidRDefault="00DC1797" w:rsidP="00DC1797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61ECC676" w14:textId="77777777" w:rsidR="00DC1797" w:rsidRDefault="00DC1797" w:rsidP="00DC1797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538692CE" w14:textId="77777777" w:rsidR="00DC1797" w:rsidRDefault="00DC1797" w:rsidP="00DC1797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6CBABEED" w14:textId="77777777" w:rsidR="00AC4400" w:rsidRDefault="00AC4400" w:rsidP="00F87A92">
      <w:pPr>
        <w:pStyle w:val="ad"/>
        <w:ind w:left="1080"/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  <w:sectPr w:rsidR="00AC4400" w:rsidSect="007062C3">
          <w:pgSz w:w="16838" w:h="11906" w:orient="landscape"/>
          <w:pgMar w:top="993" w:right="1440" w:bottom="567" w:left="1259" w:header="709" w:footer="709" w:gutter="0"/>
          <w:pgNumType w:start="1"/>
          <w:cols w:space="708"/>
          <w:docGrid w:linePitch="360"/>
        </w:sectPr>
      </w:pPr>
    </w:p>
    <w:p w14:paraId="42C1497C" w14:textId="5846A3D8" w:rsidR="00AC4400" w:rsidRPr="00196F01" w:rsidRDefault="00AC4400" w:rsidP="00AC4400">
      <w:pPr>
        <w:rPr>
          <w:rFonts w:ascii="TH SarabunPSK" w:hAnsi="TH SarabunPSK" w:cs="TH SarabunPSK"/>
          <w:sz w:val="32"/>
          <w:szCs w:val="32"/>
          <w:cs/>
        </w:rPr>
      </w:pPr>
      <w:r w:rsidRPr="00196F01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196F01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ข้อเสนอแนะ</w:t>
      </w:r>
      <w:r w:rsidRPr="00196F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96F01">
        <w:rPr>
          <w:rFonts w:ascii="TH SarabunPSK" w:hAnsi="TH SarabunPSK" w:cs="TH SarabunPSK" w:hint="cs"/>
          <w:sz w:val="32"/>
          <w:szCs w:val="32"/>
          <w:cs/>
        </w:rPr>
        <w:t>(</w:t>
      </w:r>
      <w:r w:rsidR="00973D96">
        <w:rPr>
          <w:rFonts w:ascii="TH SarabunPSK" w:hAnsi="TH SarabunPSK" w:cs="TH SarabunPSK" w:hint="cs"/>
          <w:sz w:val="32"/>
          <w:szCs w:val="32"/>
          <w:cs/>
        </w:rPr>
        <w:t>ข้อเสนอแนะเพื่อเป็น</w:t>
      </w:r>
      <w:r w:rsidRPr="00196F01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="00973D96">
        <w:rPr>
          <w:rFonts w:ascii="TH SarabunPSK" w:hAnsi="TH SarabunPSK" w:cs="TH SarabunPSK" w:hint="cs"/>
          <w:sz w:val="32"/>
          <w:szCs w:val="32"/>
          <w:cs/>
        </w:rPr>
        <w:t>/ปรับปรุง</w:t>
      </w:r>
      <w:r w:rsidRPr="00196F01">
        <w:rPr>
          <w:rFonts w:ascii="TH SarabunPSK" w:hAnsi="TH SarabunPSK" w:cs="TH SarabunPSK" w:hint="cs"/>
          <w:sz w:val="32"/>
          <w:szCs w:val="32"/>
          <w:cs/>
        </w:rPr>
        <w:t>โครงการใน</w:t>
      </w:r>
      <w:r w:rsidR="00C52BC3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Pr="00196F01">
        <w:rPr>
          <w:rFonts w:ascii="TH SarabunPSK" w:hAnsi="TH SarabunPSK" w:cs="TH SarabunPSK" w:hint="cs"/>
          <w:sz w:val="32"/>
          <w:szCs w:val="32"/>
          <w:cs/>
        </w:rPr>
        <w:t>ต่อไป)</w:t>
      </w:r>
    </w:p>
    <w:p w14:paraId="0C2CEB1F" w14:textId="77777777" w:rsidR="00AC4400" w:rsidRPr="00196F01" w:rsidRDefault="00AC4400" w:rsidP="00AC4400">
      <w:pPr>
        <w:rPr>
          <w:rFonts w:ascii="TH SarabunPSK" w:hAnsi="TH SarabunPSK" w:cs="TH SarabunPSK"/>
          <w:sz w:val="32"/>
          <w:szCs w:val="32"/>
          <w:cs/>
        </w:rPr>
      </w:pPr>
      <w:r w:rsidRPr="00196F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196F01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3244CC45" w14:textId="77777777" w:rsidR="00AC4400" w:rsidRPr="00196F01" w:rsidRDefault="00AC4400" w:rsidP="00AC4400">
      <w:pPr>
        <w:rPr>
          <w:rFonts w:ascii="TH SarabunPSK" w:hAnsi="TH SarabunPSK" w:cs="TH SarabunPSK"/>
          <w:sz w:val="32"/>
          <w:szCs w:val="32"/>
          <w:cs/>
        </w:rPr>
      </w:pPr>
      <w:r w:rsidRPr="00196F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196F01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145D3BE6" w14:textId="77777777" w:rsidR="00AC4400" w:rsidRPr="00196F01" w:rsidRDefault="00AC4400" w:rsidP="00AC4400">
      <w:pPr>
        <w:rPr>
          <w:rFonts w:ascii="TH SarabunPSK" w:hAnsi="TH SarabunPSK" w:cs="TH SarabunPSK"/>
          <w:sz w:val="32"/>
          <w:szCs w:val="32"/>
        </w:rPr>
      </w:pPr>
    </w:p>
    <w:p w14:paraId="57CFAF4F" w14:textId="77777777" w:rsidR="00AC4400" w:rsidRPr="00196F01" w:rsidRDefault="00AC4400" w:rsidP="00AC4400">
      <w:pPr>
        <w:rPr>
          <w:rFonts w:ascii="TH SarabunPSK" w:hAnsi="TH SarabunPSK" w:cs="TH SarabunPSK"/>
          <w:sz w:val="32"/>
          <w:szCs w:val="32"/>
          <w:cs/>
        </w:rPr>
      </w:pPr>
    </w:p>
    <w:p w14:paraId="558551D9" w14:textId="77777777" w:rsidR="00AC4400" w:rsidRPr="00196F01" w:rsidRDefault="00AC4400" w:rsidP="00AC4400">
      <w:pPr>
        <w:ind w:left="36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196F0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196F01">
        <w:rPr>
          <w:rFonts w:ascii="TH SarabunPSK" w:hAnsi="TH SarabunPSK" w:cs="TH SarabunPSK"/>
          <w:sz w:val="32"/>
          <w:szCs w:val="32"/>
        </w:rPr>
        <w:t>…….........…………………………..</w:t>
      </w:r>
    </w:p>
    <w:p w14:paraId="76A1DE1A" w14:textId="77777777" w:rsidR="00AC4400" w:rsidRPr="00196F01" w:rsidRDefault="00AC4400" w:rsidP="00AC4400">
      <w:pPr>
        <w:ind w:left="360" w:firstLine="720"/>
        <w:jc w:val="center"/>
        <w:rPr>
          <w:rFonts w:ascii="TH SarabunPSK" w:hAnsi="TH SarabunPSK" w:cs="TH SarabunPSK"/>
          <w:sz w:val="32"/>
          <w:szCs w:val="32"/>
        </w:rPr>
      </w:pPr>
      <w:r w:rsidRPr="00196F01">
        <w:rPr>
          <w:rFonts w:ascii="TH SarabunPSK" w:hAnsi="TH SarabunPSK" w:cs="TH SarabunPSK"/>
          <w:sz w:val="32"/>
          <w:szCs w:val="32"/>
        </w:rPr>
        <w:t xml:space="preserve">       (</w:t>
      </w:r>
      <w:r w:rsidRPr="00196F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Pr="00196F01">
        <w:rPr>
          <w:rFonts w:ascii="TH SarabunPSK" w:hAnsi="TH SarabunPSK" w:cs="TH SarabunPSK"/>
          <w:sz w:val="32"/>
          <w:szCs w:val="32"/>
        </w:rPr>
        <w:t>)</w:t>
      </w:r>
    </w:p>
    <w:p w14:paraId="3AD27758" w14:textId="77777777" w:rsidR="00AC4400" w:rsidRPr="00196F01" w:rsidRDefault="00AC4400" w:rsidP="00AC4400">
      <w:pPr>
        <w:ind w:left="360" w:firstLine="720"/>
        <w:jc w:val="center"/>
        <w:rPr>
          <w:rFonts w:ascii="TH SarabunPSK" w:hAnsi="TH SarabunPSK" w:cs="TH SarabunPSK"/>
          <w:sz w:val="32"/>
          <w:szCs w:val="32"/>
        </w:rPr>
      </w:pPr>
      <w:r w:rsidRPr="00196F01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</w:t>
      </w:r>
    </w:p>
    <w:p w14:paraId="37393406" w14:textId="77777777" w:rsidR="00AC4400" w:rsidRPr="00196F01" w:rsidRDefault="00AC4400" w:rsidP="00AC4400">
      <w:pPr>
        <w:outlineLvl w:val="0"/>
        <w:rPr>
          <w:rFonts w:ascii="TH SarabunPSK" w:hAnsi="TH SarabunPSK" w:cs="TH SarabunPSK"/>
          <w:sz w:val="32"/>
          <w:szCs w:val="32"/>
        </w:rPr>
      </w:pPr>
    </w:p>
    <w:p w14:paraId="288DA7D8" w14:textId="0E45E47A" w:rsidR="00AC4400" w:rsidRPr="00196F01" w:rsidRDefault="00AC4400" w:rsidP="00AC4400">
      <w:pPr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96F01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ความคิดเห็นของผู้บริหาร</w:t>
      </w:r>
      <w:r w:rsidR="00EF3762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สถานศึกษา</w:t>
      </w:r>
    </w:p>
    <w:p w14:paraId="5D6CBEE4" w14:textId="77777777" w:rsidR="00AC4400" w:rsidRPr="00196F01" w:rsidRDefault="00AC4400" w:rsidP="00AC4400">
      <w:pPr>
        <w:rPr>
          <w:rFonts w:ascii="TH SarabunPSK" w:hAnsi="TH SarabunPSK" w:cs="TH SarabunPSK"/>
          <w:sz w:val="32"/>
          <w:szCs w:val="32"/>
        </w:rPr>
      </w:pPr>
      <w:r w:rsidRPr="00196F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E41E3A" w14:textId="77777777" w:rsidR="00AC4400" w:rsidRPr="00196F01" w:rsidRDefault="00AC4400" w:rsidP="00AC4400">
      <w:pPr>
        <w:rPr>
          <w:rFonts w:ascii="TH SarabunPSK" w:hAnsi="TH SarabunPSK" w:cs="TH SarabunPSK"/>
          <w:sz w:val="32"/>
          <w:szCs w:val="32"/>
        </w:rPr>
      </w:pPr>
      <w:r w:rsidRPr="00196F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68520A" w14:textId="77777777" w:rsidR="00AC4400" w:rsidRDefault="00AC4400" w:rsidP="00AC440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0620219A" w14:textId="77777777" w:rsidR="00AC4400" w:rsidRPr="0013311F" w:rsidRDefault="00AC4400" w:rsidP="00AC440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19B5CDDD" w14:textId="249F19DD" w:rsidR="00AC4400" w:rsidRDefault="00AC4400" w:rsidP="00AC4400">
      <w:pPr>
        <w:ind w:left="288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ลงชื่อ</w:t>
      </w:r>
      <w:r w:rsidR="00973D96">
        <w:rPr>
          <w:rFonts w:ascii="TH SarabunPSK" w:eastAsia="Cordia New" w:hAnsi="TH SarabunPSK" w:cs="TH SarabunPSK"/>
          <w:sz w:val="32"/>
          <w:szCs w:val="32"/>
        </w:rPr>
        <w:t xml:space="preserve">  </w:t>
      </w:r>
    </w:p>
    <w:p w14:paraId="6EA7649C" w14:textId="1FF5C350" w:rsidR="00AC4400" w:rsidRDefault="00AC4400" w:rsidP="00AC4400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(</w:t>
      </w:r>
      <w:r w:rsidR="00973D96">
        <w:rPr>
          <w:rFonts w:ascii="TH SarabunPSK" w:eastAsia="Cordia New" w:hAnsi="TH SarabunPSK" w:cs="TH SarabunPSK" w:hint="cs"/>
          <w:sz w:val="32"/>
          <w:szCs w:val="32"/>
          <w:cs/>
        </w:rPr>
        <w:t>ดร.</w:t>
      </w:r>
      <w:r w:rsidR="00973D96" w:rsidRPr="00973D96">
        <w:rPr>
          <w:rFonts w:ascii="TH SarabunPSK" w:eastAsia="Cordia New" w:hAnsi="TH SarabunPSK" w:cs="TH SarabunPSK"/>
          <w:sz w:val="32"/>
          <w:szCs w:val="32"/>
          <w:cs/>
        </w:rPr>
        <w:t>สุชาติ  เอียดวงศ์)</w:t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</w:p>
    <w:p w14:paraId="26CB9FE5" w14:textId="5A0F33B8" w:rsidR="00F34050" w:rsidRDefault="00AC4400" w:rsidP="00AC4400">
      <w:pPr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="00EF3762"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ผู้อำนวยการสถานศึกษา  โรงเรียนสาธิตเทศบาลวัดเพชรจริก</w:t>
      </w:r>
    </w:p>
    <w:p w14:paraId="14400691" w14:textId="77777777" w:rsidR="00F34050" w:rsidRDefault="00F34050">
      <w:pPr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br w:type="page"/>
      </w:r>
    </w:p>
    <w:p w14:paraId="130E1144" w14:textId="77777777" w:rsidR="00F34050" w:rsidRPr="0013311F" w:rsidRDefault="00F34050" w:rsidP="00F3405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1DB9142E" w14:textId="77777777" w:rsidR="00F34050" w:rsidRPr="0013311F" w:rsidRDefault="00F34050" w:rsidP="00F3405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6047DE35" w14:textId="77B0F73E" w:rsidR="00F34050" w:rsidRDefault="00F34050" w:rsidP="00F3405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5B09EF05" w14:textId="2723896E" w:rsidR="00F34050" w:rsidRDefault="00F34050" w:rsidP="00F3405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195C090B" w14:textId="7AD3BACB" w:rsidR="00F34050" w:rsidRDefault="00F34050" w:rsidP="00F3405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40248B9E" w14:textId="77777777" w:rsidR="00F34050" w:rsidRPr="0013311F" w:rsidRDefault="00F34050" w:rsidP="00F3405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550D099C" w14:textId="77777777" w:rsidR="00F34050" w:rsidRPr="0013311F" w:rsidRDefault="00F34050" w:rsidP="00F34050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56128C" wp14:editId="4112576E">
                <wp:simplePos x="0" y="0"/>
                <wp:positionH relativeFrom="column">
                  <wp:posOffset>148590</wp:posOffset>
                </wp:positionH>
                <wp:positionV relativeFrom="paragraph">
                  <wp:posOffset>222249</wp:posOffset>
                </wp:positionV>
                <wp:extent cx="5372100" cy="3590925"/>
                <wp:effectExtent l="19050" t="19050" r="38100" b="476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5909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450B9" w14:textId="77777777" w:rsidR="009E2BFE" w:rsidRDefault="009E2BFE" w:rsidP="00F3405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E29A930" w14:textId="77777777" w:rsidR="009E2BFE" w:rsidRDefault="009E2BFE" w:rsidP="00F3405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478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ภาคผนวก</w:t>
                            </w:r>
                          </w:p>
                          <w:p w14:paraId="1F4C8A6E" w14:textId="77777777" w:rsidR="009E2BFE" w:rsidRPr="005478C7" w:rsidRDefault="009E2BFE" w:rsidP="00F3405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(เลือก ระบุข้อมูลสนับสนุน เช่น...</w:t>
                            </w:r>
                          </w:p>
                          <w:p w14:paraId="56675854" w14:textId="3887489C" w:rsidR="009E2BFE" w:rsidRPr="005478C7" w:rsidRDefault="009E2BFE" w:rsidP="00F3405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701"/>
                              </w:tabs>
                              <w:ind w:left="1418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สำเนา</w:t>
                            </w:r>
                            <w:r w:rsidRPr="005478C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โครงการ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(ผู้บริหารลงนามแล้ว)</w:t>
                            </w:r>
                          </w:p>
                          <w:p w14:paraId="55B47B76" w14:textId="77777777" w:rsidR="009E2BFE" w:rsidRPr="005478C7" w:rsidRDefault="009E2BFE" w:rsidP="00F3405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701"/>
                              </w:tabs>
                              <w:ind w:left="1418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5478C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กำหนดการ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จัดกิจกรรม</w:t>
                            </w:r>
                            <w:r w:rsidRPr="005478C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 xml:space="preserve"> / คำกล่าวเปิด-ปิดงาน</w:t>
                            </w:r>
                          </w:p>
                          <w:p w14:paraId="07F13BC2" w14:textId="51E91166" w:rsidR="009E2BFE" w:rsidRPr="005478C7" w:rsidRDefault="009E2BFE" w:rsidP="00F3405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701"/>
                              </w:tabs>
                              <w:ind w:left="1418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5478C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คำสั่งโรงเรียน</w:t>
                            </w:r>
                          </w:p>
                          <w:p w14:paraId="4C8E2571" w14:textId="77777777" w:rsidR="009E2BFE" w:rsidRPr="005478C7" w:rsidRDefault="009E2BFE" w:rsidP="00F3405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701"/>
                              </w:tabs>
                              <w:ind w:left="1418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5478C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หนังสือขอความร่วมมือจากผู้ที่เกี่ยวข้อง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(ถ้ามี)</w:t>
                            </w:r>
                          </w:p>
                          <w:p w14:paraId="043F4116" w14:textId="77777777" w:rsidR="009E2BFE" w:rsidRPr="005478C7" w:rsidRDefault="009E2BFE" w:rsidP="00F3405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701"/>
                              </w:tabs>
                              <w:ind w:left="1418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5478C7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แบบสอบถาม</w:t>
                            </w:r>
                            <w: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แบบประเมิน</w:t>
                            </w:r>
                          </w:p>
                          <w:p w14:paraId="347179AC" w14:textId="3C716B2B" w:rsidR="009E2BFE" w:rsidRPr="00F34050" w:rsidRDefault="009E2BFE" w:rsidP="00F3405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701"/>
                              </w:tabs>
                              <w:ind w:left="1418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F34050">
                              <w:rPr>
                                <w:rFonts w:ascii="TH SarabunPSK" w:hAnsi="TH SarabunPSK" w:cs="TH SarabunPSK" w:hint="cs"/>
                                <w:sz w:val="36"/>
                                <w:szCs w:val="36"/>
                                <w:cs/>
                              </w:rPr>
                              <w:t>เอกสารประกอบการใช้งบประมาณ</w:t>
                            </w:r>
                          </w:p>
                          <w:p w14:paraId="09B0A517" w14:textId="754D603A" w:rsidR="009E2BFE" w:rsidRPr="00F34050" w:rsidRDefault="009E2BFE" w:rsidP="00F3405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701"/>
                              </w:tabs>
                              <w:ind w:left="1418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F34050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ภาพประกอบ</w:t>
                            </w:r>
                          </w:p>
                          <w:p w14:paraId="58BA0A64" w14:textId="77777777" w:rsidR="009E2BFE" w:rsidRPr="00AD3D90" w:rsidRDefault="009E2BFE" w:rsidP="00F3405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14:paraId="742D9084" w14:textId="77777777" w:rsidR="009E2BFE" w:rsidRPr="00AD3D90" w:rsidRDefault="009E2BFE" w:rsidP="00F34050">
                            <w:pPr>
                              <w:rPr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6128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6" o:spid="_x0000_s1033" type="#_x0000_t176" style="position:absolute;margin-left:11.7pt;margin-top:17.5pt;width:423pt;height:28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6NQAIAAHYEAAAOAAAAZHJzL2Uyb0RvYy54bWysVMFu2zAMvQ/YPwi6r7aTpmmNOkXQrsOA&#10;bivQ7gMUWY6FSqJGKXG6rx8lp2m67TTMB0GUqMfHR9KXVztr2FZh0OAaXp2UnCknodVu3fDvj7cf&#10;zjkLUbhWGHCq4c8q8KvF+3eXg6/VBHowrUJGIC7Ug294H6OviyLIXlkRTsArR5cdoBWRTFwXLYqB&#10;0K0pJmV5VgyArUeQKgQ6vRkv+SLjd52S8VvXBRWZaThxi3nFvK7SWiwuRb1G4Xst9zTEP7CwQjsK&#10;eoC6EVGwDeo/oKyWCAG6eCLBFtB1WqqcA2VTlb9l89ALr3IuJE7wB5nC/4OVX7f3yHTb8ClnTlgq&#10;0XITIUdmZ0mewYeavB78PaYEg78D+RSYg+teuLVaIsLQK9ESqSr5F28eJCPQU7YavkBL6ILQs1K7&#10;Dm0CJA3YLhfk+VAQtYtM0uFsOp9UJdVN0t10dlFeTGY5hqhfnnsM8ZMCy9Km4Z2BgYhhXJqo0Imo&#10;7sfmyDHF9i7ExFHUL+9yTmB0e6uNyQauV9cG2VZQy9zmbx8yHLsZxwYiOK9miZ71pGCkHnp67Ped&#10;8MY7HIOW+fsbqNVEmhltG35+cBJ1kveja3OvRqHNuKckjNvrnSQeSxV3q12u5zwFSPKvoH2mAiCM&#10;zU/DSpse8CdnAzV+w8OPjUDFmfnsqIgX1elpmpRsnM7mEzLw+GZ1fCOcJCjKnbNxex3H6dp41Oue&#10;IlVZeQeprTqd1X9ltadPzZ2Lsh/END3HdvZ6/V0sfgEAAP//AwBQSwMEFAAGAAgAAAAhAKRmHbnd&#10;AAAACQEAAA8AAABkcnMvZG93bnJldi54bWxMj81OwzAQhO9IvIO1SNyoTUOiEuJUiJ8bCCXtA7ix&#10;iS3idRQ7TXh7lhMcd2Y0+021X/3AzmaKLqCE240AZrAL2mEv4Xh4vdkBi0mhVkNAI+HbRNjXlxeV&#10;KnVYsDHnNvWMSjCWSoJNaSw5j501XsVNGA2S9xkmrxKdU8/1pBYq9wPfClFwrxzSB6tG82RN99XO&#10;XgI2H8vbemjerTu2WTHH9uU5d1JeX62PD8CSWdNfGH7xCR1qYjqFGXVkg4RtdkdJCVlOk8jfFfck&#10;nCQUQuTA64r/X1D/AAAA//8DAFBLAQItABQABgAIAAAAIQC2gziS/gAAAOEBAAATAAAAAAAAAAAA&#10;AAAAAAAAAABbQ29udGVudF9UeXBlc10ueG1sUEsBAi0AFAAGAAgAAAAhADj9If/WAAAAlAEAAAsA&#10;AAAAAAAAAAAAAAAALwEAAF9yZWxzLy5yZWxzUEsBAi0AFAAGAAgAAAAhABa2vo1AAgAAdgQAAA4A&#10;AAAAAAAAAAAAAAAALgIAAGRycy9lMm9Eb2MueG1sUEsBAi0AFAAGAAgAAAAhAKRmHbndAAAACQEA&#10;AA8AAAAAAAAAAAAAAAAAmgQAAGRycy9kb3ducmV2LnhtbFBLBQYAAAAABAAEAPMAAACkBQAAAAA=&#10;" strokeweight="4.5pt">
                <v:stroke linestyle="thickThin"/>
                <v:textbox>
                  <w:txbxContent>
                    <w:p w14:paraId="3AD450B9" w14:textId="77777777" w:rsidR="009E2BFE" w:rsidRDefault="009E2BFE" w:rsidP="00F3405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E29A930" w14:textId="77777777" w:rsidR="009E2BFE" w:rsidRDefault="009E2BFE" w:rsidP="00F3405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478C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ภาคผนวก</w:t>
                      </w:r>
                    </w:p>
                    <w:p w14:paraId="1F4C8A6E" w14:textId="77777777" w:rsidR="009E2BFE" w:rsidRPr="005478C7" w:rsidRDefault="009E2BFE" w:rsidP="00F3405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(เลือก ระบุข้อมูลสนับสนุน เช่น...</w:t>
                      </w:r>
                    </w:p>
                    <w:p w14:paraId="56675854" w14:textId="3887489C" w:rsidR="009E2BFE" w:rsidRPr="005478C7" w:rsidRDefault="009E2BFE" w:rsidP="00F3405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1701"/>
                        </w:tabs>
                        <w:ind w:left="1418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สำเนา</w:t>
                      </w:r>
                      <w:r w:rsidRPr="005478C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โครงการ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(ผู้บริหารลงนามแล้ว)</w:t>
                      </w:r>
                    </w:p>
                    <w:p w14:paraId="55B47B76" w14:textId="77777777" w:rsidR="009E2BFE" w:rsidRPr="005478C7" w:rsidRDefault="009E2BFE" w:rsidP="00F3405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1701"/>
                        </w:tabs>
                        <w:ind w:left="1418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5478C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กำหนดการ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จัดกิจกรรม</w:t>
                      </w:r>
                      <w:r w:rsidRPr="005478C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 xml:space="preserve"> / คำกล่าวเปิด-ปิดงาน</w:t>
                      </w:r>
                    </w:p>
                    <w:p w14:paraId="07F13BC2" w14:textId="51E91166" w:rsidR="009E2BFE" w:rsidRPr="005478C7" w:rsidRDefault="009E2BFE" w:rsidP="00F3405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1701"/>
                        </w:tabs>
                        <w:ind w:left="1418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5478C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คำสั่งโรงเรียน</w:t>
                      </w:r>
                    </w:p>
                    <w:p w14:paraId="4C8E2571" w14:textId="77777777" w:rsidR="009E2BFE" w:rsidRPr="005478C7" w:rsidRDefault="009E2BFE" w:rsidP="00F3405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1701"/>
                        </w:tabs>
                        <w:ind w:left="1418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5478C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หนังสือขอความร่วมมือจากผู้ที่เกี่ยวข้อง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(ถ้ามี)</w:t>
                      </w:r>
                    </w:p>
                    <w:p w14:paraId="043F4116" w14:textId="77777777" w:rsidR="009E2BFE" w:rsidRPr="005478C7" w:rsidRDefault="009E2BFE" w:rsidP="00F3405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1701"/>
                        </w:tabs>
                        <w:ind w:left="1418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5478C7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แบบสอบถาม</w:t>
                      </w:r>
                      <w: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แบบประเมิน</w:t>
                      </w:r>
                    </w:p>
                    <w:p w14:paraId="347179AC" w14:textId="3C716B2B" w:rsidR="009E2BFE" w:rsidRPr="00F34050" w:rsidRDefault="009E2BFE" w:rsidP="00F3405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1701"/>
                        </w:tabs>
                        <w:ind w:left="1418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F34050">
                        <w:rPr>
                          <w:rFonts w:ascii="TH SarabunPSK" w:hAnsi="TH SarabunPSK" w:cs="TH SarabunPSK" w:hint="cs"/>
                          <w:sz w:val="36"/>
                          <w:szCs w:val="36"/>
                          <w:cs/>
                        </w:rPr>
                        <w:t>เอกสารประกอบการใช้งบประมาณ</w:t>
                      </w:r>
                    </w:p>
                    <w:p w14:paraId="09B0A517" w14:textId="754D603A" w:rsidR="009E2BFE" w:rsidRPr="00F34050" w:rsidRDefault="009E2BFE" w:rsidP="00F3405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1701"/>
                        </w:tabs>
                        <w:ind w:left="1418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F34050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ภาพประกอบ</w:t>
                      </w:r>
                    </w:p>
                    <w:p w14:paraId="58BA0A64" w14:textId="77777777" w:rsidR="009E2BFE" w:rsidRPr="00AD3D90" w:rsidRDefault="009E2BFE" w:rsidP="00F34050">
                      <w:pPr>
                        <w:rPr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</w:p>
                    <w:p w14:paraId="742D9084" w14:textId="77777777" w:rsidR="009E2BFE" w:rsidRPr="00AD3D90" w:rsidRDefault="009E2BFE" w:rsidP="00F34050">
                      <w:pPr>
                        <w:rPr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367E02" w14:textId="77777777" w:rsidR="00F34050" w:rsidRPr="0013311F" w:rsidRDefault="00F34050" w:rsidP="00F3405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758D18D8" w14:textId="77777777" w:rsidR="00F34050" w:rsidRPr="0013311F" w:rsidRDefault="00F34050" w:rsidP="00F3405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40FF1C11" w14:textId="77777777" w:rsidR="00F34050" w:rsidRPr="0013311F" w:rsidRDefault="00F34050" w:rsidP="00F3405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15E48CEC" w14:textId="77777777" w:rsidR="00F34050" w:rsidRPr="0013311F" w:rsidRDefault="00F34050" w:rsidP="00F3405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7BFEFDEA" w14:textId="77777777" w:rsidR="00F34050" w:rsidRPr="0013311F" w:rsidRDefault="00F34050" w:rsidP="00F3405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00600574" w14:textId="77777777" w:rsidR="00F34050" w:rsidRPr="0013311F" w:rsidRDefault="00F34050" w:rsidP="00F3405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7EBDE7F6" w14:textId="77777777" w:rsidR="00F34050" w:rsidRPr="0013311F" w:rsidRDefault="00F34050" w:rsidP="00F3405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5678CABE" w14:textId="77777777" w:rsidR="00F34050" w:rsidRPr="0013311F" w:rsidRDefault="00F34050" w:rsidP="00F3405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7306C558" w14:textId="77777777" w:rsidR="00F34050" w:rsidRPr="0013311F" w:rsidRDefault="00F34050" w:rsidP="00F3405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65CDB781" w14:textId="77777777" w:rsidR="00F34050" w:rsidRPr="0013311F" w:rsidRDefault="00F34050" w:rsidP="00F3405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2005B77E" w14:textId="77777777" w:rsidR="00F34050" w:rsidRPr="0013311F" w:rsidRDefault="00F34050" w:rsidP="00F3405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165D1845" w14:textId="77777777" w:rsidR="00F34050" w:rsidRPr="0013311F" w:rsidRDefault="00F34050" w:rsidP="00F3405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0C78CB16" w14:textId="77777777" w:rsidR="00F34050" w:rsidRPr="0013311F" w:rsidRDefault="00F34050" w:rsidP="00F3405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1113D16E" w14:textId="77777777" w:rsidR="00F34050" w:rsidRPr="0013311F" w:rsidRDefault="00F34050" w:rsidP="00F3405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5CBD0254" w14:textId="77777777" w:rsidR="00AC4400" w:rsidRDefault="00AC4400" w:rsidP="00AC4400">
      <w:pPr>
        <w:rPr>
          <w:rFonts w:ascii="TH SarabunPSK" w:eastAsia="Cordia New" w:hAnsi="TH SarabunPSK" w:cs="TH SarabunPSK"/>
          <w:sz w:val="32"/>
          <w:szCs w:val="32"/>
          <w:cs/>
        </w:rPr>
      </w:pPr>
    </w:p>
    <w:p w14:paraId="6CC1EB55" w14:textId="77777777" w:rsidR="00AC4400" w:rsidRDefault="00AC4400" w:rsidP="00AC4400">
      <w:pPr>
        <w:rPr>
          <w:rFonts w:ascii="TH SarabunPSK" w:eastAsia="Cordia New" w:hAnsi="TH SarabunPSK" w:cs="TH SarabunPSK"/>
          <w:sz w:val="32"/>
          <w:szCs w:val="32"/>
        </w:rPr>
      </w:pPr>
    </w:p>
    <w:p w14:paraId="666DFF3B" w14:textId="67ADF3CF" w:rsidR="00AC4400" w:rsidRDefault="00AC4400" w:rsidP="00AC440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176F4476" w14:textId="22A22ACD" w:rsidR="008A5FBC" w:rsidRDefault="008A5FBC" w:rsidP="00AC440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4250BC56" w14:textId="2E55FC1F" w:rsidR="008A5FBC" w:rsidRDefault="008A5FBC" w:rsidP="00AC440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33B5F2AD" w14:textId="662BA046" w:rsidR="008A5FBC" w:rsidRDefault="008A5FBC" w:rsidP="00AC440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32B09DEF" w14:textId="3CA7A102" w:rsidR="008A5FBC" w:rsidRDefault="008A5FBC" w:rsidP="00AC440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05D892A3" w14:textId="607E2093" w:rsidR="008A5FBC" w:rsidRDefault="008A5FBC" w:rsidP="00AC440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61B48B6E" w14:textId="6655E79B" w:rsidR="008A5FBC" w:rsidRDefault="008A5FBC" w:rsidP="00AC440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08A30DB0" w14:textId="7250CD62" w:rsidR="008A5FBC" w:rsidRDefault="008A5FBC" w:rsidP="00AC440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20E42E80" w14:textId="6CD8AEC0" w:rsidR="008A5FBC" w:rsidRDefault="008A5FBC" w:rsidP="00AC440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4FB4FC2D" w14:textId="6D3B3112" w:rsidR="008A5FBC" w:rsidRDefault="008A5FBC" w:rsidP="00AC440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77761327" w14:textId="4D51BBEA" w:rsidR="008A5FBC" w:rsidRDefault="008A5FBC" w:rsidP="008A5F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5FB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เอกสารแนบท้าย</w:t>
      </w:r>
      <w:bookmarkStart w:id="1" w:name="_GoBack"/>
      <w:bookmarkEnd w:id="1"/>
      <w:r w:rsidRPr="008A5FBC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ประกอบการ</w:t>
      </w:r>
      <w:r w:rsidRPr="008A5FBC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รายงานโครงการ</w:t>
      </w:r>
    </w:p>
    <w:p w14:paraId="53A2D709" w14:textId="29206051" w:rsidR="008A5FBC" w:rsidRDefault="008A5FBC" w:rsidP="008A5F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971049" w14:textId="77777777" w:rsidR="008A5FBC" w:rsidRPr="008A5FBC" w:rsidRDefault="008A5FBC" w:rsidP="008A5FBC">
      <w:pPr>
        <w:jc w:val="thaiDistribute"/>
        <w:rPr>
          <w:rFonts w:ascii="TH SarabunPSK" w:eastAsiaTheme="minorHAnsi" w:hAnsi="TH SarabunPSK" w:cs="TH SarabunPSK"/>
          <w:sz w:val="36"/>
          <w:szCs w:val="36"/>
        </w:rPr>
      </w:pPr>
      <w:r w:rsidRPr="008A5FBC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ยุทธศาสตร์</w:t>
      </w:r>
      <w:r w:rsidRPr="008A5FBC">
        <w:rPr>
          <w:rFonts w:ascii="TH SarabunPSK" w:eastAsiaTheme="minorHAnsi" w:hAnsi="TH SarabunPSK" w:cs="TH SarabunPSK"/>
          <w:b/>
          <w:bCs/>
          <w:sz w:val="36"/>
          <w:szCs w:val="36"/>
        </w:rPr>
        <w:t>/</w:t>
      </w:r>
      <w:r w:rsidRPr="008A5FBC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เป้าประสงค์</w:t>
      </w:r>
      <w:r w:rsidRPr="008A5FBC">
        <w:rPr>
          <w:rFonts w:ascii="TH SarabunPSK" w:eastAsiaTheme="minorHAnsi" w:hAnsi="TH SarabunPSK" w:cs="TH SarabunPSK"/>
          <w:b/>
          <w:bCs/>
          <w:sz w:val="36"/>
          <w:szCs w:val="36"/>
        </w:rPr>
        <w:t xml:space="preserve">  </w:t>
      </w:r>
    </w:p>
    <w:p w14:paraId="3358C36C" w14:textId="77777777" w:rsidR="008A5FBC" w:rsidRPr="008A5FBC" w:rsidRDefault="008A5FBC" w:rsidP="008A5FBC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453"/>
        <w:gridCol w:w="4466"/>
      </w:tblGrid>
      <w:tr w:rsidR="008A5FBC" w:rsidRPr="008A5FBC" w14:paraId="16F6388E" w14:textId="77777777" w:rsidTr="009E2BFE">
        <w:tc>
          <w:tcPr>
            <w:tcW w:w="4621" w:type="dxa"/>
            <w:shd w:val="clear" w:color="auto" w:fill="EEECE1" w:themeFill="background2"/>
          </w:tcPr>
          <w:p w14:paraId="6F4DC64C" w14:textId="77777777" w:rsidR="008A5FBC" w:rsidRPr="008A5FBC" w:rsidRDefault="008A5FBC" w:rsidP="008A5F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621" w:type="dxa"/>
            <w:shd w:val="clear" w:color="auto" w:fill="EEECE1" w:themeFill="background2"/>
          </w:tcPr>
          <w:p w14:paraId="15BD3711" w14:textId="77777777" w:rsidR="008A5FBC" w:rsidRPr="008A5FBC" w:rsidRDefault="008A5FBC" w:rsidP="008A5F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5F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</w:tr>
      <w:tr w:rsidR="008A5FBC" w:rsidRPr="008A5FBC" w14:paraId="761B1342" w14:textId="77777777" w:rsidTr="009E2BFE">
        <w:tc>
          <w:tcPr>
            <w:tcW w:w="4621" w:type="dxa"/>
          </w:tcPr>
          <w:p w14:paraId="7EE46DF5" w14:textId="77777777" w:rsidR="008A5FBC" w:rsidRPr="008A5FBC" w:rsidRDefault="008A5FBC" w:rsidP="008A5F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5FB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8A5FBC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ยุทธศาสตร์การส่งเสริมการจัดการเรียนการสอนสู่ความเป็นเลิศทางวิชาการ</w:t>
            </w:r>
          </w:p>
        </w:tc>
        <w:tc>
          <w:tcPr>
            <w:tcW w:w="4621" w:type="dxa"/>
          </w:tcPr>
          <w:p w14:paraId="1C5B500F" w14:textId="77777777" w:rsidR="008A5FBC" w:rsidRPr="008A5FBC" w:rsidRDefault="008A5FBC" w:rsidP="008A5F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5FBC">
              <w:rPr>
                <w:rFonts w:ascii="TH SarabunPSK" w:hAnsi="TH SarabunPSK" w:cs="TH SarabunPSK"/>
                <w:sz w:val="32"/>
                <w:szCs w:val="32"/>
                <w:cs/>
              </w:rPr>
              <w:t>1. ผู้เรียนมีความเป็นเลิศทางวิชาการ</w:t>
            </w:r>
          </w:p>
        </w:tc>
      </w:tr>
      <w:tr w:rsidR="008A5FBC" w:rsidRPr="008A5FBC" w14:paraId="1350BE6F" w14:textId="77777777" w:rsidTr="009E2BFE">
        <w:tc>
          <w:tcPr>
            <w:tcW w:w="4621" w:type="dxa"/>
          </w:tcPr>
          <w:p w14:paraId="07BEB395" w14:textId="77777777" w:rsidR="008A5FBC" w:rsidRPr="008A5FBC" w:rsidRDefault="008A5FBC" w:rsidP="008A5F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5FB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A5FBC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ยุทธศาสตร์การพัฒนาระบบดูแลช่วยเหลือนักเรียน และส่งเสริมกิจกรรมพัฒนาคุณธรรม จริยธรรมของผู้เรียน</w:t>
            </w:r>
            <w:r w:rsidRPr="008A5FB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A5F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21" w:type="dxa"/>
          </w:tcPr>
          <w:p w14:paraId="39FBFE1F" w14:textId="77777777" w:rsidR="008A5FBC" w:rsidRPr="008A5FBC" w:rsidRDefault="008A5FBC" w:rsidP="008A5F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5FBC">
              <w:rPr>
                <w:rFonts w:ascii="TH SarabunPSK" w:hAnsi="TH SarabunPSK" w:cs="TH SarabunPSK"/>
                <w:sz w:val="32"/>
                <w:szCs w:val="32"/>
                <w:cs/>
              </w:rPr>
              <w:t>2. สถานศึกษามีระบบดูแลช่วยเหลือนักเรียนที่มีประสิทธิภาพและมีกิจกรรมพัฒนาคุณธรรม จริยธรรมของผู้เรียน</w:t>
            </w:r>
            <w:r w:rsidRPr="008A5FB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  <w:tr w:rsidR="008A5FBC" w:rsidRPr="008A5FBC" w14:paraId="57A38310" w14:textId="77777777" w:rsidTr="009E2BFE">
        <w:tc>
          <w:tcPr>
            <w:tcW w:w="4621" w:type="dxa"/>
          </w:tcPr>
          <w:p w14:paraId="1BA673A1" w14:textId="77777777" w:rsidR="008A5FBC" w:rsidRPr="008A5FBC" w:rsidRDefault="008A5FBC" w:rsidP="008A5F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5FBC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8A5FBC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ยุทธศาสตร์การพัฒนาบุคลากร</w:t>
            </w:r>
          </w:p>
        </w:tc>
        <w:tc>
          <w:tcPr>
            <w:tcW w:w="4621" w:type="dxa"/>
          </w:tcPr>
          <w:p w14:paraId="5BAEB004" w14:textId="77777777" w:rsidR="008A5FBC" w:rsidRPr="008A5FBC" w:rsidRDefault="008A5FBC" w:rsidP="008A5F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5FBC">
              <w:rPr>
                <w:rFonts w:ascii="TH SarabunPSK" w:hAnsi="TH SarabunPSK" w:cs="TH SarabunPSK"/>
                <w:sz w:val="32"/>
                <w:szCs w:val="32"/>
                <w:cs/>
              </w:rPr>
              <w:t>3. บุคลากรในโรงเรียนมีคุณภาพ</w:t>
            </w:r>
          </w:p>
        </w:tc>
      </w:tr>
      <w:tr w:rsidR="008A5FBC" w:rsidRPr="008A5FBC" w14:paraId="03269A0B" w14:textId="77777777" w:rsidTr="009E2BFE">
        <w:tc>
          <w:tcPr>
            <w:tcW w:w="4621" w:type="dxa"/>
          </w:tcPr>
          <w:p w14:paraId="36E7CF16" w14:textId="77777777" w:rsidR="008A5FBC" w:rsidRPr="008A5FBC" w:rsidRDefault="008A5FBC" w:rsidP="008A5F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5FBC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8A5FBC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ยุทธศาสตร์การพัฒนาและส่งเสริมระบบการบริหารงานแบบมีส่วนร่วม</w:t>
            </w:r>
          </w:p>
        </w:tc>
        <w:tc>
          <w:tcPr>
            <w:tcW w:w="4621" w:type="dxa"/>
          </w:tcPr>
          <w:p w14:paraId="76004366" w14:textId="77777777" w:rsidR="008A5FBC" w:rsidRPr="008A5FBC" w:rsidRDefault="008A5FBC" w:rsidP="008A5F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5FBC">
              <w:rPr>
                <w:rFonts w:ascii="TH SarabunPSK" w:hAnsi="TH SarabunPSK" w:cs="TH SarabunPSK"/>
                <w:sz w:val="32"/>
                <w:szCs w:val="32"/>
                <w:cs/>
              </w:rPr>
              <w:t>4. สถานศึกษามีระบบบริหารงานแบบมีส่วนร่วม</w:t>
            </w:r>
          </w:p>
        </w:tc>
      </w:tr>
      <w:tr w:rsidR="008A5FBC" w:rsidRPr="008A5FBC" w14:paraId="2FCA0324" w14:textId="77777777" w:rsidTr="009E2BFE">
        <w:tc>
          <w:tcPr>
            <w:tcW w:w="4621" w:type="dxa"/>
          </w:tcPr>
          <w:p w14:paraId="7AF04061" w14:textId="77777777" w:rsidR="008A5FBC" w:rsidRPr="008A5FBC" w:rsidRDefault="008A5FBC" w:rsidP="008A5F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5FBC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8A5FBC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ยุทธศาสตร์การจัดหาและพัฒนาระบบการจัดการสื่อและอุปกรณ์การเรียนการสอน</w:t>
            </w:r>
          </w:p>
        </w:tc>
        <w:tc>
          <w:tcPr>
            <w:tcW w:w="4621" w:type="dxa"/>
          </w:tcPr>
          <w:p w14:paraId="6DE2C5C5" w14:textId="77777777" w:rsidR="008A5FBC" w:rsidRPr="008A5FBC" w:rsidRDefault="008A5FBC" w:rsidP="008A5F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5FBC">
              <w:rPr>
                <w:rFonts w:ascii="TH SarabunPSK" w:hAnsi="TH SarabunPSK" w:cs="TH SarabunPSK"/>
                <w:sz w:val="32"/>
                <w:szCs w:val="32"/>
                <w:cs/>
              </w:rPr>
              <w:t>5.  ผู้เรียนมีสื่อและอุปกรณ์การเรียนการสอนที่มีคุณภาพและเพียงพอ</w:t>
            </w:r>
          </w:p>
        </w:tc>
      </w:tr>
      <w:tr w:rsidR="008A5FBC" w:rsidRPr="008A5FBC" w14:paraId="3574EA37" w14:textId="77777777" w:rsidTr="009E2BFE">
        <w:tc>
          <w:tcPr>
            <w:tcW w:w="4621" w:type="dxa"/>
          </w:tcPr>
          <w:p w14:paraId="73E73732" w14:textId="77777777" w:rsidR="008A5FBC" w:rsidRPr="008A5FBC" w:rsidRDefault="008A5FBC" w:rsidP="008A5F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5FBC"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8A5FBC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ยุทธศาสตร์การพัฒนาสิ่งแวดล้อมที่เอื้อต่อการเรียนรู้</w:t>
            </w:r>
          </w:p>
        </w:tc>
        <w:tc>
          <w:tcPr>
            <w:tcW w:w="4621" w:type="dxa"/>
          </w:tcPr>
          <w:p w14:paraId="083D5F12" w14:textId="77777777" w:rsidR="008A5FBC" w:rsidRPr="008A5FBC" w:rsidRDefault="008A5FBC" w:rsidP="008A5F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5FBC">
              <w:rPr>
                <w:rFonts w:ascii="TH SarabunPSK" w:hAnsi="TH SarabunPSK" w:cs="TH SarabunPSK"/>
                <w:sz w:val="32"/>
                <w:szCs w:val="32"/>
                <w:cs/>
              </w:rPr>
              <w:t>6. สถานศึกษามีสภาพแวดล้อมเอื้อต่อการเรียนรู้</w:t>
            </w:r>
          </w:p>
        </w:tc>
      </w:tr>
      <w:tr w:rsidR="008A5FBC" w:rsidRPr="008A5FBC" w14:paraId="2A91EBED" w14:textId="77777777" w:rsidTr="009E2BFE">
        <w:tc>
          <w:tcPr>
            <w:tcW w:w="4621" w:type="dxa"/>
          </w:tcPr>
          <w:p w14:paraId="614A0E0E" w14:textId="77777777" w:rsidR="008A5FBC" w:rsidRPr="008A5FBC" w:rsidRDefault="008A5FBC" w:rsidP="008A5F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5FBC">
              <w:rPr>
                <w:rFonts w:ascii="TH SarabunPSK" w:hAnsi="TH SarabunPSK" w:cs="TH SarabunPSK"/>
                <w:sz w:val="32"/>
                <w:szCs w:val="32"/>
              </w:rPr>
              <w:t xml:space="preserve">7. </w:t>
            </w:r>
            <w:r w:rsidRPr="008A5FBC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ยุทธศาสตร์การส่งเสริมการเรียนรู้ตามหลักปรัชญาของเศรษฐกิจพอเพียงและการมีส่วนร่วมกับชุมชน</w:t>
            </w:r>
          </w:p>
        </w:tc>
        <w:tc>
          <w:tcPr>
            <w:tcW w:w="4621" w:type="dxa"/>
          </w:tcPr>
          <w:p w14:paraId="710A1343" w14:textId="77777777" w:rsidR="008A5FBC" w:rsidRPr="008A5FBC" w:rsidRDefault="008A5FBC" w:rsidP="008A5FB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5FBC">
              <w:rPr>
                <w:rFonts w:ascii="TH SarabunPSK" w:hAnsi="TH SarabunPSK" w:cs="TH SarabunPSK"/>
                <w:sz w:val="32"/>
                <w:szCs w:val="32"/>
                <w:cs/>
              </w:rPr>
              <w:t>7.  สถานศึกษามีการจัดการเรียนรู้โดยน้อมนำหลักปรัชญาของเศรษฐกิจพอเพียงและมีส่วนร่วมกับชุมชน</w:t>
            </w:r>
          </w:p>
        </w:tc>
      </w:tr>
    </w:tbl>
    <w:p w14:paraId="2AFFFDA3" w14:textId="77777777" w:rsidR="008A5FBC" w:rsidRPr="008A5FBC" w:rsidRDefault="008A5FBC" w:rsidP="008A5FBC">
      <w:pPr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8A5FBC">
        <w:rPr>
          <w:rFonts w:ascii="TH SarabunPSK" w:eastAsiaTheme="minorHAnsi" w:hAnsi="TH SarabunPSK" w:cs="TH SarabunPSK"/>
          <w:sz w:val="32"/>
          <w:szCs w:val="32"/>
          <w:cs/>
        </w:rPr>
        <w:tab/>
      </w:r>
    </w:p>
    <w:p w14:paraId="5A1BDA6B" w14:textId="77777777" w:rsidR="008A5FBC" w:rsidRDefault="008A5FBC" w:rsidP="008A5F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5A96A3" w14:textId="77777777" w:rsidR="008A5FBC" w:rsidRPr="008A5FBC" w:rsidRDefault="008A5FBC" w:rsidP="008A5F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E5753E" w14:textId="77777777" w:rsidR="00AC4400" w:rsidRPr="0013311F" w:rsidRDefault="00AC4400" w:rsidP="00AC440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11CF9A34" w14:textId="77777777" w:rsidR="00AC4400" w:rsidRPr="0013311F" w:rsidRDefault="00AC4400" w:rsidP="00AC440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645B65BA" w14:textId="77777777" w:rsidR="00AC4400" w:rsidRDefault="00AC4400" w:rsidP="00AC4400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215A6A30" w14:textId="77777777" w:rsidR="00AC4400" w:rsidRPr="00AC4400" w:rsidRDefault="00AC4400" w:rsidP="00F87A92">
      <w:pPr>
        <w:pStyle w:val="ad"/>
        <w:ind w:left="1080"/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</w:rPr>
      </w:pPr>
    </w:p>
    <w:p w14:paraId="24A87035" w14:textId="77777777" w:rsidR="00AC4400" w:rsidRDefault="00AC4400" w:rsidP="00F87A92">
      <w:pPr>
        <w:pStyle w:val="ad"/>
        <w:ind w:left="1080"/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</w:rPr>
      </w:pPr>
    </w:p>
    <w:p w14:paraId="6CE560A4" w14:textId="77777777" w:rsidR="00AC4400" w:rsidRDefault="00AC4400" w:rsidP="00F87A92">
      <w:pPr>
        <w:pStyle w:val="ad"/>
        <w:ind w:left="1080"/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</w:rPr>
      </w:pPr>
    </w:p>
    <w:p w14:paraId="01B2E764" w14:textId="77777777" w:rsidR="00AC4400" w:rsidRDefault="00AC4400" w:rsidP="00F87A92">
      <w:pPr>
        <w:pStyle w:val="ad"/>
        <w:ind w:left="1080"/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</w:rPr>
      </w:pPr>
    </w:p>
    <w:p w14:paraId="55B1E5EE" w14:textId="77777777" w:rsidR="00AC4400" w:rsidRDefault="00AC4400" w:rsidP="00F87A92">
      <w:pPr>
        <w:pStyle w:val="ad"/>
        <w:ind w:left="1080"/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  <w:sectPr w:rsidR="00AC4400" w:rsidSect="00AC4400">
          <w:pgSz w:w="11906" w:h="16838"/>
          <w:pgMar w:top="1259" w:right="1701" w:bottom="1440" w:left="1276" w:header="709" w:footer="709" w:gutter="0"/>
          <w:pgNumType w:start="1"/>
          <w:cols w:space="708"/>
          <w:docGrid w:linePitch="360"/>
        </w:sectPr>
      </w:pPr>
    </w:p>
    <w:p w14:paraId="4D0FB015" w14:textId="3CEBA1AD" w:rsidR="00F87A92" w:rsidRPr="00FD08F5" w:rsidRDefault="00F87A92" w:rsidP="00F87A92">
      <w:pPr>
        <w:pStyle w:val="ad"/>
        <w:ind w:left="1080"/>
        <w:jc w:val="center"/>
        <w:rPr>
          <w:rFonts w:ascii="TH SarabunPSK" w:hAnsi="TH SarabunPSK" w:cs="TH SarabunPSK"/>
          <w:b/>
          <w:bCs/>
          <w:color w:val="FF0000"/>
          <w:sz w:val="44"/>
          <w:szCs w:val="44"/>
          <w:cs/>
        </w:rPr>
      </w:pPr>
      <w:r w:rsidRPr="00FD08F5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lastRenderedPageBreak/>
        <w:t>(</w:t>
      </w:r>
      <w:r w:rsidR="00820C2E" w:rsidRPr="00FD08F5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 xml:space="preserve">ตัวอย่าง - </w:t>
      </w:r>
      <w:r w:rsidRPr="00FD08F5">
        <w:rPr>
          <w:rFonts w:ascii="TH SarabunPSK" w:hAnsi="TH SarabunPSK" w:cs="TH SarabunPSK" w:hint="cs"/>
          <w:b/>
          <w:bCs/>
          <w:color w:val="FF0000"/>
          <w:sz w:val="44"/>
          <w:szCs w:val="44"/>
          <w:cs/>
        </w:rPr>
        <w:t>รายงานแผ่นขวาง)</w:t>
      </w:r>
    </w:p>
    <w:p w14:paraId="04FB16D3" w14:textId="77777777" w:rsidR="002B6FE8" w:rsidRDefault="002B6FE8" w:rsidP="002B6FE8">
      <w:pPr>
        <w:pStyle w:val="ad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931D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</w:t>
      </w:r>
      <w:r w:rsidRPr="00931D96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ตามแผนพัฒนาการศึกษา</w:t>
      </w:r>
      <w:r w:rsidRPr="00931D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FA73D8C" w14:textId="34AD9277" w:rsidR="002B6FE8" w:rsidRPr="006B42DE" w:rsidRDefault="002B6FE8" w:rsidP="002B6FE8">
      <w:pPr>
        <w:pStyle w:val="ad"/>
        <w:ind w:left="1080"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8.1 ผลการดำเนินงานจำแนกตามยุทธศาสตร์และกลยุทธ์ </w:t>
      </w:r>
    </w:p>
    <w:p w14:paraId="13C36F92" w14:textId="3A0FE1F7" w:rsidR="00AC4BD0" w:rsidRPr="00AC4BD0" w:rsidRDefault="002B6FE8" w:rsidP="00AC4BD0">
      <w:pPr>
        <w:rPr>
          <w:rFonts w:ascii="TH SarabunPSK" w:hAnsi="TH SarabunPSK" w:cs="TH SarabunPSK"/>
          <w:sz w:val="32"/>
          <w:szCs w:val="32"/>
        </w:rPr>
      </w:pPr>
      <w:r w:rsidRPr="00F87A9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062C3">
        <w:rPr>
          <w:rFonts w:ascii="TH SarabunPSK" w:hAnsi="TH SarabunPSK" w:cs="TH SarabunPSK"/>
          <w:sz w:val="32"/>
          <w:szCs w:val="32"/>
          <w:cs/>
        </w:rPr>
        <w:t>ยุทธศาสตร์ที่</w:t>
      </w:r>
      <w:r w:rsidR="00AC4B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4BD0" w:rsidRPr="00AC4BD0">
        <w:rPr>
          <w:rFonts w:ascii="TH SarabunPSK" w:hAnsi="TH SarabunPSK" w:cs="TH SarabunPSK"/>
          <w:sz w:val="32"/>
          <w:szCs w:val="32"/>
          <w:cs/>
        </w:rPr>
        <w:t>4 การพัฒนาและส่งเสริมระบบการบริหารงานแบบมีส่วนร่วม</w:t>
      </w:r>
      <w:r w:rsidR="00AC4BD0" w:rsidRPr="00AC4BD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</w:p>
    <w:p w14:paraId="3DF0F3BC" w14:textId="17A3E45B" w:rsidR="002B6FE8" w:rsidRPr="007062C3" w:rsidRDefault="00AC4BD0" w:rsidP="00AC4BD0">
      <w:pPr>
        <w:rPr>
          <w:rFonts w:ascii="TH SarabunPSK" w:hAnsi="TH SarabunPSK" w:cs="TH SarabunPSK"/>
          <w:sz w:val="32"/>
          <w:szCs w:val="32"/>
          <w:cs/>
        </w:rPr>
      </w:pPr>
      <w:r w:rsidRPr="00AC4BD0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C4BD0">
        <w:rPr>
          <w:rFonts w:ascii="TH SarabunPSK" w:hAnsi="TH SarabunPSK" w:cs="TH SarabunPSK"/>
          <w:sz w:val="32"/>
          <w:szCs w:val="32"/>
          <w:cs/>
        </w:rPr>
        <w:t>กลยุทธ์ที่ 4.2 พัฒนาระบบการจัดทำแผนพัฒนาการศึกษา</w:t>
      </w:r>
    </w:p>
    <w:tbl>
      <w:tblPr>
        <w:tblW w:w="5217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843"/>
        <w:gridCol w:w="1707"/>
        <w:gridCol w:w="1837"/>
        <w:gridCol w:w="1843"/>
        <w:gridCol w:w="1701"/>
        <w:gridCol w:w="1701"/>
        <w:gridCol w:w="2409"/>
      </w:tblGrid>
      <w:tr w:rsidR="002B6FE8" w:rsidRPr="007062C3" w14:paraId="3EE70483" w14:textId="77777777" w:rsidTr="009414A0">
        <w:trPr>
          <w:trHeight w:val="60"/>
        </w:trPr>
        <w:tc>
          <w:tcPr>
            <w:tcW w:w="577" w:type="pct"/>
            <w:vMerge w:val="restart"/>
            <w:vAlign w:val="center"/>
          </w:tcPr>
          <w:p w14:paraId="6050E1F5" w14:textId="00935043" w:rsidR="002B6FE8" w:rsidRPr="007062C3" w:rsidRDefault="002B6FE8" w:rsidP="009E2B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62C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04" w:type="pct"/>
            <w:gridSpan w:val="2"/>
            <w:vAlign w:val="center"/>
          </w:tcPr>
          <w:p w14:paraId="19F95D22" w14:textId="77777777" w:rsidR="002B6FE8" w:rsidRPr="007062C3" w:rsidRDefault="002B6FE8" w:rsidP="009E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2C3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248" w:type="pct"/>
            <w:gridSpan w:val="2"/>
            <w:vAlign w:val="center"/>
          </w:tcPr>
          <w:p w14:paraId="0E768EC3" w14:textId="77777777" w:rsidR="002B6FE8" w:rsidRPr="007062C3" w:rsidRDefault="002B6FE8" w:rsidP="009E2B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62C3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54" w:type="pct"/>
            <w:gridSpan w:val="2"/>
          </w:tcPr>
          <w:p w14:paraId="754F8529" w14:textId="77777777" w:rsidR="002B6FE8" w:rsidRPr="007062C3" w:rsidRDefault="002B6FE8" w:rsidP="009E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2C3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  <w:p w14:paraId="06B46A30" w14:textId="77777777" w:rsidR="002B6FE8" w:rsidRPr="007062C3" w:rsidRDefault="002B6FE8" w:rsidP="009E2B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62C3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817" w:type="pct"/>
            <w:vMerge w:val="restart"/>
          </w:tcPr>
          <w:p w14:paraId="525A6351" w14:textId="77777777" w:rsidR="002B6FE8" w:rsidRPr="007062C3" w:rsidRDefault="002B6FE8" w:rsidP="009E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2C3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</w:t>
            </w:r>
          </w:p>
          <w:p w14:paraId="70A0F6E2" w14:textId="77777777" w:rsidR="002B6FE8" w:rsidRPr="007062C3" w:rsidRDefault="002B6FE8" w:rsidP="009E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2C3">
              <w:rPr>
                <w:rFonts w:ascii="TH SarabunPSK" w:hAnsi="TH SarabunPSK" w:cs="TH SarabunPSK"/>
                <w:sz w:val="32"/>
                <w:szCs w:val="32"/>
                <w:cs/>
              </w:rPr>
              <w:t>เชิงคุณภาพ</w:t>
            </w:r>
          </w:p>
          <w:p w14:paraId="6A2C41D9" w14:textId="77777777" w:rsidR="002B6FE8" w:rsidRPr="007062C3" w:rsidRDefault="002B6FE8" w:rsidP="009E2B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62C3">
              <w:rPr>
                <w:rFonts w:ascii="TH SarabunPSK" w:hAnsi="TH SarabunPSK" w:cs="TH SarabunPSK"/>
                <w:sz w:val="32"/>
                <w:szCs w:val="32"/>
                <w:cs/>
              </w:rPr>
              <w:t>และข้อเสนอแนะ</w:t>
            </w:r>
          </w:p>
        </w:tc>
      </w:tr>
      <w:tr w:rsidR="002B6FE8" w:rsidRPr="007062C3" w14:paraId="6F0997C2" w14:textId="77777777" w:rsidTr="009414A0">
        <w:trPr>
          <w:trHeight w:val="60"/>
        </w:trPr>
        <w:tc>
          <w:tcPr>
            <w:tcW w:w="577" w:type="pct"/>
            <w:vMerge/>
          </w:tcPr>
          <w:p w14:paraId="3FA4F7E5" w14:textId="77777777" w:rsidR="002B6FE8" w:rsidRPr="007062C3" w:rsidRDefault="002B6FE8" w:rsidP="009E2B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5" w:type="pct"/>
            <w:vAlign w:val="center"/>
          </w:tcPr>
          <w:p w14:paraId="36C6F205" w14:textId="77777777" w:rsidR="002B6FE8" w:rsidRPr="007062C3" w:rsidRDefault="002B6FE8" w:rsidP="009E2B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62C3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579" w:type="pct"/>
            <w:vAlign w:val="center"/>
          </w:tcPr>
          <w:p w14:paraId="093F7DE4" w14:textId="77777777" w:rsidR="002B6FE8" w:rsidRPr="007062C3" w:rsidRDefault="002B6FE8" w:rsidP="009E2B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62C3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14:paraId="63CD3FA9" w14:textId="77777777" w:rsidR="002B6FE8" w:rsidRPr="007062C3" w:rsidRDefault="002B6FE8" w:rsidP="009E2B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62C3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625" w:type="pct"/>
            <w:vAlign w:val="center"/>
          </w:tcPr>
          <w:p w14:paraId="54101A33" w14:textId="77777777" w:rsidR="002B6FE8" w:rsidRPr="007062C3" w:rsidRDefault="002B6FE8" w:rsidP="009E2B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62C3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77" w:type="pct"/>
          </w:tcPr>
          <w:p w14:paraId="08C9EE46" w14:textId="77777777" w:rsidR="002B6FE8" w:rsidRPr="007062C3" w:rsidRDefault="002B6FE8" w:rsidP="009E2B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62C3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577" w:type="pct"/>
          </w:tcPr>
          <w:p w14:paraId="45C69B71" w14:textId="77777777" w:rsidR="002B6FE8" w:rsidRPr="007062C3" w:rsidRDefault="002B6FE8" w:rsidP="009E2B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62C3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817" w:type="pct"/>
            <w:vMerge/>
          </w:tcPr>
          <w:p w14:paraId="6F4617BD" w14:textId="77777777" w:rsidR="002B6FE8" w:rsidRPr="007062C3" w:rsidRDefault="002B6FE8" w:rsidP="009E2B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1EE7" w:rsidRPr="009414A0" w14:paraId="0858BDB5" w14:textId="77777777" w:rsidTr="009414A0">
        <w:trPr>
          <w:trHeight w:hRule="exact" w:val="5973"/>
        </w:trPr>
        <w:tc>
          <w:tcPr>
            <w:tcW w:w="577" w:type="pct"/>
          </w:tcPr>
          <w:p w14:paraId="0DFCD66B" w14:textId="244725A2" w:rsidR="00651D59" w:rsidRPr="009414A0" w:rsidRDefault="00AC4BD0" w:rsidP="00651D59">
            <w:pPr>
              <w:tabs>
                <w:tab w:val="left" w:pos="1080"/>
              </w:tabs>
              <w:spacing w:line="216" w:lineRule="auto"/>
              <w:ind w:right="28"/>
              <w:rPr>
                <w:rFonts w:ascii="TH SarabunPSK" w:hAnsi="TH SarabunPSK" w:cs="TH SarabunPSK"/>
                <w:sz w:val="28"/>
                <w:cs/>
              </w:rPr>
            </w:pPr>
            <w:r w:rsidRPr="009414A0">
              <w:rPr>
                <w:rFonts w:ascii="TH SarabunPSK" w:hAnsi="TH SarabunPSK" w:cs="TH SarabunPSK"/>
                <w:sz w:val="28"/>
                <w:cs/>
              </w:rPr>
              <w:t>โครงการประชุมเชิงปฏิบัติการการจัดทำแผนพัฒนาการศึกษา</w:t>
            </w:r>
          </w:p>
        </w:tc>
        <w:tc>
          <w:tcPr>
            <w:tcW w:w="625" w:type="pct"/>
          </w:tcPr>
          <w:p w14:paraId="1E5B51B2" w14:textId="517DDEC7" w:rsidR="00AC4BD0" w:rsidRPr="009414A0" w:rsidRDefault="00F52E3B" w:rsidP="00AC4BD0">
            <w:pPr>
              <w:rPr>
                <w:rFonts w:ascii="TH SarabunPSK" w:hAnsi="TH SarabunPSK" w:cs="TH SarabunPSK"/>
                <w:sz w:val="28"/>
                <w:cs/>
              </w:rPr>
            </w:pPr>
            <w:r w:rsidRPr="009414A0">
              <w:rPr>
                <w:rFonts w:ascii="TH SarabunPSK" w:hAnsi="TH SarabunPSK" w:cs="TH SarabunPSK"/>
                <w:sz w:val="28"/>
              </w:rPr>
              <w:t>1.</w:t>
            </w:r>
            <w:r w:rsidR="00AC4BD0" w:rsidRPr="009414A0">
              <w:rPr>
                <w:rFonts w:ascii="TH SarabunPSK" w:hAnsi="TH SarabunPSK" w:cs="TH SarabunPSK"/>
                <w:sz w:val="28"/>
                <w:cs/>
              </w:rPr>
              <w:t xml:space="preserve"> เพื่อจัดประชุมเชิงปฏิบัติการการเขียนโครงการสู่การจัดทำแผนพัฒนาการศึกษาของสถานศึกษา</w:t>
            </w:r>
          </w:p>
          <w:p w14:paraId="3059E964" w14:textId="5E9CABAF" w:rsidR="00AC4BD0" w:rsidRPr="009414A0" w:rsidRDefault="00F52E3B" w:rsidP="00AC4BD0">
            <w:pPr>
              <w:rPr>
                <w:rFonts w:ascii="TH SarabunPSK" w:hAnsi="TH SarabunPSK" w:cs="TH SarabunPSK"/>
                <w:sz w:val="28"/>
              </w:rPr>
            </w:pPr>
            <w:r w:rsidRPr="009414A0">
              <w:rPr>
                <w:rFonts w:ascii="TH SarabunPSK" w:hAnsi="TH SarabunPSK" w:cs="TH SarabunPSK"/>
                <w:sz w:val="28"/>
              </w:rPr>
              <w:t>2.</w:t>
            </w:r>
            <w:r w:rsidR="00AC4BD0" w:rsidRPr="009414A0">
              <w:rPr>
                <w:rFonts w:ascii="TH SarabunPSK" w:hAnsi="TH SarabunPSK" w:cs="TH SarabunPSK"/>
                <w:sz w:val="28"/>
                <w:cs/>
              </w:rPr>
              <w:t xml:space="preserve"> เพื่อจัดทำแผนพัฒนาการศึกษาของสถานศึกษา</w:t>
            </w:r>
          </w:p>
          <w:p w14:paraId="37BA6CB6" w14:textId="79409466" w:rsidR="00651D59" w:rsidRPr="009414A0" w:rsidRDefault="00F52E3B" w:rsidP="009414A0">
            <w:pPr>
              <w:rPr>
                <w:rFonts w:ascii="TH SarabunPSK" w:hAnsi="TH SarabunPSK" w:cs="TH SarabunPSK"/>
                <w:sz w:val="28"/>
                <w:cs/>
              </w:rPr>
            </w:pPr>
            <w:r w:rsidRPr="009414A0">
              <w:rPr>
                <w:rFonts w:ascii="TH SarabunPSK" w:hAnsi="TH SarabunPSK" w:cs="TH SarabunPSK"/>
                <w:sz w:val="28"/>
              </w:rPr>
              <w:t>3.</w:t>
            </w:r>
            <w:r w:rsidR="00AC4BD0" w:rsidRPr="009414A0">
              <w:rPr>
                <w:rFonts w:ascii="TH SarabunPSK" w:hAnsi="TH SarabunPSK" w:cs="TH SarabunPSK"/>
                <w:sz w:val="28"/>
                <w:cs/>
              </w:rPr>
              <w:t xml:space="preserve"> เพื่อร่วมกันหาแนวทางในการนำแผนพัฒนาการศึกษาของสถานศึกษาสู่การปฏิบัติได้อย่างมีประสิทธิภาพ</w:t>
            </w:r>
          </w:p>
        </w:tc>
        <w:tc>
          <w:tcPr>
            <w:tcW w:w="579" w:type="pct"/>
          </w:tcPr>
          <w:p w14:paraId="114E7FDF" w14:textId="4E0036BB" w:rsidR="00251EE7" w:rsidRPr="009414A0" w:rsidRDefault="00F52E3B" w:rsidP="00651D59">
            <w:pPr>
              <w:rPr>
                <w:rFonts w:ascii="TH SarabunPSK" w:hAnsi="TH SarabunPSK" w:cs="TH SarabunPSK"/>
                <w:sz w:val="28"/>
              </w:rPr>
            </w:pPr>
            <w:r w:rsidRPr="009414A0">
              <w:rPr>
                <w:rFonts w:ascii="TH SarabunPSK" w:hAnsi="TH SarabunPSK" w:cs="TH SarabunPSK" w:hint="cs"/>
                <w:sz w:val="28"/>
                <w:cs/>
              </w:rPr>
              <w:t>โรงเรียนสาธิตเทศบาลวัดเพชรจริกมีการ</w:t>
            </w:r>
            <w:r w:rsidRPr="009414A0">
              <w:rPr>
                <w:rFonts w:ascii="TH SarabunPSK" w:hAnsi="TH SarabunPSK" w:cs="TH SarabunPSK"/>
                <w:sz w:val="28"/>
                <w:cs/>
              </w:rPr>
              <w:t>ประชุมเขียนโครงการ</w:t>
            </w:r>
            <w:r w:rsidRPr="009414A0">
              <w:rPr>
                <w:rFonts w:ascii="TH SarabunPSK" w:hAnsi="TH SarabunPSK" w:cs="TH SarabunPSK" w:hint="cs"/>
                <w:sz w:val="28"/>
                <w:cs/>
              </w:rPr>
              <w:t>และรวบรวม</w:t>
            </w:r>
            <w:r w:rsidRPr="009414A0">
              <w:rPr>
                <w:rFonts w:ascii="TH SarabunPSK" w:hAnsi="TH SarabunPSK" w:cs="TH SarabunPSK"/>
                <w:sz w:val="28"/>
                <w:cs/>
              </w:rPr>
              <w:t>จัดทำแผนพัฒนาการศึกษาของสถานศึกษา</w:t>
            </w:r>
            <w:r w:rsidRPr="009414A0">
              <w:rPr>
                <w:rFonts w:ascii="TH SarabunPSK" w:hAnsi="TH SarabunPSK" w:cs="TH SarabunPSK"/>
                <w:sz w:val="28"/>
              </w:rPr>
              <w:t xml:space="preserve"> </w:t>
            </w:r>
            <w:r w:rsidRPr="009414A0">
              <w:rPr>
                <w:rFonts w:ascii="TH SarabunPSK" w:hAnsi="TH SarabunPSK" w:cs="TH SarabunPSK" w:hint="cs"/>
                <w:sz w:val="28"/>
                <w:cs/>
              </w:rPr>
              <w:t>ร่วมกันหาแนวทางปรับปรุงแผนพัฒนาการศึกษาจนได้แผนพัฒนาที่มีประสิทธิภาพ</w:t>
            </w:r>
          </w:p>
          <w:p w14:paraId="213D0D1D" w14:textId="77777777" w:rsidR="00251EE7" w:rsidRPr="009414A0" w:rsidRDefault="00251EE7" w:rsidP="00651D59">
            <w:pPr>
              <w:rPr>
                <w:rFonts w:ascii="TH SarabunPSK" w:hAnsi="TH SarabunPSK" w:cs="TH SarabunPSK"/>
                <w:sz w:val="28"/>
              </w:rPr>
            </w:pPr>
          </w:p>
          <w:p w14:paraId="5BE15876" w14:textId="77777777" w:rsidR="00251EE7" w:rsidRPr="009414A0" w:rsidRDefault="00251EE7" w:rsidP="00651D59">
            <w:pPr>
              <w:rPr>
                <w:rFonts w:ascii="TH SarabunPSK" w:hAnsi="TH SarabunPSK" w:cs="TH SarabunPSK"/>
                <w:sz w:val="28"/>
              </w:rPr>
            </w:pPr>
          </w:p>
          <w:p w14:paraId="27BCECC6" w14:textId="77777777" w:rsidR="00251EE7" w:rsidRPr="009414A0" w:rsidRDefault="00251EE7" w:rsidP="00651D59">
            <w:pPr>
              <w:rPr>
                <w:rFonts w:ascii="TH SarabunPSK" w:hAnsi="TH SarabunPSK" w:cs="TH SarabunPSK"/>
                <w:sz w:val="28"/>
              </w:rPr>
            </w:pPr>
          </w:p>
          <w:p w14:paraId="05E42E2E" w14:textId="77777777" w:rsidR="00251EE7" w:rsidRPr="009414A0" w:rsidRDefault="00251EE7" w:rsidP="00651D59">
            <w:pPr>
              <w:rPr>
                <w:rFonts w:ascii="TH SarabunPSK" w:hAnsi="TH SarabunPSK" w:cs="TH SarabunPSK"/>
                <w:sz w:val="28"/>
              </w:rPr>
            </w:pPr>
          </w:p>
          <w:p w14:paraId="4287119C" w14:textId="77777777" w:rsidR="00251EE7" w:rsidRPr="009414A0" w:rsidRDefault="00251EE7" w:rsidP="00651D59">
            <w:pPr>
              <w:rPr>
                <w:rFonts w:ascii="TH SarabunPSK" w:hAnsi="TH SarabunPSK" w:cs="TH SarabunPSK"/>
                <w:sz w:val="28"/>
              </w:rPr>
            </w:pPr>
          </w:p>
          <w:p w14:paraId="791A6E4C" w14:textId="77777777" w:rsidR="00251EE7" w:rsidRPr="009414A0" w:rsidRDefault="00251EE7" w:rsidP="00651D59">
            <w:pPr>
              <w:rPr>
                <w:rFonts w:ascii="TH SarabunPSK" w:hAnsi="TH SarabunPSK" w:cs="TH SarabunPSK"/>
                <w:sz w:val="28"/>
              </w:rPr>
            </w:pPr>
          </w:p>
          <w:p w14:paraId="38B6C017" w14:textId="77777777" w:rsidR="00251EE7" w:rsidRPr="009414A0" w:rsidRDefault="00251EE7" w:rsidP="00651D59">
            <w:pPr>
              <w:rPr>
                <w:rFonts w:ascii="TH SarabunPSK" w:hAnsi="TH SarabunPSK" w:cs="TH SarabunPSK"/>
                <w:sz w:val="28"/>
              </w:rPr>
            </w:pPr>
          </w:p>
          <w:p w14:paraId="0FA6FEC7" w14:textId="77777777" w:rsidR="00251EE7" w:rsidRPr="009414A0" w:rsidRDefault="00251EE7" w:rsidP="00651D59">
            <w:pPr>
              <w:rPr>
                <w:rFonts w:ascii="TH SarabunPSK" w:hAnsi="TH SarabunPSK" w:cs="TH SarabunPSK"/>
                <w:sz w:val="28"/>
              </w:rPr>
            </w:pPr>
          </w:p>
          <w:p w14:paraId="5FCA2D0E" w14:textId="77777777" w:rsidR="00251EE7" w:rsidRPr="009414A0" w:rsidRDefault="00251EE7" w:rsidP="00651D59">
            <w:pPr>
              <w:rPr>
                <w:rFonts w:ascii="TH SarabunPSK" w:hAnsi="TH SarabunPSK" w:cs="TH SarabunPSK"/>
                <w:sz w:val="28"/>
              </w:rPr>
            </w:pPr>
          </w:p>
          <w:p w14:paraId="35945CD8" w14:textId="77777777" w:rsidR="00251EE7" w:rsidRPr="009414A0" w:rsidRDefault="00251EE7" w:rsidP="00651D59">
            <w:pPr>
              <w:rPr>
                <w:rFonts w:ascii="TH SarabunPSK" w:hAnsi="TH SarabunPSK" w:cs="TH SarabunPSK"/>
                <w:sz w:val="28"/>
              </w:rPr>
            </w:pPr>
          </w:p>
          <w:p w14:paraId="6EE7D4BD" w14:textId="77777777" w:rsidR="00251EE7" w:rsidRPr="009414A0" w:rsidRDefault="00251EE7" w:rsidP="00651D59">
            <w:pPr>
              <w:rPr>
                <w:rFonts w:ascii="TH SarabunPSK" w:hAnsi="TH SarabunPSK" w:cs="TH SarabunPSK"/>
                <w:sz w:val="28"/>
              </w:rPr>
            </w:pPr>
          </w:p>
          <w:p w14:paraId="05E9518C" w14:textId="17BAA8BB" w:rsidR="00251EE7" w:rsidRPr="009414A0" w:rsidRDefault="00251EE7" w:rsidP="00651D5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44421624" w14:textId="77777777" w:rsidR="00267F24" w:rsidRPr="009414A0" w:rsidRDefault="00267F24" w:rsidP="00267F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14A0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เป้าหมายเชิงปริมาณ</w:t>
            </w:r>
          </w:p>
          <w:p w14:paraId="36582FF5" w14:textId="409618AC" w:rsidR="00267F24" w:rsidRPr="009414A0" w:rsidRDefault="00267F24" w:rsidP="00267F24">
            <w:pPr>
              <w:rPr>
                <w:rFonts w:ascii="TH SarabunPSK" w:hAnsi="TH SarabunPSK" w:cs="TH SarabunPSK"/>
                <w:sz w:val="28"/>
              </w:rPr>
            </w:pPr>
            <w:r w:rsidRPr="009414A0">
              <w:rPr>
                <w:rFonts w:ascii="TH SarabunPSK" w:hAnsi="TH SarabunPSK" w:cs="TH SarabunPSK"/>
                <w:sz w:val="28"/>
                <w:cs/>
              </w:rPr>
              <w:t xml:space="preserve">  จัดทำแผนพัฒนาการศึกษาของสถานศึกษา </w:t>
            </w:r>
            <w:r w:rsidRPr="009414A0">
              <w:rPr>
                <w:rFonts w:ascii="TH SarabunPSK" w:hAnsi="TH SarabunPSK" w:cs="TH SarabunPSK" w:hint="cs"/>
                <w:sz w:val="28"/>
                <w:cs/>
              </w:rPr>
              <w:t>ครบทั้ง 3แผน</w:t>
            </w:r>
            <w:r w:rsidRPr="009414A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70348B6A" w14:textId="77777777" w:rsidR="00267F24" w:rsidRPr="009414A0" w:rsidRDefault="00267F24" w:rsidP="00267F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14A0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เป้าหมายเชิงคุณภาพ</w:t>
            </w:r>
          </w:p>
          <w:p w14:paraId="053D5961" w14:textId="77777777" w:rsidR="009414A0" w:rsidRDefault="00267F24" w:rsidP="00251EE7">
            <w:pPr>
              <w:rPr>
                <w:rFonts w:ascii="TH SarabunPSK" w:hAnsi="TH SarabunPSK" w:cs="TH SarabunPSK"/>
                <w:sz w:val="28"/>
              </w:rPr>
            </w:pPr>
            <w:r w:rsidRPr="009414A0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251EE7" w:rsidRPr="009414A0">
              <w:rPr>
                <w:rFonts w:ascii="TH SarabunPSK" w:hAnsi="TH SarabunPSK" w:cs="TH SarabunPSK"/>
                <w:sz w:val="28"/>
                <w:cs/>
              </w:rPr>
              <w:t>1</w:t>
            </w:r>
            <w:r w:rsidR="00251EE7" w:rsidRPr="009414A0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251EE7" w:rsidRPr="009414A0">
              <w:rPr>
                <w:rFonts w:ascii="TH SarabunPSK" w:hAnsi="TH SarabunPSK" w:cs="TH SarabunPSK"/>
                <w:sz w:val="28"/>
                <w:cs/>
              </w:rPr>
              <w:t xml:space="preserve"> ครูและบุคลากรทางการศึกษามีความรู้ความเข้าใจเรื่องการเขียนโครงการได้ถูกต้อง สามารถเขียนโครงการสำเร็จภายในเวลาที่กำหนด</w:t>
            </w:r>
          </w:p>
          <w:p w14:paraId="62EA09A6" w14:textId="142EB496" w:rsidR="00651D59" w:rsidRPr="009414A0" w:rsidRDefault="009414A0" w:rsidP="009414A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9414A0">
              <w:rPr>
                <w:rFonts w:ascii="TH SarabunPSK" w:hAnsi="TH SarabunPSK" w:cs="TH SarabunPSK"/>
                <w:sz w:val="28"/>
                <w:cs/>
              </w:rPr>
              <w:t>2. โรงเรียนมีแผนพัฒนาการศึกษาของสถานศึกษาที่</w:t>
            </w:r>
          </w:p>
        </w:tc>
        <w:tc>
          <w:tcPr>
            <w:tcW w:w="625" w:type="pct"/>
          </w:tcPr>
          <w:p w14:paraId="4781226F" w14:textId="533AEE64" w:rsidR="00651D59" w:rsidRPr="009414A0" w:rsidRDefault="00251EE7" w:rsidP="00651D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841"/>
              </w:tabs>
              <w:rPr>
                <w:rFonts w:ascii="TH SarabunPSK" w:hAnsi="TH SarabunPSK" w:cs="TH SarabunPSK" w:hint="cs"/>
                <w:sz w:val="28"/>
                <w:cs/>
              </w:rPr>
            </w:pPr>
            <w:r w:rsidRPr="009414A0">
              <w:rPr>
                <w:rFonts w:ascii="TH SarabunPSK" w:hAnsi="TH SarabunPSK" w:cs="TH SarabunPSK"/>
                <w:sz w:val="28"/>
                <w:cs/>
              </w:rPr>
              <w:t>โรงเรียนสาธิตเทศบาลวัดเพชรจริก  มีแผนพัฒนาการศึกษาของสถานศึกษา</w:t>
            </w:r>
            <w:r w:rsidRPr="009414A0">
              <w:rPr>
                <w:rFonts w:ascii="TH SarabunPSK" w:hAnsi="TH SarabunPSK" w:cs="TH SarabunPSK" w:hint="cs"/>
                <w:sz w:val="28"/>
                <w:cs/>
              </w:rPr>
              <w:t xml:space="preserve"> ครบทั้ง 3 แผน มีความ</w:t>
            </w:r>
            <w:r w:rsidRPr="009414A0">
              <w:rPr>
                <w:rFonts w:ascii="TH SarabunPSK" w:hAnsi="TH SarabunPSK" w:cs="TH SarabunPSK"/>
                <w:sz w:val="28"/>
                <w:cs/>
              </w:rPr>
              <w:t>ถูกต้องสมบูรณ์สอดคล้องตามหลักเกณฑ์การจัดทำแผนพัฒนาการศึกษาขององค์กรปกครองส่วนท้องถิ่นสามารถปฏิบัติได้จริงและมีประสิทธิภาพ</w:t>
            </w:r>
            <w:r w:rsidR="00E35B48" w:rsidRPr="009414A0">
              <w:rPr>
                <w:rFonts w:ascii="TH SarabunPSK" w:hAnsi="TH SarabunPSK" w:cs="TH SarabunPSK" w:hint="cs"/>
                <w:sz w:val="28"/>
                <w:cs/>
              </w:rPr>
              <w:t>รวมทั้ง</w:t>
            </w:r>
            <w:r w:rsidR="00E35B48" w:rsidRPr="009414A0">
              <w:rPr>
                <w:rFonts w:ascii="TH SarabunPSK" w:hAnsi="TH SarabunPSK" w:cs="TH SarabunPSK"/>
                <w:sz w:val="28"/>
                <w:cs/>
              </w:rPr>
              <w:t>ครูและบุคลากรทางการศึกษาความรู้</w:t>
            </w:r>
          </w:p>
        </w:tc>
        <w:tc>
          <w:tcPr>
            <w:tcW w:w="577" w:type="pct"/>
          </w:tcPr>
          <w:p w14:paraId="4012E333" w14:textId="319F55B7" w:rsidR="00651D59" w:rsidRPr="009414A0" w:rsidRDefault="00C67236" w:rsidP="00C672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841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414A0">
              <w:rPr>
                <w:rFonts w:ascii="TH SarabunPSK" w:hAnsi="TH SarabunPSK" w:cs="TH SarabunPSK" w:hint="cs"/>
                <w:sz w:val="28"/>
                <w:cs/>
              </w:rPr>
              <w:t>150,000</w:t>
            </w:r>
          </w:p>
        </w:tc>
        <w:tc>
          <w:tcPr>
            <w:tcW w:w="577" w:type="pct"/>
          </w:tcPr>
          <w:p w14:paraId="2FA3046E" w14:textId="50C7F330" w:rsidR="00651D59" w:rsidRPr="009414A0" w:rsidRDefault="009917D7" w:rsidP="00651D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841"/>
              </w:tabs>
              <w:rPr>
                <w:rFonts w:ascii="TH SarabunPSK" w:hAnsi="TH SarabunPSK" w:cs="TH SarabunPSK"/>
                <w:sz w:val="28"/>
              </w:rPr>
            </w:pPr>
            <w:r w:rsidRPr="009414A0">
              <w:rPr>
                <w:rFonts w:ascii="TH SarabunPSK" w:hAnsi="TH SarabunPSK" w:cs="TH SarabunPSK" w:hint="cs"/>
                <w:sz w:val="28"/>
                <w:cs/>
              </w:rPr>
              <w:t xml:space="preserve">   14</w:t>
            </w:r>
            <w:r w:rsidR="0078713C" w:rsidRPr="009414A0">
              <w:rPr>
                <w:rFonts w:ascii="TH SarabunPSK" w:hAnsi="TH SarabunPSK" w:cs="TH SarabunPSK" w:hint="cs"/>
                <w:sz w:val="28"/>
                <w:cs/>
              </w:rPr>
              <w:t>1,040</w:t>
            </w:r>
          </w:p>
        </w:tc>
        <w:tc>
          <w:tcPr>
            <w:tcW w:w="817" w:type="pct"/>
          </w:tcPr>
          <w:p w14:paraId="371BBAC9" w14:textId="73A6FCD0" w:rsidR="0078713C" w:rsidRPr="009414A0" w:rsidRDefault="0078713C" w:rsidP="0039546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14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ผลการประเมินเชิงคุณภาพ</w:t>
            </w:r>
          </w:p>
          <w:p w14:paraId="58FC42DE" w14:textId="5B77C533" w:rsidR="00651D59" w:rsidRPr="009414A0" w:rsidRDefault="0078713C" w:rsidP="00395469">
            <w:pPr>
              <w:rPr>
                <w:rFonts w:ascii="TH SarabunPSK" w:hAnsi="TH SarabunPSK" w:cs="TH SarabunPSK"/>
                <w:sz w:val="28"/>
              </w:rPr>
            </w:pPr>
            <w:r w:rsidRPr="009414A0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395469" w:rsidRPr="009414A0">
              <w:rPr>
                <w:rFonts w:ascii="TH SarabunPSK" w:hAnsi="TH SarabunPSK" w:cs="TH SarabunPSK"/>
                <w:sz w:val="28"/>
                <w:cs/>
              </w:rPr>
              <w:t>ครูและบุคลากรทางการศึกษาเข้าใจและเขียนโครงการได้</w:t>
            </w:r>
            <w:r w:rsidRPr="009414A0">
              <w:rPr>
                <w:rFonts w:ascii="TH SarabunPSK" w:hAnsi="TH SarabunPSK" w:cs="TH SarabunPSK" w:hint="cs"/>
                <w:sz w:val="28"/>
                <w:cs/>
              </w:rPr>
              <w:t>ถูกต้อง</w:t>
            </w:r>
            <w:r w:rsidR="00395469" w:rsidRPr="009414A0">
              <w:rPr>
                <w:rFonts w:ascii="TH SarabunPSK" w:hAnsi="TH SarabunPSK" w:cs="TH SarabunPSK"/>
                <w:sz w:val="28"/>
                <w:cs/>
              </w:rPr>
              <w:t xml:space="preserve"> โรงเรียนมีแผนพัฒนาการศึกษา</w:t>
            </w:r>
            <w:r w:rsidRPr="009414A0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="00395469" w:rsidRPr="009414A0">
              <w:rPr>
                <w:rFonts w:ascii="TH SarabunPSK" w:hAnsi="TH SarabunPSK" w:cs="TH SarabunPSK" w:hint="cs"/>
                <w:sz w:val="28"/>
                <w:cs/>
              </w:rPr>
              <w:t xml:space="preserve">สอดคล้องตามแนวทางของกรมปกครองส่วนท้องถิ่น </w:t>
            </w:r>
            <w:r w:rsidRPr="009414A0">
              <w:rPr>
                <w:rFonts w:ascii="TH SarabunPSK" w:hAnsi="TH SarabunPSK" w:cs="TH SarabunPSK" w:hint="cs"/>
                <w:sz w:val="28"/>
                <w:cs/>
              </w:rPr>
              <w:t>ซึ่ง</w:t>
            </w:r>
            <w:r w:rsidR="00395469" w:rsidRPr="009414A0">
              <w:rPr>
                <w:rFonts w:ascii="TH SarabunPSK" w:hAnsi="TH SarabunPSK" w:cs="TH SarabunPSK"/>
                <w:sz w:val="28"/>
                <w:cs/>
              </w:rPr>
              <w:t>สามารถนำไปใช้ในการขับเคลื่อนสู่การปฏิบัติได้จริง</w:t>
            </w:r>
          </w:p>
          <w:p w14:paraId="64FA1F87" w14:textId="77777777" w:rsidR="00395469" w:rsidRPr="009414A0" w:rsidRDefault="00395469" w:rsidP="0039546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14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ข้อเสนอแนะ</w:t>
            </w:r>
          </w:p>
          <w:p w14:paraId="1BEDAED4" w14:textId="2F0F13D1" w:rsidR="00395469" w:rsidRPr="009414A0" w:rsidRDefault="00395469" w:rsidP="00395469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9414A0">
              <w:rPr>
                <w:rFonts w:ascii="TH SarabunPSK" w:hAnsi="TH SarabunPSK" w:cs="TH SarabunPSK" w:hint="cs"/>
                <w:sz w:val="28"/>
                <w:cs/>
              </w:rPr>
              <w:t xml:space="preserve">  ควรมีการ</w:t>
            </w:r>
            <w:r w:rsidR="002760DB" w:rsidRPr="009414A0">
              <w:rPr>
                <w:rFonts w:ascii="TH SarabunPSK" w:hAnsi="TH SarabunPSK" w:cs="TH SarabunPSK" w:hint="cs"/>
                <w:sz w:val="28"/>
                <w:cs/>
              </w:rPr>
              <w:t>เชิญวิทยากรจากภายนอก</w:t>
            </w:r>
            <w:r w:rsidR="0078713C" w:rsidRPr="009414A0">
              <w:rPr>
                <w:rFonts w:ascii="TH SarabunPSK" w:hAnsi="TH SarabunPSK" w:cs="TH SarabunPSK" w:hint="cs"/>
                <w:sz w:val="28"/>
                <w:cs/>
              </w:rPr>
              <w:t>มาอบรม</w:t>
            </w:r>
          </w:p>
        </w:tc>
      </w:tr>
      <w:tr w:rsidR="00251EE7" w:rsidRPr="007062C3" w14:paraId="13E301FA" w14:textId="77777777" w:rsidTr="009414A0">
        <w:trPr>
          <w:trHeight w:val="60"/>
        </w:trPr>
        <w:tc>
          <w:tcPr>
            <w:tcW w:w="577" w:type="pct"/>
            <w:vMerge w:val="restart"/>
            <w:vAlign w:val="center"/>
          </w:tcPr>
          <w:p w14:paraId="3CF98EBD" w14:textId="77777777" w:rsidR="00251EE7" w:rsidRPr="007062C3" w:rsidRDefault="00251EE7" w:rsidP="009E2B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62C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โครงการ</w:t>
            </w:r>
          </w:p>
        </w:tc>
        <w:tc>
          <w:tcPr>
            <w:tcW w:w="1204" w:type="pct"/>
            <w:gridSpan w:val="2"/>
            <w:vAlign w:val="center"/>
          </w:tcPr>
          <w:p w14:paraId="4CE5AF04" w14:textId="77777777" w:rsidR="00251EE7" w:rsidRPr="007062C3" w:rsidRDefault="00251EE7" w:rsidP="009E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2C3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248" w:type="pct"/>
            <w:gridSpan w:val="2"/>
            <w:vAlign w:val="center"/>
          </w:tcPr>
          <w:p w14:paraId="22781BCC" w14:textId="77777777" w:rsidR="00251EE7" w:rsidRPr="007062C3" w:rsidRDefault="00251EE7" w:rsidP="009E2B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62C3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154" w:type="pct"/>
            <w:gridSpan w:val="2"/>
          </w:tcPr>
          <w:p w14:paraId="74CF37CC" w14:textId="77777777" w:rsidR="00251EE7" w:rsidRPr="007062C3" w:rsidRDefault="00251EE7" w:rsidP="009E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2C3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  <w:p w14:paraId="4C9C9361" w14:textId="77777777" w:rsidR="00251EE7" w:rsidRPr="007062C3" w:rsidRDefault="00251EE7" w:rsidP="009E2B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62C3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817" w:type="pct"/>
            <w:vMerge w:val="restart"/>
          </w:tcPr>
          <w:p w14:paraId="2DCEDD43" w14:textId="77777777" w:rsidR="00251EE7" w:rsidRPr="007062C3" w:rsidRDefault="00251EE7" w:rsidP="009E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2C3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</w:t>
            </w:r>
          </w:p>
          <w:p w14:paraId="740B11D4" w14:textId="77777777" w:rsidR="00251EE7" w:rsidRPr="007062C3" w:rsidRDefault="00251EE7" w:rsidP="009E2B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62C3">
              <w:rPr>
                <w:rFonts w:ascii="TH SarabunPSK" w:hAnsi="TH SarabunPSK" w:cs="TH SarabunPSK"/>
                <w:sz w:val="32"/>
                <w:szCs w:val="32"/>
                <w:cs/>
              </w:rPr>
              <w:t>เชิงคุณภาพ</w:t>
            </w:r>
          </w:p>
          <w:p w14:paraId="67B7DE96" w14:textId="77777777" w:rsidR="00251EE7" w:rsidRPr="007062C3" w:rsidRDefault="00251EE7" w:rsidP="009E2B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62C3">
              <w:rPr>
                <w:rFonts w:ascii="TH SarabunPSK" w:hAnsi="TH SarabunPSK" w:cs="TH SarabunPSK"/>
                <w:sz w:val="32"/>
                <w:szCs w:val="32"/>
                <w:cs/>
              </w:rPr>
              <w:t>และข้อเสนอแนะ</w:t>
            </w:r>
          </w:p>
        </w:tc>
      </w:tr>
      <w:tr w:rsidR="00251EE7" w:rsidRPr="007062C3" w14:paraId="608F80AB" w14:textId="77777777" w:rsidTr="009414A0">
        <w:trPr>
          <w:trHeight w:val="60"/>
        </w:trPr>
        <w:tc>
          <w:tcPr>
            <w:tcW w:w="577" w:type="pct"/>
            <w:vMerge/>
          </w:tcPr>
          <w:p w14:paraId="06CF935D" w14:textId="77777777" w:rsidR="00251EE7" w:rsidRPr="007062C3" w:rsidRDefault="00251EE7" w:rsidP="009E2B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5" w:type="pct"/>
            <w:vAlign w:val="center"/>
          </w:tcPr>
          <w:p w14:paraId="64550B75" w14:textId="77777777" w:rsidR="00251EE7" w:rsidRPr="007062C3" w:rsidRDefault="00251EE7" w:rsidP="009E2B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62C3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579" w:type="pct"/>
            <w:vAlign w:val="center"/>
          </w:tcPr>
          <w:p w14:paraId="2DA57BF2" w14:textId="77777777" w:rsidR="00251EE7" w:rsidRPr="007062C3" w:rsidRDefault="00251EE7" w:rsidP="009E2B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62C3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623" w:type="pct"/>
            <w:tcBorders>
              <w:bottom w:val="single" w:sz="4" w:space="0" w:color="auto"/>
            </w:tcBorders>
            <w:vAlign w:val="center"/>
          </w:tcPr>
          <w:p w14:paraId="4090B0BB" w14:textId="77777777" w:rsidR="00251EE7" w:rsidRPr="007062C3" w:rsidRDefault="00251EE7" w:rsidP="009E2B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62C3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625" w:type="pct"/>
            <w:vAlign w:val="center"/>
          </w:tcPr>
          <w:p w14:paraId="09D8CA28" w14:textId="77777777" w:rsidR="00251EE7" w:rsidRPr="007062C3" w:rsidRDefault="00251EE7" w:rsidP="009E2B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62C3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77" w:type="pct"/>
          </w:tcPr>
          <w:p w14:paraId="5CD01A4D" w14:textId="77777777" w:rsidR="00251EE7" w:rsidRPr="007062C3" w:rsidRDefault="00251EE7" w:rsidP="009E2B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62C3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ตั้งไว้</w:t>
            </w:r>
          </w:p>
        </w:tc>
        <w:tc>
          <w:tcPr>
            <w:tcW w:w="577" w:type="pct"/>
          </w:tcPr>
          <w:p w14:paraId="368DD789" w14:textId="77777777" w:rsidR="00251EE7" w:rsidRPr="007062C3" w:rsidRDefault="00251EE7" w:rsidP="009E2B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062C3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817" w:type="pct"/>
            <w:vMerge/>
          </w:tcPr>
          <w:p w14:paraId="7A927B42" w14:textId="77777777" w:rsidR="00251EE7" w:rsidRPr="007062C3" w:rsidRDefault="00251EE7" w:rsidP="009E2B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51EE7" w:rsidRPr="009414A0" w14:paraId="2ACCA62E" w14:textId="77777777" w:rsidTr="009414A0">
        <w:trPr>
          <w:trHeight w:hRule="exact" w:val="4544"/>
        </w:trPr>
        <w:tc>
          <w:tcPr>
            <w:tcW w:w="577" w:type="pct"/>
          </w:tcPr>
          <w:p w14:paraId="7C481D53" w14:textId="080FEA89" w:rsidR="00251EE7" w:rsidRPr="009414A0" w:rsidRDefault="00251EE7" w:rsidP="009E2BFE">
            <w:pPr>
              <w:tabs>
                <w:tab w:val="left" w:pos="1080"/>
              </w:tabs>
              <w:spacing w:line="216" w:lineRule="auto"/>
              <w:ind w:right="2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5" w:type="pct"/>
          </w:tcPr>
          <w:p w14:paraId="6B862459" w14:textId="77777777" w:rsidR="00251EE7" w:rsidRPr="009414A0" w:rsidRDefault="00251EE7" w:rsidP="009E2BFE">
            <w:pPr>
              <w:tabs>
                <w:tab w:val="left" w:pos="1080"/>
              </w:tabs>
              <w:spacing w:line="216" w:lineRule="auto"/>
              <w:ind w:right="2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79" w:type="pct"/>
          </w:tcPr>
          <w:p w14:paraId="31E62942" w14:textId="77777777" w:rsidR="00251EE7" w:rsidRPr="009414A0" w:rsidRDefault="00251EE7" w:rsidP="009E2B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1CE8F56A" w14:textId="57249314" w:rsidR="00251EE7" w:rsidRPr="009414A0" w:rsidRDefault="00251EE7" w:rsidP="00251EE7">
            <w:pPr>
              <w:rPr>
                <w:rFonts w:ascii="TH SarabunPSK" w:hAnsi="TH SarabunPSK" w:cs="TH SarabunPSK"/>
                <w:sz w:val="28"/>
              </w:rPr>
            </w:pPr>
            <w:r w:rsidRPr="009414A0">
              <w:rPr>
                <w:rFonts w:ascii="TH SarabunPSK" w:hAnsi="TH SarabunPSK" w:cs="TH SarabunPSK"/>
                <w:sz w:val="28"/>
                <w:cs/>
              </w:rPr>
              <w:t>สอดคล้องตามหลักเกณฑ์การจัดทำแผนพัฒนาการศึกษาขององค์กรปกครองส่วนท้องถิ่น</w:t>
            </w:r>
          </w:p>
          <w:p w14:paraId="1A204088" w14:textId="0A72662A" w:rsidR="00251EE7" w:rsidRPr="009414A0" w:rsidRDefault="00251EE7" w:rsidP="009414A0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9414A0">
              <w:rPr>
                <w:rFonts w:ascii="TH SarabunPSK" w:hAnsi="TH SarabunPSK" w:cs="TH SarabunPSK" w:hint="cs"/>
                <w:sz w:val="28"/>
                <w:cs/>
              </w:rPr>
              <w:t xml:space="preserve"> 3.</w:t>
            </w:r>
            <w:r w:rsidRPr="009414A0">
              <w:rPr>
                <w:rFonts w:ascii="TH SarabunPSK" w:hAnsi="TH SarabunPSK" w:cs="TH SarabunPSK"/>
                <w:sz w:val="28"/>
                <w:cs/>
              </w:rPr>
              <w:t xml:space="preserve"> แผนพัฒนาการศึกษาที่จัดทำมีความถูกต้องสมบูรณ์  สามารถนำไปใช้เป็นแนวทางในการปฏิบัติเพื่อการพัฒนาสถานศึกษาได้</w:t>
            </w:r>
          </w:p>
        </w:tc>
        <w:tc>
          <w:tcPr>
            <w:tcW w:w="625" w:type="pct"/>
          </w:tcPr>
          <w:p w14:paraId="62585076" w14:textId="16D85E74" w:rsidR="00251EE7" w:rsidRPr="009414A0" w:rsidRDefault="00251EE7" w:rsidP="009E2B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8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414A0">
              <w:rPr>
                <w:rFonts w:ascii="TH SarabunPSK" w:hAnsi="TH SarabunPSK" w:cs="TH SarabunPSK"/>
                <w:sz w:val="28"/>
                <w:cs/>
              </w:rPr>
              <w:t>ความเข้าใจ</w:t>
            </w:r>
            <w:r w:rsidRPr="009414A0">
              <w:rPr>
                <w:rFonts w:ascii="TH SarabunPSK" w:hAnsi="TH SarabunPSK" w:cs="TH SarabunPSK" w:hint="cs"/>
                <w:sz w:val="28"/>
                <w:cs/>
              </w:rPr>
              <w:t>ใน</w:t>
            </w:r>
            <w:r w:rsidRPr="009414A0">
              <w:rPr>
                <w:rFonts w:ascii="TH SarabunPSK" w:hAnsi="TH SarabunPSK" w:cs="TH SarabunPSK"/>
                <w:sz w:val="28"/>
                <w:cs/>
              </w:rPr>
              <w:t>การเขียนโครงการ</w:t>
            </w:r>
            <w:r w:rsidRPr="009414A0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9414A0">
              <w:rPr>
                <w:rFonts w:ascii="TH SarabunPSK" w:hAnsi="TH SarabunPSK" w:cs="TH SarabunPSK"/>
                <w:sz w:val="28"/>
                <w:cs/>
              </w:rPr>
              <w:t>ถูกต้อง</w:t>
            </w:r>
            <w:r w:rsidRPr="009414A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414A0">
              <w:rPr>
                <w:rFonts w:ascii="TH SarabunPSK" w:hAnsi="TH SarabunPSK" w:cs="TH SarabunPSK"/>
                <w:sz w:val="28"/>
                <w:cs/>
              </w:rPr>
              <w:t>สำเร็จภายในเวลาที่กำหนด</w:t>
            </w:r>
            <w:r w:rsidRPr="009414A0">
              <w:rPr>
                <w:rFonts w:ascii="TH SarabunPSK" w:eastAsia="Calibri" w:hAnsi="TH SarabunPSK" w:cs="TH SarabunPSK" w:hint="cs"/>
                <w:sz w:val="28"/>
                <w:cs/>
              </w:rPr>
              <w:t>สามารถนำไปใช้เป็นแนวทางในการปฏิบัติเพื่อการพัฒนาสถานศึกษาได้</w:t>
            </w:r>
          </w:p>
        </w:tc>
        <w:tc>
          <w:tcPr>
            <w:tcW w:w="577" w:type="pct"/>
          </w:tcPr>
          <w:p w14:paraId="71139B67" w14:textId="77777777" w:rsidR="00251EE7" w:rsidRPr="009414A0" w:rsidRDefault="00251EE7" w:rsidP="009E2B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841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7" w:type="pct"/>
          </w:tcPr>
          <w:p w14:paraId="183DA4C6" w14:textId="77777777" w:rsidR="00251EE7" w:rsidRPr="009414A0" w:rsidRDefault="00251EE7" w:rsidP="009E2B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841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pct"/>
          </w:tcPr>
          <w:p w14:paraId="0FE6F834" w14:textId="70FE2229" w:rsidR="00251EE7" w:rsidRPr="009414A0" w:rsidRDefault="0078713C" w:rsidP="009E2BFE">
            <w:pPr>
              <w:rPr>
                <w:rFonts w:ascii="TH SarabunPSK" w:hAnsi="TH SarabunPSK" w:cs="TH SarabunPSK"/>
                <w:sz w:val="28"/>
              </w:rPr>
            </w:pPr>
            <w:r w:rsidRPr="009414A0">
              <w:rPr>
                <w:rFonts w:ascii="TH SarabunPSK" w:hAnsi="TH SarabunPSK" w:cs="TH SarabunPSK" w:hint="cs"/>
                <w:sz w:val="28"/>
                <w:cs/>
              </w:rPr>
              <w:t>การเขียนโครงการ</w:t>
            </w:r>
            <w:r w:rsidR="002760DB" w:rsidRPr="009414A0">
              <w:rPr>
                <w:rFonts w:ascii="TH SarabunPSK" w:hAnsi="TH SarabunPSK" w:cs="TH SarabunPSK"/>
                <w:sz w:val="28"/>
                <w:cs/>
              </w:rPr>
              <w:t>มาอบรมการเขียนโครงการ</w:t>
            </w:r>
          </w:p>
        </w:tc>
      </w:tr>
    </w:tbl>
    <w:p w14:paraId="74208B9B" w14:textId="296A6398" w:rsidR="002B6FE8" w:rsidRPr="007062C3" w:rsidRDefault="002B6FE8" w:rsidP="002B6FE8">
      <w:pPr>
        <w:pStyle w:val="ad"/>
        <w:ind w:left="1080"/>
        <w:rPr>
          <w:rFonts w:ascii="TH SarabunPSK" w:hAnsi="TH SarabunPSK" w:cs="TH SarabunPSK"/>
          <w:sz w:val="32"/>
          <w:szCs w:val="32"/>
        </w:rPr>
      </w:pPr>
      <w:r w:rsidRPr="007062C3">
        <w:rPr>
          <w:rFonts w:ascii="TH SarabunPSK" w:hAnsi="TH SarabunPSK" w:cs="TH SarabunPSK" w:hint="cs"/>
          <w:sz w:val="32"/>
          <w:szCs w:val="32"/>
          <w:cs/>
        </w:rPr>
        <w:t>ผลการดำเนินโครงการ</w:t>
      </w:r>
      <w:r w:rsidR="009E2B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2BFE" w:rsidRPr="00AC4BD0">
        <w:rPr>
          <w:rFonts w:ascii="TH SarabunPSK" w:hAnsi="TH SarabunPSK" w:cs="TH SarabunPSK"/>
          <w:sz w:val="28"/>
          <w:cs/>
        </w:rPr>
        <w:t>ประชุมเชิงปฏิบัติการการจัดทำแผนพัฒนาการศึกษา</w:t>
      </w:r>
      <w:r w:rsidR="009E2B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62C3">
        <w:rPr>
          <w:rFonts w:ascii="TH SarabunPSK" w:hAnsi="TH SarabunPSK" w:cs="TH SarabunPSK" w:hint="cs"/>
          <w:sz w:val="32"/>
          <w:szCs w:val="32"/>
          <w:cs/>
        </w:rPr>
        <w:t>พบว่า</w:t>
      </w:r>
      <w:r w:rsidRPr="007062C3">
        <w:rPr>
          <w:rFonts w:ascii="TH SarabunPSK" w:hAnsi="TH SarabunPSK" w:cs="TH SarabunPSK"/>
          <w:sz w:val="32"/>
          <w:szCs w:val="32"/>
        </w:rPr>
        <w:t xml:space="preserve"> </w:t>
      </w:r>
    </w:p>
    <w:p w14:paraId="1F98AD3A" w14:textId="1658ED9D" w:rsidR="002B6FE8" w:rsidRPr="007062C3" w:rsidRDefault="009E2BFE" w:rsidP="002B6FE8">
      <w:pPr>
        <w:pStyle w:val="ad"/>
        <w:ind w:left="180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A04F50" wp14:editId="1EAB5F1C">
                <wp:simplePos x="0" y="0"/>
                <wp:positionH relativeFrom="margin">
                  <wp:posOffset>1066800</wp:posOffset>
                </wp:positionH>
                <wp:positionV relativeFrom="paragraph">
                  <wp:posOffset>12700</wp:posOffset>
                </wp:positionV>
                <wp:extent cx="152400" cy="200025"/>
                <wp:effectExtent l="0" t="0" r="19050" b="28575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2000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9E658" id="ตัวเชื่อมต่อตรง 22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4pt,1pt" to="96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89FCgIAADgEAAAOAAAAZHJzL2Uyb0RvYy54bWysU72O1DAQ7pF4B8s9m2zEIog2e8WdDgoE&#10;K34ewOfYG0v+k2022Y4ORM8DIAoqCipyb5NHYexksyfuhASiseyZ+b6Z+Wa8PuuURHvmvDC6wstF&#10;jhHT1NRC7yr89s3lg8cY+UB0TaTRrMIH5vHZ5v69dWtLVpjGyJo5BCTal62tcBOCLbPM04Yp4hfG&#10;Mg1ObpwiAZ5ul9WOtMCuZFbk+aOsNa62zlDmPVgvRifeJH7OGQ0vOfcsIFlhqC2k06XzKp7ZZk3K&#10;nSO2EXQqg/xDFYoIDUlnqgsSCHrnxC0qJagz3vCwoEZlhnNBWeoBulnmv3XzuiGWpV5AHG9nmfz/&#10;o6Uv9luHRF3hosBIEwUzGvrPQ/9j6L8N1++H/tPQ/xyuPw7996H/El3THWK+Dv0HBDgQsbW+BK5z&#10;vXXTy9uti4p03CnEpbDPYD+SRtA16tIIDvMIWBcQBeNyVTzMYVAUXDDfvFhF9mykiXTW+fCUGYXi&#10;pcJS6KgQKcn+uQ9j6DEkmqVGLbA+yVd5CvNGivpSSBmdacvYuXRoT2A/Qreckt2IgtRSQwWxwbGl&#10;dAsHyUb+V4yDfrH0MUHc3BMnoZTpcOSVGqIjjEMFM3Cq7E/AKT5CWdrqvwHPiJTZ6DCDldDG3VX2&#10;SQo+xh8VGPuOElyZ+pCGnaSB9Uxjmr5S3P+b7wQ/ffjNLwAAAP//AwBQSwMEFAAGAAgAAAAhADG5&#10;qWbdAAAACAEAAA8AAABkcnMvZG93bnJldi54bWxMj0FPg0AQhe8m/ofNmHhp7GIbSaEsjTH1B1iq&#10;ibeB3QIpO0vYLaX+eoeTnmZe3uTN97LdZDsxmsG3jhQ8LyMQhiqnW6oVHIv3pw0IH5A0do6Mgpvx&#10;sMvv7zJMtbvShxkPoRYcQj5FBU0IfSqlrxpj0S9db4i9kxssBpZDLfWAVw63nVxFUSwttsQfGuzN&#10;W2Oq8+FiFXx9JsWP7LBc+P13HReL/W1Mzko9PkyvWxDBTOHvGGZ8RoecmUp3Ie1FxzrecJegYMVj&#10;9pN5KRWs1y8g80z+L5D/AgAA//8DAFBLAQItABQABgAIAAAAIQC2gziS/gAAAOEBAAATAAAAAAAA&#10;AAAAAAAAAAAAAABbQ29udGVudF9UeXBlc10ueG1sUEsBAi0AFAAGAAgAAAAhADj9If/WAAAAlAEA&#10;AAsAAAAAAAAAAAAAAAAALwEAAF9yZWxzLy5yZWxzUEsBAi0AFAAGAAgAAAAhAD0jz0UKAgAAOAQA&#10;AA4AAAAAAAAAAAAAAAAALgIAAGRycy9lMm9Eb2MueG1sUEsBAi0AFAAGAAgAAAAhADG5qWbdAAAA&#10;CAEAAA8AAAAAAAAAAAAAAAAAZAQAAGRycy9kb3ducmV2LnhtbFBLBQYAAAAABAAEAPMAAABuBQAA&#10;AAA=&#10;" strokecolor="black [3213]" strokeweight="1.5pt">
                <w10:wrap anchorx="margin"/>
              </v:line>
            </w:pict>
          </mc:Fallback>
        </mc:AlternateContent>
      </w:r>
      <w:r w:rsidR="002B6FE8" w:rsidRPr="007062C3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AFB40F" wp14:editId="429B94AB">
                <wp:simplePos x="0" y="0"/>
                <wp:positionH relativeFrom="column">
                  <wp:posOffset>905510</wp:posOffset>
                </wp:positionH>
                <wp:positionV relativeFrom="paragraph">
                  <wp:posOffset>31750</wp:posOffset>
                </wp:positionV>
                <wp:extent cx="361950" cy="18097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2C89C8" w14:textId="5AB14327" w:rsidR="009E2BFE" w:rsidRDefault="009E2BFE" w:rsidP="002B6FE8">
                            <w:r>
                              <w:rPr>
                                <w:rFonts w:hint="cs"/>
                                <w:cs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FB40F" id="Text Box 16" o:spid="_x0000_s1034" type="#_x0000_t202" style="position:absolute;left:0;text-align:left;margin-left:71.3pt;margin-top:2.5pt;width:28.5pt;height:14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WFGVQIAALoEAAAOAAAAZHJzL2Uyb0RvYy54bWysVFFvGjEMfp+0/xDlfRy0lLaIo2KtmCah&#10;tlI79TnkcuW0XJwlgTv26/clB5SWPU3jITi289n+bN/kpq012yjnKzI5H/T6nCkjqajMa85/PM+/&#10;XHHmgzCF0GRUzrfK85vp50+Txo7VGa1IF8oxgBg/bmzOVyHYcZZ5uVK18D2yysBYkqtFwNW9ZoUT&#10;DdBrnZ31+6OsIVdYR1J5D+1dZ+TThF+WSoaHsvQqMJ1z5BbS6dK5jGc2nYjxqxN2VcldGuIfsqhF&#10;ZRD0AHUngmBrV51A1ZV05KkMPUl1RmVZSZVqQDWD/odqnlbCqlQLyPH2QJP/f7DyfvPoWFWgdyPO&#10;jKjRo2fVBvaVWgYV+GmsH8PtycIxtNDDd6/3UMay29LV8R8FMdjB9PbAbkSTUJ6PBtcXsEiYBlf9&#10;68uLiJK9PbbOh2+KahaFnDs0L3EqNgsfOte9S4zlSVfFvNI6Xbb+Vju2EegzxqOghjMtfIAy5/P0&#10;20V790wb1uR8dI68TiBjrAPmUgv58xQB2WuDIiJHHRdRCu2yTZxe7XlaUrEFfY66AfRWzivAL5Dh&#10;o3CYOPCCLQoPOEpNyIl2Emcrcr//po/+GARYOWswwTn3v9bCKRT+3WBErgfDYRz5dBleXJ7h4o4t&#10;y2OLWde3BPIG2Fcrkxj9g96LpaP6Bcs2i1FhEkYids7DXrwN3V5hWaWazZIThtyKsDBPVkboyHGk&#10;9bl9Ec7u+hwwIPe0n3Ux/tDuzje+NDRbByqrNAuR547VHf1YkDRNu2WOG3h8T15vn5zpHwAAAP//&#10;AwBQSwMEFAAGAAgAAAAhAIfIMb3bAAAACAEAAA8AAABkcnMvZG93bnJldi54bWxMj81OwzAQhO9I&#10;vIO1SNyoQ0urJo1TISSOCJFygJtrL4lLvI5iNw19erYnOH6a0fyU28l3YsQhukAK7mcZCCQTrKNG&#10;wfvu+W4NIiZNVneBUMEPRthW11elLmw40RuOdWoEh1AstII2pb6QMpoWvY6z0COx9hUGrxPj0Eg7&#10;6BOH+07Os2wlvXbEDa3u8alF810fvQJLH4HMp3s5O6qNy8+v64MZlbq9mR43IBJO6c8Ml/k8HSre&#10;tA9HslF0zA/zFVsVLPnSRc9z5r2CxWIJsirl/wPVLwAAAP//AwBQSwECLQAUAAYACAAAACEAtoM4&#10;kv4AAADhAQAAEwAAAAAAAAAAAAAAAAAAAAAAW0NvbnRlbnRfVHlwZXNdLnhtbFBLAQItABQABgAI&#10;AAAAIQA4/SH/1gAAAJQBAAALAAAAAAAAAAAAAAAAAC8BAABfcmVscy8ucmVsc1BLAQItABQABgAI&#10;AAAAIQCSvWFGVQIAALoEAAAOAAAAAAAAAAAAAAAAAC4CAABkcnMvZTJvRG9jLnhtbFBLAQItABQA&#10;BgAIAAAAIQCHyDG92wAAAAgBAAAPAAAAAAAAAAAAAAAAAK8EAABkcnMvZG93bnJldi54bWxQSwUG&#10;AAAAAAQABADzAAAAtwUAAAAA&#10;" fillcolor="window" strokeweight=".5pt">
                <v:textbox>
                  <w:txbxContent>
                    <w:p w14:paraId="352C89C8" w14:textId="5AB14327" w:rsidR="009E2BFE" w:rsidRDefault="009E2BFE" w:rsidP="002B6FE8">
                      <w:r>
                        <w:rPr>
                          <w:rFonts w:hint="cs"/>
                          <w:cs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2B6FE8" w:rsidRPr="007062C3">
        <w:rPr>
          <w:rFonts w:ascii="TH SarabunPSK" w:hAnsi="TH SarabunPSK" w:cs="TH SarabunPSK" w:hint="cs"/>
          <w:sz w:val="32"/>
          <w:szCs w:val="32"/>
          <w:cs/>
        </w:rPr>
        <w:t>บรรลุทั้งวัตถุประสงค์และเป้าหมาย</w:t>
      </w:r>
      <w:r w:rsidR="002B6FE8" w:rsidRPr="007062C3">
        <w:rPr>
          <w:rFonts w:ascii="TH SarabunPSK" w:hAnsi="TH SarabunPSK" w:cs="TH SarabunPSK"/>
          <w:sz w:val="32"/>
          <w:szCs w:val="32"/>
        </w:rPr>
        <w:t xml:space="preserve"> </w:t>
      </w:r>
    </w:p>
    <w:p w14:paraId="3F3A3D8C" w14:textId="77777777" w:rsidR="002B6FE8" w:rsidRPr="007062C3" w:rsidRDefault="002B6FE8" w:rsidP="002B6FE8">
      <w:pPr>
        <w:pStyle w:val="ad"/>
        <w:ind w:left="1440" w:firstLine="720"/>
        <w:rPr>
          <w:rFonts w:ascii="TH SarabunPSK" w:hAnsi="TH SarabunPSK" w:cs="TH SarabunPSK"/>
          <w:sz w:val="32"/>
          <w:szCs w:val="32"/>
        </w:rPr>
      </w:pPr>
      <w:r w:rsidRPr="007062C3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A32947" wp14:editId="3F737BBC">
                <wp:simplePos x="0" y="0"/>
                <wp:positionH relativeFrom="margin">
                  <wp:posOffset>904875</wp:posOffset>
                </wp:positionH>
                <wp:positionV relativeFrom="paragraph">
                  <wp:posOffset>5715</wp:posOffset>
                </wp:positionV>
                <wp:extent cx="361950" cy="1714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56508" w14:textId="77777777" w:rsidR="009E2BFE" w:rsidRDefault="009E2BFE" w:rsidP="002B6F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32947" id="Text Box 17" o:spid="_x0000_s1035" type="#_x0000_t202" style="position:absolute;left:0;text-align:left;margin-left:71.25pt;margin-top:.45pt;width:28.5pt;height:13.5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YodVAIAALoEAAAOAAAAZHJzL2Uyb0RvYy54bWysVMFu2zAMvQ/YPwi6r47btFmCOkXWIsOA&#10;oC2QDj0rstwYk0VNUmJnX78nOUmzdqdhOSgUST2Sj6Svb7pGs61yviZT8PxswJkyksravBT8+9P8&#10;02fOfBCmFJqMKvhOeX4z/fjhurUTdU5r0qVyDCDGT1pb8HUIdpJlXq5VI/wZWWVgrMg1IuDqXrLS&#10;iRbojc7OB4OrrCVXWkdSeQ/tXW/k04RfVUqGh6ryKjBdcOQW0unSuYpnNr0Wkxcn7LqW+zTEP2TR&#10;iNog6BHqTgTBNq5+B9XU0pGnKpxJajKqqlqqVAOqyQdvqlmuhVWpFpDj7ZEm//9g5f320bG6RO9G&#10;nBnRoEdPqgvsC3UMKvDTWj+B29LCMXTQw/eg91DGsrvKNfEfBTHYwfTuyG5Ek1BeXOXjS1gkTPko&#10;H0IGevb62DofvipqWBQK7tC8xKnYLnzoXQ8uMZYnXZfzWut02flb7dhWoM8Yj5JazrTwAcqCz9Nv&#10;H+2PZ9qwtuBXF8jlHWSMdcRcaSF/vEdA9tqgiMhRz0WUQrfqEqfjA08rKnegz1E/gN7KeQ34BTJ8&#10;FA4TB16wReEBR6UJOdFe4mxN7tff9NEfgwArZy0muOD+50Y4hcK/GYzIOB8O48iny/BydI6LO7Ws&#10;Ti1m09wSyMuxr1YmMfoHfRArR80zlm0Wo8IkjETsgoeDeBv6vcKySjWbJScMuRVhYZZWRujIcaT1&#10;qXsWzu77HDAg93SYdTF50+7eN740NNsEquo0C5HnntU9/ViQNE37ZY4beHpPXq+fnOlvAAAA//8D&#10;AFBLAwQUAAYACAAAACEAKgYj4dkAAAAHAQAADwAAAGRycy9kb3ducmV2LnhtbEyOTU/DMBBE70j8&#10;B2uRuFGHiI86xKkQEkeECBzg5tpLYojXUeymob+e7QmOTzOaefVmCYOYcUo+kobLVQECyUbnqdPw&#10;9vp4sQaRsiFnhkio4QcTbJrTk9pULu7pBec2d4JHKFVGQ5/zWEmZbI/BpFUckTj7jFMwmXHqpJvM&#10;nsfDIMuiuJHBeOKH3oz40KP9bndBg6P3SPbDPx08tdarw/P6y85an58t93cgMi75rwxHfVaHhp22&#10;cUcuiYH5qrzmqgYF4hgrxbjVUN4qkE0t//s3vwAAAP//AwBQSwECLQAUAAYACAAAACEAtoM4kv4A&#10;AADhAQAAEwAAAAAAAAAAAAAAAAAAAAAAW0NvbnRlbnRfVHlwZXNdLnhtbFBLAQItABQABgAIAAAA&#10;IQA4/SH/1gAAAJQBAAALAAAAAAAAAAAAAAAAAC8BAABfcmVscy8ucmVsc1BLAQItABQABgAIAAAA&#10;IQA6lYodVAIAALoEAAAOAAAAAAAAAAAAAAAAAC4CAABkcnMvZTJvRG9jLnhtbFBLAQItABQABgAI&#10;AAAAIQAqBiPh2QAAAAcBAAAPAAAAAAAAAAAAAAAAAK4EAABkcnMvZG93bnJldi54bWxQSwUGAAAA&#10;AAQABADzAAAAtAUAAAAA&#10;" fillcolor="window" strokeweight=".5pt">
                <v:textbox>
                  <w:txbxContent>
                    <w:p w14:paraId="2E556508" w14:textId="77777777" w:rsidR="009E2BFE" w:rsidRDefault="009E2BFE" w:rsidP="002B6FE8"/>
                  </w:txbxContent>
                </v:textbox>
                <w10:wrap anchorx="margin"/>
              </v:shape>
            </w:pict>
          </mc:Fallback>
        </mc:AlternateContent>
      </w:r>
      <w:r w:rsidRPr="007062C3">
        <w:rPr>
          <w:rFonts w:ascii="TH SarabunPSK" w:hAnsi="TH SarabunPSK" w:cs="TH SarabunPSK" w:hint="cs"/>
          <w:sz w:val="32"/>
          <w:szCs w:val="32"/>
          <w:cs/>
        </w:rPr>
        <w:t>บรรลุ</w:t>
      </w:r>
      <w:r w:rsidRPr="007062C3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Pr="007062C3">
        <w:rPr>
          <w:rFonts w:ascii="TH SarabunPSK" w:hAnsi="TH SarabunPSK" w:cs="TH SarabunPSK" w:hint="cs"/>
          <w:sz w:val="32"/>
          <w:szCs w:val="32"/>
          <w:cs/>
        </w:rPr>
        <w:t xml:space="preserve"> แต่ไม่บรรลุเป้าหมาย สาเหตุที่ไม่บรรลุเป้าหมาย เนื่องจาก............................................................................................................ หากต้องการที่จะให้บรรลุตามเป้าหมายที่กำหนดไว้ต้องดำเนินการ............................................................................................................</w:t>
      </w:r>
      <w:r w:rsidRPr="007062C3">
        <w:rPr>
          <w:rFonts w:ascii="TH SarabunPSK" w:hAnsi="TH SarabunPSK" w:cs="TH SarabunPSK"/>
          <w:sz w:val="32"/>
          <w:szCs w:val="32"/>
        </w:rPr>
        <w:t>................................</w:t>
      </w:r>
    </w:p>
    <w:p w14:paraId="21733BCC" w14:textId="77777777" w:rsidR="002B6FE8" w:rsidRDefault="002B6FE8" w:rsidP="002B6FE8">
      <w:pPr>
        <w:pStyle w:val="ad"/>
        <w:ind w:left="1440" w:hanging="22"/>
        <w:rPr>
          <w:rFonts w:ascii="TH SarabunPSK" w:hAnsi="TH SarabunPSK" w:cs="TH SarabunPSK"/>
          <w:sz w:val="32"/>
          <w:szCs w:val="32"/>
        </w:rPr>
      </w:pPr>
      <w:r w:rsidRPr="007062C3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5EA733" wp14:editId="66412970">
                <wp:simplePos x="0" y="0"/>
                <wp:positionH relativeFrom="column">
                  <wp:posOffset>876300</wp:posOffset>
                </wp:positionH>
                <wp:positionV relativeFrom="paragraph">
                  <wp:posOffset>13970</wp:posOffset>
                </wp:positionV>
                <wp:extent cx="361950" cy="180975"/>
                <wp:effectExtent l="0" t="0" r="19050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FCA1D1" w14:textId="77777777" w:rsidR="009E2BFE" w:rsidRDefault="009E2BFE" w:rsidP="002B6F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EA733" id="Text Box 18" o:spid="_x0000_s1036" type="#_x0000_t202" style="position:absolute;left:0;text-align:left;margin-left:69pt;margin-top:1.1pt;width:28.5pt;height:14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qoFUwIAALsEAAAOAAAAZHJzL2Uyb0RvYy54bWysVE1vGjEQvVfqf7B8bxbIJ4gloomoKkVJ&#10;JKhyNl4vrOr1uLZhl/76PnuBkKSnqhyMPTN+nnnzZse3ba3ZVjlfkcl5/6zHmTKSisqscv5jMfty&#10;w5kPwhRCk1E53ynPbyefP40bO1IDWpMulGMAMX7U2JyvQ7CjLPNyrWrhz8gqA2dJrhYBR7fKCica&#10;oNc6G/R6V1lDrrCOpPIe1vvOyScJvyyVDE9l6VVgOufILaTVpXUZ12wyFqOVE3ZdyX0a4h+yqEVl&#10;8OgR6l4EwTau+gBVV9KRpzKcSaozKstKqlQDqun33lUzXwurUi0gx9sjTf7/wcrH7bNjVYHeoVNG&#10;1OjRQrWBfaWWwQR+GutHCJtbBIYWdsQe7B7GWHZbujr+oyAGP5jeHdmNaBLG86v+8BIeCVf/pje8&#10;vowo2etl63z4pqhmcZNzh+YlTsX2wYcu9BAS3/Kkq2JWaZ0OO3+nHdsK9BnyKKjhTAsfYMz5LP32&#10;r725pg1rcn51jrw+QMa3jphLLeTPjwjIXhsUETnquIi70C7bjtMksGhaUrEDf446BXorZxXwH5Di&#10;s3CQHIjBGIUnLKUmJEX7HWdrcr//Zo/xUAK8nDWQcM79r41wCpV/N9DIsH9xETWfDheX1wMc3Kln&#10;eeoxm/qOwF4fA2tl2sb4oA/b0lH9gmmbxlfhEkbi7ZyHw/YudIOFaZVqOk1BULkV4cHMrYzQkeTI&#10;66J9Ec7uGx2gkEc6iF2M3vW7i403DU03gcoqieGV1T3/mJAkp/00xxE8Paeo12/O5A8AAAD//wMA&#10;UEsDBBQABgAIAAAAIQD7VNZf2wAAAAgBAAAPAAAAZHJzL2Rvd25yZXYueG1sTI/BTsMwEETvSPyD&#10;tUjcqEMqIE3jVAiJI0KkHODm2tvEEK+j2E1Dv57tCY5Ps5p9U21m34sJx+gCKbhdZCCQTLCOWgXv&#10;2+ebAkRMmqzuA6GCH4ywqS8vKl3acKQ3nJrUCi6hWGoFXUpDKWU0HXodF2FA4mwfRq8T49hKO+oj&#10;l/te5ll2L712xB86PeBTh+a7OXgFlj4CmU/3cnLUGLc6vRZfZlLq+mp+XINIOKe/YzjrszrU7LQL&#10;B7JR9MzLgrckBXkO4pyv7ph3CpbZA8i6kv8H1L8AAAD//wMAUEsBAi0AFAAGAAgAAAAhALaDOJL+&#10;AAAA4QEAABMAAAAAAAAAAAAAAAAAAAAAAFtDb250ZW50X1R5cGVzXS54bWxQSwECLQAUAAYACAAA&#10;ACEAOP0h/9YAAACUAQAACwAAAAAAAAAAAAAAAAAvAQAAX3JlbHMvLnJlbHNQSwECLQAUAAYACAAA&#10;ACEANw6qBVMCAAC7BAAADgAAAAAAAAAAAAAAAAAuAgAAZHJzL2Uyb0RvYy54bWxQSwECLQAUAAYA&#10;CAAAACEA+1TWX9sAAAAIAQAADwAAAAAAAAAAAAAAAACtBAAAZHJzL2Rvd25yZXYueG1sUEsFBgAA&#10;AAAEAAQA8wAAALUFAAAAAA==&#10;" fillcolor="window" strokeweight=".5pt">
                <v:textbox>
                  <w:txbxContent>
                    <w:p w14:paraId="4BFCA1D1" w14:textId="77777777" w:rsidR="009E2BFE" w:rsidRDefault="009E2BFE" w:rsidP="002B6FE8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7062C3">
        <w:rPr>
          <w:rFonts w:ascii="TH SarabunPSK" w:hAnsi="TH SarabunPSK" w:cs="TH SarabunPSK" w:hint="cs"/>
          <w:sz w:val="32"/>
          <w:szCs w:val="32"/>
          <w:cs/>
        </w:rPr>
        <w:t>ไม่บรรลุวัตถุประสงค์ แต่บรรลุเป้าหมาย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062C3">
        <w:rPr>
          <w:rFonts w:ascii="TH SarabunPSK" w:hAnsi="TH SarabunPSK" w:cs="TH SarabunPSK" w:hint="cs"/>
          <w:sz w:val="32"/>
          <w:szCs w:val="32"/>
          <w:cs/>
        </w:rPr>
        <w:t>สาเหตุที่ไม่บรรลุวัตถุประสงค์ เนื่องจาก  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7062C3"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5CC9CF55" w14:textId="3D89FF8C" w:rsidR="002B6FE8" w:rsidRPr="007062C3" w:rsidRDefault="002B6FE8" w:rsidP="002B6FE8">
      <w:pPr>
        <w:pStyle w:val="ad"/>
        <w:ind w:left="1440" w:hanging="22"/>
        <w:rPr>
          <w:rFonts w:ascii="TH SarabunPSK" w:hAnsi="TH SarabunPSK" w:cs="TH SarabunPSK"/>
          <w:sz w:val="32"/>
          <w:szCs w:val="32"/>
        </w:rPr>
      </w:pPr>
      <w:r w:rsidRPr="007062C3">
        <w:rPr>
          <w:rFonts w:ascii="TH SarabunPSK" w:hAnsi="TH SarabunPSK" w:cs="TH SarabunPSK" w:hint="cs"/>
          <w:sz w:val="32"/>
          <w:szCs w:val="32"/>
          <w:cs/>
        </w:rPr>
        <w:t>หากต้องการที่จะให้บรรลุตามวัตถุประสงค์ที่กำหนดไว้ต้องดำเนินการ...................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062C3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7062C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Pr="00F32D2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523E1FF" w14:textId="77777777" w:rsidR="002B6FE8" w:rsidRPr="007062C3" w:rsidRDefault="002B6FE8" w:rsidP="002B6FE8">
      <w:pPr>
        <w:pStyle w:val="ad"/>
        <w:ind w:left="1440" w:firstLine="720"/>
        <w:rPr>
          <w:rFonts w:ascii="TH SarabunPSK" w:hAnsi="TH SarabunPSK" w:cs="TH SarabunPSK"/>
          <w:sz w:val="32"/>
          <w:szCs w:val="32"/>
        </w:rPr>
      </w:pPr>
      <w:r w:rsidRPr="007062C3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DFACB0" wp14:editId="5BF0D791">
                <wp:simplePos x="0" y="0"/>
                <wp:positionH relativeFrom="column">
                  <wp:posOffset>866775</wp:posOffset>
                </wp:positionH>
                <wp:positionV relativeFrom="paragraph">
                  <wp:posOffset>27940</wp:posOffset>
                </wp:positionV>
                <wp:extent cx="361950" cy="180975"/>
                <wp:effectExtent l="0" t="0" r="1905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D5C2A" w14:textId="77777777" w:rsidR="009E2BFE" w:rsidRDefault="009E2BFE" w:rsidP="002B6F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FACB0" id="Text Box 19" o:spid="_x0000_s1037" type="#_x0000_t202" style="position:absolute;left:0;text-align:left;margin-left:68.25pt;margin-top:2.2pt;width:28.5pt;height:14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NgVAIAALsEAAAOAAAAZHJzL2Uyb0RvYy54bWysVE1vGjEQvVfqf7B8bxYI+QCxRDQRVaUo&#10;iZRUORuvF1b1elzbsEt/fZ+9QEjoqSoHM54Zv5l5M7OTm7bWbKOcr8jkvH/W40wZSUVlljn/8TL/&#10;cs2ZD8IUQpNROd8qz2+mnz9NGjtWA1qRLpRjADF+3Nicr0Kw4yzzcqVq4c/IKgNjSa4WAVe3zAon&#10;GqDXOhv0epdZQ66wjqTyHtq7zsinCb8slQyPZelVYDrnyC2k06VzEc9sOhHjpRN2VcldGuIfsqhF&#10;ZRD0AHUngmBrV51A1ZV05KkMZ5LqjMqykirVgGr6vQ/VPK+EVakWkOPtgSb//2Dlw+bJsapA70ac&#10;GVGjRy+qDewrtQwq8NNYP4bbs4VjaKGH717voYxlt6Wr4z8KYrCD6e2B3YgmoTy/7I8uYJEw9a97&#10;o6uLiJK9PbbOh2+KahaFnDs0L3EqNvc+dK57lxjLk66KeaV1umz9rXZsI9BnjEdBDWda+ABlzufp&#10;t4v27pk2rMn55TnyOoGMsQ6YCy3kz1MEZK8NiogcdVxEKbSLtuP0QNSCii34c9RNoLdyXgH/Hik+&#10;CYeRAzFYo/CIo9SEpGgncbYi9/tv+uiPSYCVswYjnHP/ay2cQuXfDWZk1B8O48yny/DiaoCLO7Ys&#10;ji1mXd8S2OtjYa1MYvQPei+WjupXbNssRoVJGInYOQ978TZ0i4VtlWo2S06YcivCvXm2MkJHkiOv&#10;L+2rcHbX6IAJeaD9sIvxh353vvGlodk6UFmlYYhEd6zu+MeGpHHabXNcweN78nr75kz/AAAA//8D&#10;AFBLAwQUAAYACAAAACEA3Lz7gNsAAAAIAQAADwAAAGRycy9kb3ducmV2LnhtbEyPwU7DMBBE70j8&#10;g7VI3KhDU6omxKkQEkeESDnAzbWXxBCvo9hNQ7+e7QmOTzOafVttZ9+LCcfoAim4XWQgkEywjloF&#10;b7unmw2ImDRZ3QdCBT8YYVtfXlS6tOFIrzg1qRU8QrHUCrqUhlLKaDr0Oi7CgMTZZxi9ToxjK+2o&#10;jzzue7nMsrX02hFf6PSAjx2a7+bgFVh6D2Q+3PPJUWNccXrZfJlJqeur+eEeRMI5/ZXhrM/qULPT&#10;PhzIRtEz5+s7ripYrUCc8yJn3ivIlwXIupL/H6h/AQAA//8DAFBLAQItABQABgAIAAAAIQC2gziS&#10;/gAAAOEBAAATAAAAAAAAAAAAAAAAAAAAAABbQ29udGVudF9UeXBlc10ueG1sUEsBAi0AFAAGAAgA&#10;AAAhADj9If/WAAAAlAEAAAsAAAAAAAAAAAAAAAAALwEAAF9yZWxzLy5yZWxzUEsBAi0AFAAGAAgA&#10;AAAhAMh8I2BUAgAAuwQAAA4AAAAAAAAAAAAAAAAALgIAAGRycy9lMm9Eb2MueG1sUEsBAi0AFAAG&#10;AAgAAAAhANy8+4DbAAAACAEAAA8AAAAAAAAAAAAAAAAArgQAAGRycy9kb3ducmV2LnhtbFBLBQYA&#10;AAAABAAEAPMAAAC2BQAAAAA=&#10;" fillcolor="window" strokeweight=".5pt">
                <v:textbox>
                  <w:txbxContent>
                    <w:p w14:paraId="564D5C2A" w14:textId="77777777" w:rsidR="009E2BFE" w:rsidRDefault="009E2BFE" w:rsidP="002B6FE8"/>
                  </w:txbxContent>
                </v:textbox>
              </v:shape>
            </w:pict>
          </mc:Fallback>
        </mc:AlternateContent>
      </w:r>
      <w:r w:rsidRPr="007062C3">
        <w:rPr>
          <w:rFonts w:ascii="TH SarabunPSK" w:hAnsi="TH SarabunPSK" w:cs="TH SarabunPSK" w:hint="cs"/>
          <w:sz w:val="32"/>
          <w:szCs w:val="32"/>
          <w:cs/>
        </w:rPr>
        <w:t>ไม่บรรลุทั้งวัตถุประสงค์และเป้าหมายเนื่องจาก............................................................................................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062C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</w:p>
    <w:p w14:paraId="0CA1BF9E" w14:textId="77777777" w:rsidR="002B6FE8" w:rsidRPr="007062C3" w:rsidRDefault="002B6FE8" w:rsidP="002B6FE8">
      <w:pPr>
        <w:pStyle w:val="ad"/>
        <w:ind w:left="1418" w:hanging="22"/>
        <w:rPr>
          <w:rFonts w:ascii="TH SarabunPSK" w:hAnsi="TH SarabunPSK" w:cs="TH SarabunPSK"/>
          <w:sz w:val="32"/>
          <w:szCs w:val="32"/>
          <w:cs/>
        </w:rPr>
      </w:pPr>
      <w:r w:rsidRPr="007062C3">
        <w:rPr>
          <w:rFonts w:ascii="TH SarabunPSK" w:hAnsi="TH SarabunPSK" w:cs="TH SarabunPSK"/>
          <w:sz w:val="32"/>
          <w:szCs w:val="32"/>
          <w:cs/>
        </w:rPr>
        <w:t>หากต้องการที่จะให้บรรลุ</w:t>
      </w:r>
      <w:r w:rsidRPr="007062C3">
        <w:rPr>
          <w:rFonts w:ascii="TH SarabunPSK" w:hAnsi="TH SarabunPSK" w:cs="TH SarabunPSK" w:hint="cs"/>
          <w:sz w:val="32"/>
          <w:szCs w:val="32"/>
          <w:cs/>
        </w:rPr>
        <w:t>ทั้ง</w:t>
      </w:r>
      <w:r w:rsidRPr="007062C3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Pr="007062C3">
        <w:rPr>
          <w:rFonts w:ascii="TH SarabunPSK" w:hAnsi="TH SarabunPSK" w:cs="TH SarabunPSK" w:hint="cs"/>
          <w:sz w:val="32"/>
          <w:szCs w:val="32"/>
          <w:cs/>
        </w:rPr>
        <w:t>และเป้าหมายที่กำหนดไว้ต้องดำเนิน</w:t>
      </w:r>
      <w:r w:rsidRPr="007062C3">
        <w:rPr>
          <w:rFonts w:ascii="TH SarabunPSK" w:hAnsi="TH SarabunPSK" w:cs="TH SarabunPSK"/>
          <w:sz w:val="32"/>
          <w:szCs w:val="32"/>
          <w:cs/>
        </w:rPr>
        <w:t>การ.................................................................................................................</w:t>
      </w:r>
      <w:r w:rsidRPr="007062C3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3440CAEB" w14:textId="77777777" w:rsidR="002B6FE8" w:rsidRPr="007062C3" w:rsidRDefault="002B6FE8" w:rsidP="002B6FE8">
      <w:pPr>
        <w:pStyle w:val="ad"/>
        <w:ind w:left="1440" w:hanging="22"/>
        <w:rPr>
          <w:rFonts w:ascii="TH SarabunPSK" w:hAnsi="TH SarabunPSK" w:cs="TH SarabunPSK"/>
          <w:sz w:val="32"/>
          <w:szCs w:val="32"/>
        </w:rPr>
      </w:pPr>
      <w:r w:rsidRPr="007062C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7062C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C0C0F8C" w14:textId="77777777" w:rsidR="009E2BFE" w:rsidRPr="007062C3" w:rsidRDefault="009E2BFE" w:rsidP="002B6FE8">
      <w:pPr>
        <w:pStyle w:val="ad"/>
        <w:ind w:left="108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F459979" w14:textId="6E88E80F" w:rsidR="002B6FE8" w:rsidRPr="006B42DE" w:rsidRDefault="002B6FE8" w:rsidP="002B6FE8">
      <w:pPr>
        <w:pStyle w:val="ad"/>
        <w:ind w:left="1080" w:firstLine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8.2 ผลการดำเนินงานจำแนกตามเป้าประสงค์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B42DE">
        <w:rPr>
          <w:rFonts w:ascii="TH SarabunPSK" w:hAnsi="TH SarabunPSK" w:cs="TH SarabunPSK" w:hint="cs"/>
          <w:sz w:val="32"/>
          <w:szCs w:val="32"/>
          <w:cs/>
        </w:rPr>
        <w:t>(</w:t>
      </w:r>
      <w:r w:rsidR="009E2BFE">
        <w:rPr>
          <w:rFonts w:ascii="TH SarabunPSK" w:hAnsi="TH SarabunPSK" w:cs="TH SarabunPSK" w:hint="cs"/>
          <w:sz w:val="32"/>
          <w:szCs w:val="32"/>
          <w:cs/>
        </w:rPr>
        <w:t>รายละเอียดนำมาจากตัวชี้วัดที่แนบท้ายโครงการ</w:t>
      </w:r>
      <w:r w:rsidRPr="006B42DE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1985"/>
        <w:gridCol w:w="2268"/>
        <w:gridCol w:w="2126"/>
        <w:gridCol w:w="2268"/>
        <w:gridCol w:w="3544"/>
      </w:tblGrid>
      <w:tr w:rsidR="002B6FE8" w:rsidRPr="00722601" w14:paraId="3030943E" w14:textId="77777777" w:rsidTr="009E2BFE">
        <w:trPr>
          <w:trHeight w:val="968"/>
          <w:tblHeader/>
          <w:jc w:val="center"/>
        </w:trPr>
        <w:tc>
          <w:tcPr>
            <w:tcW w:w="1871" w:type="dxa"/>
            <w:vMerge w:val="restart"/>
            <w:vAlign w:val="center"/>
          </w:tcPr>
          <w:p w14:paraId="1C1D820A" w14:textId="77777777" w:rsidR="002B6FE8" w:rsidRPr="006B42DE" w:rsidRDefault="002B6FE8" w:rsidP="009E2BFE">
            <w:pPr>
              <w:jc w:val="center"/>
              <w:rPr>
                <w:rFonts w:ascii="TH SarabunIT๙" w:hAnsi="TH SarabunIT๙" w:cs="TH SarabunIT๙"/>
              </w:rPr>
            </w:pPr>
            <w:r w:rsidRPr="006B42DE">
              <w:rPr>
                <w:rFonts w:ascii="TH SarabunIT๙" w:hAnsi="TH SarabunIT๙" w:cs="TH SarabunIT๙"/>
                <w:cs/>
              </w:rPr>
              <w:t>เป้าประสงค์</w:t>
            </w:r>
          </w:p>
          <w:p w14:paraId="33126D42" w14:textId="77777777" w:rsidR="002B6FE8" w:rsidRPr="006B42DE" w:rsidRDefault="002B6FE8" w:rsidP="009E2BFE">
            <w:pPr>
              <w:jc w:val="center"/>
              <w:rPr>
                <w:rFonts w:ascii="TH SarabunIT๙" w:hAnsi="TH SarabunIT๙" w:cs="TH SarabunIT๙"/>
              </w:rPr>
            </w:pPr>
            <w:r w:rsidRPr="006B42DE">
              <w:rPr>
                <w:rFonts w:ascii="TH SarabunIT๙" w:hAnsi="TH SarabunIT๙" w:cs="TH SarabunIT๙"/>
                <w:cs/>
              </w:rPr>
              <w:t>(</w:t>
            </w:r>
            <w:r w:rsidRPr="006B42DE">
              <w:rPr>
                <w:rFonts w:ascii="TH SarabunIT๙" w:hAnsi="TH SarabunIT๙" w:cs="TH SarabunIT๙"/>
              </w:rPr>
              <w:t>Goals</w:t>
            </w:r>
            <w:r w:rsidRPr="006B42DE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14:paraId="64F65C95" w14:textId="77777777" w:rsidR="002B6FE8" w:rsidRPr="006B42DE" w:rsidRDefault="002B6FE8" w:rsidP="009E2BFE">
            <w:pPr>
              <w:jc w:val="center"/>
              <w:rPr>
                <w:rFonts w:ascii="TH SarabunIT๙" w:hAnsi="TH SarabunIT๙" w:cs="TH SarabunIT๙"/>
              </w:rPr>
            </w:pPr>
            <w:r w:rsidRPr="006B42DE">
              <w:rPr>
                <w:rFonts w:ascii="TH SarabunIT๙" w:hAnsi="TH SarabunIT๙" w:cs="TH SarabunIT๙"/>
                <w:cs/>
              </w:rPr>
              <w:t>ตัวชี้วัด</w:t>
            </w:r>
          </w:p>
          <w:p w14:paraId="5A4AB7A3" w14:textId="77777777" w:rsidR="002B6FE8" w:rsidRPr="006B42DE" w:rsidRDefault="002B6FE8" w:rsidP="009E2BFE">
            <w:pPr>
              <w:jc w:val="center"/>
              <w:rPr>
                <w:rFonts w:ascii="TH SarabunIT๙" w:hAnsi="TH SarabunIT๙" w:cs="TH SarabunIT๙"/>
              </w:rPr>
            </w:pPr>
            <w:r w:rsidRPr="006B42DE">
              <w:rPr>
                <w:rFonts w:ascii="TH SarabunIT๙" w:hAnsi="TH SarabunIT๙" w:cs="TH SarabunIT๙"/>
                <w:cs/>
              </w:rPr>
              <w:t>(</w:t>
            </w:r>
            <w:r w:rsidRPr="006B42DE">
              <w:rPr>
                <w:rFonts w:ascii="TH SarabunIT๙" w:hAnsi="TH SarabunIT๙" w:cs="TH SarabunIT๙"/>
              </w:rPr>
              <w:t>KPIs</w:t>
            </w:r>
            <w:r w:rsidRPr="006B42DE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14:paraId="7F73DD8D" w14:textId="77777777" w:rsidR="002B6FE8" w:rsidRPr="006B42DE" w:rsidRDefault="002B6FE8" w:rsidP="009E2BFE">
            <w:pPr>
              <w:jc w:val="center"/>
              <w:rPr>
                <w:rFonts w:ascii="TH SarabunIT๙" w:hAnsi="TH SarabunIT๙" w:cs="TH SarabunIT๙"/>
              </w:rPr>
            </w:pPr>
            <w:r w:rsidRPr="006B42DE">
              <w:rPr>
                <w:rFonts w:ascii="TH SarabunIT๙" w:hAnsi="TH SarabunIT๙" w:cs="TH SarabunIT๙"/>
                <w:cs/>
              </w:rPr>
              <w:t>ข้อมูลปัจจุบัน</w:t>
            </w:r>
          </w:p>
          <w:p w14:paraId="1B07554C" w14:textId="77777777" w:rsidR="002B6FE8" w:rsidRPr="006B42DE" w:rsidRDefault="002B6FE8" w:rsidP="009E2BFE">
            <w:pPr>
              <w:jc w:val="center"/>
              <w:rPr>
                <w:rFonts w:ascii="TH SarabunIT๙" w:hAnsi="TH SarabunIT๙" w:cs="TH SarabunIT๙"/>
              </w:rPr>
            </w:pPr>
            <w:r w:rsidRPr="006B42DE">
              <w:rPr>
                <w:rFonts w:ascii="TH SarabunIT๙" w:hAnsi="TH SarabunIT๙" w:cs="TH SarabunIT๙"/>
                <w:cs/>
              </w:rPr>
              <w:t>(</w:t>
            </w:r>
            <w:r w:rsidRPr="006B42DE">
              <w:rPr>
                <w:rFonts w:ascii="TH SarabunIT๙" w:hAnsi="TH SarabunIT๙" w:cs="TH SarabunIT๙"/>
              </w:rPr>
              <w:t>Baseline Data</w:t>
            </w:r>
            <w:r w:rsidRPr="006B42DE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4394" w:type="dxa"/>
            <w:gridSpan w:val="2"/>
            <w:vAlign w:val="center"/>
          </w:tcPr>
          <w:p w14:paraId="03600DD1" w14:textId="77777777" w:rsidR="002B6FE8" w:rsidRPr="006B42DE" w:rsidRDefault="002B6FE8" w:rsidP="009E2BFE">
            <w:pPr>
              <w:jc w:val="center"/>
              <w:rPr>
                <w:rFonts w:ascii="TH SarabunIT๙" w:hAnsi="TH SarabunIT๙" w:cs="TH SarabunIT๙"/>
              </w:rPr>
            </w:pPr>
            <w:r w:rsidRPr="006B42DE">
              <w:rPr>
                <w:rFonts w:ascii="TH SarabunIT๙" w:hAnsi="TH SarabunIT๙" w:cs="TH SarabunIT๙"/>
                <w:cs/>
              </w:rPr>
              <w:t>ค่าเป้าหมาย</w:t>
            </w:r>
          </w:p>
          <w:p w14:paraId="16FED02A" w14:textId="77777777" w:rsidR="002B6FE8" w:rsidRPr="006B42DE" w:rsidRDefault="002B6FE8" w:rsidP="009E2BF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B42DE">
              <w:rPr>
                <w:rFonts w:ascii="TH SarabunIT๙" w:hAnsi="TH SarabunIT๙" w:cs="TH SarabunIT๙"/>
                <w:cs/>
              </w:rPr>
              <w:t>(</w:t>
            </w:r>
            <w:r w:rsidRPr="006B42DE">
              <w:rPr>
                <w:rFonts w:ascii="TH SarabunIT๙" w:hAnsi="TH SarabunIT๙" w:cs="TH SarabunIT๙"/>
              </w:rPr>
              <w:t>Targets</w:t>
            </w:r>
            <w:r w:rsidRPr="006B42DE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3544" w:type="dxa"/>
            <w:vMerge w:val="restart"/>
          </w:tcPr>
          <w:p w14:paraId="48848870" w14:textId="77777777" w:rsidR="002B6FE8" w:rsidRPr="006B42DE" w:rsidRDefault="002B6FE8" w:rsidP="009E2BFE">
            <w:pPr>
              <w:jc w:val="center"/>
              <w:rPr>
                <w:rFonts w:ascii="TH SarabunIT๙" w:hAnsi="TH SarabunIT๙" w:cs="TH SarabunIT๙"/>
                <w:sz w:val="14"/>
                <w:szCs w:val="16"/>
              </w:rPr>
            </w:pPr>
          </w:p>
          <w:p w14:paraId="1F731ED6" w14:textId="77777777" w:rsidR="002B6FE8" w:rsidRPr="006B42DE" w:rsidRDefault="002B6FE8" w:rsidP="009E2BFE">
            <w:pPr>
              <w:jc w:val="center"/>
              <w:rPr>
                <w:rFonts w:ascii="TH SarabunIT๙" w:hAnsi="TH SarabunIT๙" w:cs="TH SarabunIT๙"/>
              </w:rPr>
            </w:pPr>
            <w:r w:rsidRPr="006B42DE">
              <w:rPr>
                <w:rFonts w:ascii="TH SarabunIT๙" w:hAnsi="TH SarabunIT๙" w:cs="TH SarabunIT๙" w:hint="cs"/>
                <w:cs/>
              </w:rPr>
              <w:t>ผลการประเมินเชิงคุณภาพ</w:t>
            </w:r>
          </w:p>
          <w:p w14:paraId="1E72ABAB" w14:textId="77777777" w:rsidR="002B6FE8" w:rsidRPr="006B42DE" w:rsidRDefault="002B6FE8" w:rsidP="009E2BFE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6B42DE">
              <w:rPr>
                <w:rFonts w:ascii="TH SarabunIT๙" w:hAnsi="TH SarabunIT๙" w:cs="TH SarabunIT๙" w:hint="cs"/>
                <w:cs/>
              </w:rPr>
              <w:t>และข้อเสนอแนะ</w:t>
            </w:r>
          </w:p>
        </w:tc>
      </w:tr>
      <w:tr w:rsidR="002B6FE8" w:rsidRPr="00573850" w14:paraId="3545156E" w14:textId="77777777" w:rsidTr="009E2BFE">
        <w:trPr>
          <w:jc w:val="center"/>
        </w:trPr>
        <w:tc>
          <w:tcPr>
            <w:tcW w:w="1871" w:type="dxa"/>
            <w:vMerge/>
          </w:tcPr>
          <w:p w14:paraId="52B3CF30" w14:textId="77777777" w:rsidR="002B6FE8" w:rsidRPr="00573850" w:rsidRDefault="002B6FE8" w:rsidP="009E2BF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5" w:type="dxa"/>
            <w:vMerge/>
          </w:tcPr>
          <w:p w14:paraId="572034E9" w14:textId="77777777" w:rsidR="002B6FE8" w:rsidRPr="00573850" w:rsidRDefault="002B6FE8" w:rsidP="009E2BF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68" w:type="dxa"/>
            <w:vMerge/>
          </w:tcPr>
          <w:p w14:paraId="099AABA2" w14:textId="77777777" w:rsidR="002B6FE8" w:rsidRPr="00573850" w:rsidRDefault="002B6FE8" w:rsidP="009E2BFE">
            <w:pPr>
              <w:pStyle w:val="ae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0DB7294A" w14:textId="77777777" w:rsidR="002B6FE8" w:rsidRPr="006B42DE" w:rsidRDefault="002B6FE8" w:rsidP="009E2BFE">
            <w:pPr>
              <w:jc w:val="center"/>
              <w:rPr>
                <w:rFonts w:ascii="TH SarabunIT๙" w:hAnsi="TH SarabunIT๙" w:cs="TH SarabunIT๙"/>
              </w:rPr>
            </w:pPr>
            <w:r w:rsidRPr="006B42DE">
              <w:rPr>
                <w:rFonts w:ascii="TH SarabunIT๙" w:hAnsi="TH SarabunIT๙" w:cs="TH SarabunIT๙" w:hint="cs"/>
                <w:cs/>
              </w:rPr>
              <w:t>ตั้งไว้</w:t>
            </w:r>
          </w:p>
        </w:tc>
        <w:tc>
          <w:tcPr>
            <w:tcW w:w="2268" w:type="dxa"/>
          </w:tcPr>
          <w:p w14:paraId="46B7C1A4" w14:textId="77777777" w:rsidR="002B6FE8" w:rsidRPr="006B42DE" w:rsidRDefault="002B6FE8" w:rsidP="009E2BFE">
            <w:pPr>
              <w:jc w:val="center"/>
              <w:rPr>
                <w:rFonts w:ascii="TH SarabunIT๙" w:hAnsi="TH SarabunIT๙" w:cs="TH SarabunIT๙"/>
              </w:rPr>
            </w:pPr>
            <w:r w:rsidRPr="006B42DE">
              <w:rPr>
                <w:rFonts w:ascii="TH SarabunIT๙" w:hAnsi="TH SarabunIT๙" w:cs="TH SarabunIT๙" w:hint="cs"/>
                <w:cs/>
              </w:rPr>
              <w:t>ผลการดำเนินงาน</w:t>
            </w:r>
          </w:p>
        </w:tc>
        <w:tc>
          <w:tcPr>
            <w:tcW w:w="3544" w:type="dxa"/>
            <w:vMerge/>
          </w:tcPr>
          <w:p w14:paraId="128C8E8B" w14:textId="77777777" w:rsidR="002B6FE8" w:rsidRDefault="002B6FE8" w:rsidP="009E2BFE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426320" w:rsidRPr="009414A0" w14:paraId="0276AD21" w14:textId="77777777" w:rsidTr="009E2BFE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B69E" w14:textId="77777777" w:rsidR="00426320" w:rsidRPr="009414A0" w:rsidRDefault="00426320" w:rsidP="00426320">
            <w:pPr>
              <w:tabs>
                <w:tab w:val="left" w:pos="1080"/>
              </w:tabs>
              <w:ind w:right="2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14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เป้าประสงค์ที่  4 </w:t>
            </w:r>
            <w:r w:rsidRPr="009414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9414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</w:p>
          <w:p w14:paraId="223BC90E" w14:textId="3DA321EB" w:rsidR="00426320" w:rsidRPr="009414A0" w:rsidRDefault="00426320" w:rsidP="00426320">
            <w:pPr>
              <w:tabs>
                <w:tab w:val="left" w:pos="1080"/>
              </w:tabs>
              <w:ind w:right="26"/>
              <w:rPr>
                <w:rFonts w:ascii="TH SarabunPSK" w:hAnsi="TH SarabunPSK" w:cs="TH SarabunPSK"/>
                <w:sz w:val="28"/>
              </w:rPr>
            </w:pPr>
            <w:r w:rsidRPr="009414A0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9414A0">
              <w:rPr>
                <w:rFonts w:ascii="TH SarabunPSK" w:hAnsi="TH SarabunPSK" w:cs="TH SarabunPSK"/>
                <w:sz w:val="28"/>
                <w:cs/>
              </w:rPr>
              <w:t>สถานศึกษามีระบบบริหารงานแบบมีส่วนร่วม</w:t>
            </w:r>
          </w:p>
          <w:p w14:paraId="4B0FC531" w14:textId="4029730B" w:rsidR="00426320" w:rsidRPr="009414A0" w:rsidRDefault="00426320" w:rsidP="00426320">
            <w:pPr>
              <w:tabs>
                <w:tab w:val="left" w:pos="1080"/>
              </w:tabs>
              <w:ind w:right="26"/>
              <w:rPr>
                <w:rFonts w:ascii="TH SarabunPSK" w:hAnsi="TH SarabunPSK" w:cs="TH SarabunPSK"/>
                <w:sz w:val="28"/>
              </w:rPr>
            </w:pPr>
            <w:r w:rsidRPr="009414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โครงการ </w:t>
            </w:r>
            <w:r w:rsidRPr="009414A0">
              <w:rPr>
                <w:rFonts w:ascii="TH SarabunPSK" w:hAnsi="TH SarabunPSK" w:cs="TH SarabunPSK"/>
                <w:sz w:val="28"/>
                <w:cs/>
              </w:rPr>
              <w:t>ประชุมเชิงปฏิบัติการการจัดทำแผนพัฒนาการศึกษา</w:t>
            </w:r>
          </w:p>
          <w:p w14:paraId="370CB3F4" w14:textId="77777777" w:rsidR="00426320" w:rsidRPr="009414A0" w:rsidRDefault="00426320" w:rsidP="00426320">
            <w:pPr>
              <w:tabs>
                <w:tab w:val="left" w:pos="1080"/>
              </w:tabs>
              <w:ind w:right="26"/>
              <w:rPr>
                <w:rFonts w:ascii="TH SarabunPSK" w:hAnsi="TH SarabunPSK" w:cs="TH SarabunPSK"/>
                <w:sz w:val="28"/>
              </w:rPr>
            </w:pPr>
          </w:p>
          <w:p w14:paraId="7D607898" w14:textId="77777777" w:rsidR="00426320" w:rsidRPr="009414A0" w:rsidRDefault="00426320" w:rsidP="00426320">
            <w:pPr>
              <w:tabs>
                <w:tab w:val="left" w:pos="1080"/>
              </w:tabs>
              <w:ind w:right="26"/>
              <w:rPr>
                <w:rFonts w:ascii="TH SarabunPSK" w:hAnsi="TH SarabunPSK" w:cs="TH SarabunPSK"/>
                <w:sz w:val="28"/>
              </w:rPr>
            </w:pPr>
          </w:p>
          <w:p w14:paraId="78FF6111" w14:textId="77777777" w:rsidR="00426320" w:rsidRPr="009414A0" w:rsidRDefault="00426320" w:rsidP="00426320">
            <w:pPr>
              <w:tabs>
                <w:tab w:val="left" w:pos="1080"/>
              </w:tabs>
              <w:ind w:right="26"/>
              <w:rPr>
                <w:rFonts w:ascii="TH SarabunPSK" w:hAnsi="TH SarabunPSK" w:cs="TH SarabunPSK"/>
                <w:sz w:val="28"/>
              </w:rPr>
            </w:pPr>
          </w:p>
          <w:p w14:paraId="783BC122" w14:textId="77777777" w:rsidR="00426320" w:rsidRPr="009414A0" w:rsidRDefault="00426320" w:rsidP="00426320">
            <w:pPr>
              <w:tabs>
                <w:tab w:val="left" w:pos="1080"/>
              </w:tabs>
              <w:ind w:right="2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5" w:type="dxa"/>
          </w:tcPr>
          <w:p w14:paraId="2292A702" w14:textId="057A654B" w:rsidR="00426320" w:rsidRPr="009414A0" w:rsidRDefault="00426320" w:rsidP="00426320">
            <w:pPr>
              <w:rPr>
                <w:rFonts w:ascii="TH SarabunPSK" w:hAnsi="TH SarabunPSK" w:cs="TH SarabunPSK"/>
                <w:sz w:val="28"/>
                <w:cs/>
              </w:rPr>
            </w:pPr>
            <w:r w:rsidRPr="009414A0">
              <w:rPr>
                <w:rFonts w:ascii="TH SarabunPSK" w:hAnsi="TH SarabunPSK" w:cs="TH SarabunPSK"/>
                <w:sz w:val="28"/>
                <w:cs/>
              </w:rPr>
              <w:t>โรงเรียนมีแผนพัฒนาการศึกษาของสถานศึกษาที่สอดคล้องตามหลักเกณฑ์การจัดทำแผนพัฒนาการศึกษาขององค์กรปกครองส่วนท้องถิ่นและสามารถปฏิบัติได้จริง</w:t>
            </w:r>
          </w:p>
        </w:tc>
        <w:tc>
          <w:tcPr>
            <w:tcW w:w="2268" w:type="dxa"/>
          </w:tcPr>
          <w:p w14:paraId="643FED64" w14:textId="3AC42869" w:rsidR="00426320" w:rsidRPr="009414A0" w:rsidRDefault="00426320" w:rsidP="00426320">
            <w:pPr>
              <w:pStyle w:val="ae"/>
              <w:rPr>
                <w:rFonts w:ascii="TH SarabunPSK" w:hAnsi="TH SarabunPSK" w:cs="TH SarabunPSK"/>
                <w:sz w:val="28"/>
                <w:cs/>
              </w:rPr>
            </w:pPr>
            <w:r w:rsidRPr="009414A0">
              <w:rPr>
                <w:rFonts w:ascii="TH SarabunPSK" w:hAnsi="TH SarabunPSK" w:cs="TH SarabunPSK"/>
                <w:sz w:val="28"/>
                <w:cs/>
              </w:rPr>
              <w:t>ในปี 256</w:t>
            </w:r>
            <w:r w:rsidRPr="009414A0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9414A0">
              <w:rPr>
                <w:rFonts w:ascii="TH SarabunPSK" w:hAnsi="TH SarabunPSK" w:cs="TH SarabunPSK"/>
                <w:sz w:val="28"/>
                <w:cs/>
              </w:rPr>
              <w:t xml:space="preserve"> โรงเรียนมีแผนประจำปีการศึกษา 256</w:t>
            </w:r>
            <w:r w:rsidRPr="009414A0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9414A0">
              <w:rPr>
                <w:rFonts w:ascii="TH SarabunPSK" w:hAnsi="TH SarabunPSK" w:cs="TH SarabunPSK"/>
                <w:sz w:val="28"/>
                <w:cs/>
              </w:rPr>
              <w:t xml:space="preserve"> แผนพัฒนาการศึกษา (พ.ศ. 256</w:t>
            </w:r>
            <w:r w:rsidRPr="009414A0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9414A0">
              <w:rPr>
                <w:rFonts w:ascii="TH SarabunPSK" w:hAnsi="TH SarabunPSK" w:cs="TH SarabunPSK"/>
                <w:sz w:val="28"/>
                <w:cs/>
              </w:rPr>
              <w:t xml:space="preserve"> - 25</w:t>
            </w:r>
            <w:r w:rsidRPr="009414A0">
              <w:rPr>
                <w:rFonts w:ascii="TH SarabunPSK" w:hAnsi="TH SarabunPSK" w:cs="TH SarabunPSK"/>
                <w:sz w:val="28"/>
                <w:cs/>
              </w:rPr>
              <w:t>65</w:t>
            </w:r>
            <w:r w:rsidRPr="009414A0">
              <w:rPr>
                <w:rFonts w:ascii="TH SarabunPSK" w:hAnsi="TH SarabunPSK" w:cs="TH SarabunPSK"/>
                <w:sz w:val="28"/>
                <w:cs/>
              </w:rPr>
              <w:t>) และแผนประจำปีงบประมาณ 256</w:t>
            </w:r>
            <w:r w:rsidRPr="009414A0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9414A0">
              <w:rPr>
                <w:rFonts w:ascii="TH SarabunPSK" w:hAnsi="TH SarabunPSK" w:cs="TH SarabunPSK"/>
                <w:sz w:val="28"/>
                <w:cs/>
              </w:rPr>
              <w:t xml:space="preserve"> ที่มีสามารถปฏิบัติได้จริง</w:t>
            </w:r>
          </w:p>
        </w:tc>
        <w:tc>
          <w:tcPr>
            <w:tcW w:w="2126" w:type="dxa"/>
          </w:tcPr>
          <w:p w14:paraId="54CCEBE0" w14:textId="5EDA469C" w:rsidR="00426320" w:rsidRPr="009414A0" w:rsidRDefault="00426320" w:rsidP="00426320">
            <w:pPr>
              <w:rPr>
                <w:rFonts w:ascii="TH SarabunPSK" w:hAnsi="TH SarabunPSK" w:cs="TH SarabunPSK"/>
                <w:sz w:val="28"/>
              </w:rPr>
            </w:pPr>
            <w:r w:rsidRPr="009414A0">
              <w:rPr>
                <w:rFonts w:ascii="TH SarabunPSK" w:hAnsi="TH SarabunPSK" w:cs="TH SarabunPSK"/>
                <w:sz w:val="28"/>
                <w:cs/>
              </w:rPr>
              <w:t>โรงเรียนมีแผนปฏิบัติการประจำปีการศึกษา 256</w:t>
            </w:r>
            <w:r w:rsidRPr="009414A0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9414A0">
              <w:rPr>
                <w:rFonts w:ascii="TH SarabunPSK" w:hAnsi="TH SarabunPSK" w:cs="TH SarabunPSK"/>
                <w:sz w:val="28"/>
                <w:cs/>
              </w:rPr>
              <w:t xml:space="preserve"> แผนพัฒนาการศึกษา (พ.ศ. 2566 - 2570) และแผนประจำปีงบประมาณ 256</w:t>
            </w:r>
            <w:r w:rsidRPr="009414A0">
              <w:rPr>
                <w:rFonts w:ascii="TH SarabunPSK" w:hAnsi="TH SarabunPSK" w:cs="TH SarabunPSK"/>
                <w:sz w:val="28"/>
                <w:cs/>
              </w:rPr>
              <w:t>6</w:t>
            </w:r>
            <w:r w:rsidRPr="009414A0">
              <w:rPr>
                <w:rFonts w:ascii="TH SarabunPSK" w:hAnsi="TH SarabunPSK" w:cs="TH SarabunPSK"/>
                <w:sz w:val="28"/>
                <w:cs/>
              </w:rPr>
              <w:t xml:space="preserve"> ที่สอดคล้องตามหลักเกณฑ์การจัดทำแผนพัฒนาการศึกษาขององค์กรปกครองส่วนท้องถิ่นและสามารถปฏิบัติได้จริง</w:t>
            </w:r>
          </w:p>
        </w:tc>
        <w:tc>
          <w:tcPr>
            <w:tcW w:w="2268" w:type="dxa"/>
          </w:tcPr>
          <w:p w14:paraId="5481C0C6" w14:textId="14E35685" w:rsidR="00426320" w:rsidRPr="009414A0" w:rsidRDefault="00426320" w:rsidP="00426320">
            <w:pPr>
              <w:rPr>
                <w:rFonts w:ascii="TH SarabunPSK" w:hAnsi="TH SarabunPSK" w:cs="TH SarabunPSK"/>
                <w:sz w:val="28"/>
              </w:rPr>
            </w:pPr>
            <w:r w:rsidRPr="009414A0">
              <w:rPr>
                <w:rFonts w:ascii="TH SarabunPSK" w:hAnsi="TH SarabunPSK" w:cs="TH SarabunPSK"/>
                <w:sz w:val="28"/>
                <w:cs/>
              </w:rPr>
              <w:t>โรงเรียนมีแผนพัฒนาการศึกษาของสถานศึกษา ครบทั้ง 3 แผน มีความถูกต้องสอดคล้องตามหลักเกณฑ์การจัดทำแผนพัฒนาการศึกษาขององค์กรปกครองส่วนท้องถิ่นสามารถปฏิบัติได้จริง</w:t>
            </w:r>
          </w:p>
        </w:tc>
        <w:tc>
          <w:tcPr>
            <w:tcW w:w="3544" w:type="dxa"/>
          </w:tcPr>
          <w:p w14:paraId="0EABAD41" w14:textId="77777777" w:rsidR="00426320" w:rsidRPr="009414A0" w:rsidRDefault="00426320" w:rsidP="0042632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14A0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ผลการประเมินเชิงคุณภาพ</w:t>
            </w:r>
          </w:p>
          <w:p w14:paraId="6B226177" w14:textId="05912B45" w:rsidR="00426320" w:rsidRPr="009414A0" w:rsidRDefault="00426320" w:rsidP="00426320">
            <w:pPr>
              <w:rPr>
                <w:rFonts w:ascii="TH SarabunPSK" w:hAnsi="TH SarabunPSK" w:cs="TH SarabunPSK"/>
                <w:sz w:val="28"/>
              </w:rPr>
            </w:pPr>
            <w:r w:rsidRPr="009414A0">
              <w:rPr>
                <w:rFonts w:ascii="TH SarabunPSK" w:hAnsi="TH SarabunPSK" w:cs="TH SarabunPSK"/>
                <w:sz w:val="28"/>
                <w:cs/>
              </w:rPr>
              <w:t xml:space="preserve">  โรงเรียนมีแผนพัฒนาการศึกษา</w:t>
            </w:r>
            <w:r w:rsidR="00900AFC" w:rsidRPr="009414A0">
              <w:rPr>
                <w:rFonts w:ascii="TH SarabunPSK" w:hAnsi="TH SarabunPSK" w:cs="TH SarabunPSK"/>
                <w:sz w:val="28"/>
                <w:cs/>
              </w:rPr>
              <w:t>ครบทั้ง 3 แผน มีความ</w:t>
            </w:r>
            <w:r w:rsidRPr="009414A0">
              <w:rPr>
                <w:rFonts w:ascii="TH SarabunPSK" w:hAnsi="TH SarabunPSK" w:cs="TH SarabunPSK"/>
                <w:sz w:val="28"/>
                <w:cs/>
              </w:rPr>
              <w:t xml:space="preserve">สอดคล้องตามแนวทางของกรมปกครองส่วนท้องถิ่น </w:t>
            </w:r>
            <w:r w:rsidR="00900AFC" w:rsidRPr="009414A0">
              <w:rPr>
                <w:rFonts w:ascii="TH SarabunPSK" w:hAnsi="TH SarabunPSK" w:cs="TH SarabunPSK"/>
                <w:sz w:val="28"/>
                <w:cs/>
              </w:rPr>
              <w:t>โรงเรียน</w:t>
            </w:r>
            <w:r w:rsidRPr="009414A0">
              <w:rPr>
                <w:rFonts w:ascii="TH SarabunPSK" w:hAnsi="TH SarabunPSK" w:cs="TH SarabunPSK"/>
                <w:sz w:val="28"/>
                <w:cs/>
              </w:rPr>
              <w:t>สามารถนำไปใช้ในการขับเคลื่อนสู่การปฏิบัติได้จริง</w:t>
            </w:r>
            <w:r w:rsidR="00900AFC" w:rsidRPr="009414A0">
              <w:rPr>
                <w:rFonts w:ascii="TH SarabunPSK" w:hAnsi="TH SarabunPSK" w:cs="TH SarabunPSK"/>
                <w:sz w:val="28"/>
                <w:cs/>
              </w:rPr>
              <w:t xml:space="preserve"> รวมทั้ง</w:t>
            </w:r>
            <w:r w:rsidR="00900AFC" w:rsidRPr="009414A0">
              <w:rPr>
                <w:rFonts w:ascii="TH SarabunPSK" w:hAnsi="TH SarabunPSK" w:cs="TH SarabunPSK"/>
                <w:sz w:val="28"/>
                <w:cs/>
              </w:rPr>
              <w:t>ครูและบุคลากรทางการศึกษา</w:t>
            </w:r>
            <w:r w:rsidR="00900AFC" w:rsidRPr="009414A0">
              <w:rPr>
                <w:rFonts w:ascii="TH SarabunPSK" w:hAnsi="TH SarabunPSK" w:cs="TH SarabunPSK"/>
                <w:sz w:val="28"/>
                <w:cs/>
              </w:rPr>
              <w:t>มีความ</w:t>
            </w:r>
            <w:r w:rsidR="00900AFC" w:rsidRPr="009414A0">
              <w:rPr>
                <w:rFonts w:ascii="TH SarabunPSK" w:hAnsi="TH SarabunPSK" w:cs="TH SarabunPSK"/>
                <w:sz w:val="28"/>
                <w:cs/>
              </w:rPr>
              <w:t>เข้าใจและเขียนโครงการได้ถูกต้อง</w:t>
            </w:r>
          </w:p>
          <w:p w14:paraId="2101FDAE" w14:textId="77777777" w:rsidR="00426320" w:rsidRPr="009414A0" w:rsidRDefault="00426320" w:rsidP="0042632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414A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</w:t>
            </w:r>
          </w:p>
          <w:p w14:paraId="2D67CED6" w14:textId="02EBE36D" w:rsidR="00426320" w:rsidRPr="009414A0" w:rsidRDefault="00426320" w:rsidP="00426320">
            <w:pPr>
              <w:rPr>
                <w:rFonts w:ascii="TH SarabunPSK" w:hAnsi="TH SarabunPSK" w:cs="TH SarabunPSK"/>
                <w:sz w:val="28"/>
                <w:cs/>
              </w:rPr>
            </w:pPr>
            <w:r w:rsidRPr="009414A0">
              <w:rPr>
                <w:rFonts w:ascii="TH SarabunPSK" w:hAnsi="TH SarabunPSK" w:cs="TH SarabunPSK"/>
                <w:sz w:val="28"/>
                <w:cs/>
              </w:rPr>
              <w:t xml:space="preserve">  ควรมีการเชิญวิทยากรจากภายนอกมาอบรม</w:t>
            </w:r>
            <w:r w:rsidR="00900AFC" w:rsidRPr="009414A0">
              <w:rPr>
                <w:rFonts w:ascii="TH SarabunPSK" w:hAnsi="TH SarabunPSK" w:cs="TH SarabunPSK"/>
                <w:sz w:val="28"/>
                <w:cs/>
              </w:rPr>
              <w:t>การเขียนโครงการ</w:t>
            </w:r>
          </w:p>
        </w:tc>
      </w:tr>
    </w:tbl>
    <w:p w14:paraId="1DDC861C" w14:textId="77777777" w:rsidR="002B6FE8" w:rsidRPr="008A2EA0" w:rsidRDefault="002B6FE8" w:rsidP="002B6FE8">
      <w:pPr>
        <w:pStyle w:val="ad"/>
        <w:ind w:left="1080"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30119FB7" w14:textId="73B28924" w:rsidR="002B6FE8" w:rsidRPr="006B42DE" w:rsidRDefault="00900AFC" w:rsidP="002B6F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8DCB6E" wp14:editId="08CF5F57">
                <wp:simplePos x="0" y="0"/>
                <wp:positionH relativeFrom="margin">
                  <wp:posOffset>1054735</wp:posOffset>
                </wp:positionH>
                <wp:positionV relativeFrom="paragraph">
                  <wp:posOffset>218440</wp:posOffset>
                </wp:positionV>
                <wp:extent cx="152400" cy="200025"/>
                <wp:effectExtent l="0" t="0" r="19050" b="28575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2000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CE42C" id="ตัวเชื่อมต่อตรง 26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3.05pt,17.2pt" to="95.05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829gEAAJ0DAAAOAAAAZHJzL2Uyb0RvYy54bWysU82O0zAQviPxDpbvNGlFVxA13cNWCwcE&#10;lVgeYNZxGkv+k8c07Y0biDsPgDhw4sCJ7NvkURi7oVrghsjBmh/P55lvvqwuD0azvQyonK35fFZy&#10;Jq1wjbK7mr+5uX70hDOMYBvQzsqaHyXyy/XDB6veV3LhOqcbGRiBWKx6X/MuRl8VBYpOGsCZ89JS&#10;snXBQCQ37IomQE/oRheLsrwoehcaH5yQiBTdnJJ8nfHbVor4qm1RRqZrTr3FfIZ83qazWK+g2gXw&#10;nRJTG/APXRhQlh49Q20gAnsb1F9QRong0LVxJpwpXNsqIfMMNM28/GOa1x14mWchctCfacL/Byte&#10;7reBqabmiwvOLBja0Th8Gofv4/B1vHs3Dh/H4cd492Ecvo3D55SabLrzZRzeM6ojEnuPFWFd2W2Y&#10;PPTbkBg5tMGwViv/nPSROaKp2SGv4HhegTxEJig4Xy4el7QoQSnab7lYJvTiBJPgfMD4TDrDklFz&#10;rWxiCCrYv8B4uvrrSgpbd620pjhU2rKeHnhaLhM+kNhaDZFM42l8tDvOQO9IxSKGDIlOqyaVp2o8&#10;4pUObA8kJNJf4/ob6pkzDRgpQYPkb+r2t9LUzwawOxXn1HRN2wQts06n9hORJ+qSdeuaY2a0SB5p&#10;IHMx6TWJ7L5P9v2/av0TAAD//wMAUEsDBBQABgAIAAAAIQAuPt+23gAAAAkBAAAPAAAAZHJzL2Rv&#10;d25yZXYueG1sTI/RasJAEEXfC/2HZQp9qxs1CTXNRqRQKAiFqh+wZsckmp1dsqum/fqOT/Xxzhzu&#10;nCmXo+3FBYfQOVIwnSQgkGpnOmoU7LYfL68gQtRkdO8IFfxggGX1+FDqwrgrfeNlExvBJRQKraCN&#10;0RdShrpFq8PEeSTeHdxgdeQ4NNIM+srltpezJMml1R3xhVZ7fG+xPm3OVsHha91nv5/btR3nKfrV&#10;LNvFo1fq+WlcvYGIOMZ/GG76rA4VO+3dmUwQPec8nzKqYJ6mIG7AIuHBXkGeLUBWpbz/oPoDAAD/&#10;/wMAUEsBAi0AFAAGAAgAAAAhALaDOJL+AAAA4QEAABMAAAAAAAAAAAAAAAAAAAAAAFtDb250ZW50&#10;X1R5cGVzXS54bWxQSwECLQAUAAYACAAAACEAOP0h/9YAAACUAQAACwAAAAAAAAAAAAAAAAAvAQAA&#10;X3JlbHMvLnJlbHNQSwECLQAUAAYACAAAACEAzEPPNvYBAACdAwAADgAAAAAAAAAAAAAAAAAuAgAA&#10;ZHJzL2Uyb0RvYy54bWxQSwECLQAUAAYACAAAACEALj7ftt4AAAAJAQAADwAAAAAAAAAAAAAAAABQ&#10;BAAAZHJzL2Rvd25yZXYueG1sUEsFBgAAAAAEAAQA8wAAAFsFAAAAAA==&#10;" strokecolor="windowText" strokeweight="1.5pt">
                <w10:wrap anchorx="margin"/>
              </v:line>
            </w:pict>
          </mc:Fallback>
        </mc:AlternateContent>
      </w:r>
      <w:r w:rsidR="002B6FE8" w:rsidRPr="00F87A9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B6FE8" w:rsidRPr="006B42DE">
        <w:rPr>
          <w:rFonts w:ascii="TH SarabunPSK" w:hAnsi="TH SarabunPSK" w:cs="TH SarabunPSK" w:hint="cs"/>
          <w:b/>
          <w:bCs/>
          <w:sz w:val="28"/>
          <w:cs/>
        </w:rPr>
        <w:tab/>
      </w:r>
      <w:r w:rsidR="002B6FE8" w:rsidRPr="006B42DE">
        <w:rPr>
          <w:rFonts w:ascii="TH SarabunPSK" w:hAnsi="TH SarabunPSK" w:cs="TH SarabunPSK" w:hint="cs"/>
          <w:sz w:val="32"/>
          <w:szCs w:val="32"/>
          <w:cs/>
        </w:rPr>
        <w:t>ผลการดำเนิน</w:t>
      </w:r>
      <w:r w:rsidR="002B6FE8">
        <w:rPr>
          <w:rFonts w:ascii="TH SarabunPSK" w:hAnsi="TH SarabunPSK" w:cs="TH SarabunPSK" w:hint="cs"/>
          <w:sz w:val="32"/>
          <w:szCs w:val="32"/>
          <w:cs/>
        </w:rPr>
        <w:t xml:space="preserve">งานตามเป้าประสงค์ที่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900AFC">
        <w:rPr>
          <w:rFonts w:ascii="TH SarabunPSK" w:hAnsi="TH SarabunPSK" w:cs="TH SarabunPSK"/>
          <w:sz w:val="32"/>
          <w:szCs w:val="32"/>
          <w:cs/>
        </w:rPr>
        <w:t>สถานศึกษามีระบบบริหารงานแบบมีส่วนร่วม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6FE8">
        <w:rPr>
          <w:rFonts w:ascii="TH SarabunPSK" w:hAnsi="TH SarabunPSK" w:cs="TH SarabunPSK" w:hint="cs"/>
          <w:sz w:val="32"/>
          <w:szCs w:val="32"/>
          <w:cs/>
        </w:rPr>
        <w:t xml:space="preserve">จากการประเมินผล พบว่า  </w:t>
      </w:r>
    </w:p>
    <w:p w14:paraId="2F28FB29" w14:textId="6C3C0EB6" w:rsidR="002B6FE8" w:rsidRPr="006B42DE" w:rsidRDefault="002B6FE8" w:rsidP="002B6FE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6B42DE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18ACACA" wp14:editId="0FF1B74F">
                <wp:simplePos x="0" y="0"/>
                <wp:positionH relativeFrom="column">
                  <wp:posOffset>904875</wp:posOffset>
                </wp:positionH>
                <wp:positionV relativeFrom="paragraph">
                  <wp:posOffset>299085</wp:posOffset>
                </wp:positionV>
                <wp:extent cx="361950" cy="18097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FB3471" w14:textId="77777777" w:rsidR="009E2BFE" w:rsidRDefault="009E2BFE" w:rsidP="002B6F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ACACA" id="Text Box 20" o:spid="_x0000_s1038" type="#_x0000_t202" style="position:absolute;left:0;text-align:left;margin-left:71.25pt;margin-top:23.55pt;width:28.5pt;height:14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weVgIAALsEAAAOAAAAZHJzL2Uyb0RvYy54bWysVMFu2zAMvQ/YPwi6L47TNm2COkXWIsOA&#10;oi3QDj0rstwYk0VNUmJnX78nOUnTdqdhOSgUST2Sj6Qvr7pGs41yviZT8Hww5EwZSWVtXgr+42nx&#10;5YIzH4QphSajCr5Vnl/NPn+6bO1UjWhFulSOAcT4aWsLvgrBTrPMy5VqhB+QVQbGilwjAq7uJSud&#10;aIHe6Gw0HI6zllxpHUnlPbQ3vZHPEn5VKRnuq8qrwHTBkVtIp0vnMp7Z7FJMX5ywq1ru0hD/kEUj&#10;aoOgB6gbEQRbu/oDVFNLR56qMJDUZFRVtVSpBlSTD99V87gSVqVaQI63B5r8/4OVd5sHx+qy4CPQ&#10;Y0SDHj2pLrCv1DGowE9r/RRujxaOoYMefd7rPZSx7K5yTfxHQQx2QG0P7EY0CeXJOJ+cwSJhyi+G&#10;k/OziJK9PrbOh2+KGhaFgjs0L3EqNrc+9K57lxjLk67LRa11umz9tXZsI9BnjEdJLWda+ABlwRfp&#10;t4v25pk2rC34+AR5fYCMsQ6YSy3kz48IyF4bFBE56rmIUuiWXeI0H+2JWlK5BX+O+gn0Vi5q4N8i&#10;xQfhMHIgBmsU7nFUmpAU7STOVuR+/00f/TEJsHLWYoQL7n+thVOo/LvBjEzy01PAhnQ5PTuPHXbH&#10;luWxxaybawJ7ORbWyiRG/6D3YuWoeca2zWNUmISRiF3wsBevQ79Y2Fap5vPkhCm3ItyaRysjdCQ5&#10;8vrUPQtnd40OmJA72g+7mL7rd+8bXxqarwNVdRqGSHTP6o5/bEgap902xxU8viev12/O7A8AAAD/&#10;/wMAUEsDBBQABgAIAAAAIQBthVhu3AAAAAkBAAAPAAAAZHJzL2Rvd25yZXYueG1sTI9NT8MwDIbv&#10;SPyHyEjcWLppXy1NJ4TEESE6DnDLEtMGGqdqsq7s1+Od4Pjaj14/LneT78SIQ3SBFMxnGQgkE6yj&#10;RsHb/uluCyImTVZ3gVDBD0bYVddXpS5sONErjnVqBJdQLLSCNqW+kDKaFr2Os9Aj8e4zDF4njkMj&#10;7aBPXO47uciytfTaEV9odY+PLZrv+ugVWHoPZD7c89lRbVx+ftl+mVGp25vp4R5Ewin9wXDRZ3Wo&#10;2OkQjmSj6DgvFytGFSw3cxAXIM95cFCwWa1BVqX8/0H1CwAA//8DAFBLAQItABQABgAIAAAAIQC2&#10;gziS/gAAAOEBAAATAAAAAAAAAAAAAAAAAAAAAABbQ29udGVudF9UeXBlc10ueG1sUEsBAi0AFAAG&#10;AAgAAAAhADj9If/WAAAAlAEAAAsAAAAAAAAAAAAAAAAALwEAAF9yZWxzLy5yZWxzUEsBAi0AFAAG&#10;AAgAAAAhAC6zTB5WAgAAuwQAAA4AAAAAAAAAAAAAAAAALgIAAGRycy9lMm9Eb2MueG1sUEsBAi0A&#10;FAAGAAgAAAAhAG2FWG7cAAAACQEAAA8AAAAAAAAAAAAAAAAAsAQAAGRycy9kb3ducmV2LnhtbFBL&#10;BQYAAAAABAAEAPMAAAC5BQAAAAA=&#10;" fillcolor="window" strokeweight=".5pt">
                <v:textbox>
                  <w:txbxContent>
                    <w:p w14:paraId="4CFB3471" w14:textId="77777777" w:rsidR="009E2BFE" w:rsidRDefault="009E2BFE" w:rsidP="002B6FE8"/>
                  </w:txbxContent>
                </v:textbox>
              </v:shape>
            </w:pict>
          </mc:Fallback>
        </mc:AlternateContent>
      </w:r>
      <w:r w:rsidRPr="006B42DE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E75FB8" wp14:editId="1B330EF6">
                <wp:simplePos x="0" y="0"/>
                <wp:positionH relativeFrom="column">
                  <wp:posOffset>914400</wp:posOffset>
                </wp:positionH>
                <wp:positionV relativeFrom="paragraph">
                  <wp:posOffset>9525</wp:posOffset>
                </wp:positionV>
                <wp:extent cx="361950" cy="18097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CBE76F" w14:textId="791BA281" w:rsidR="009E2BFE" w:rsidRDefault="00900AFC" w:rsidP="002B6FE8">
                            <w:r w:rsidRPr="00900AFC"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2DA3824E" wp14:editId="15806126">
                                  <wp:extent cx="64135" cy="83185"/>
                                  <wp:effectExtent l="0" t="0" r="0" b="0"/>
                                  <wp:docPr id="30" name="รูปภาพ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135" cy="83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75FB8" id="Text Box 21" o:spid="_x0000_s1039" type="#_x0000_t202" style="position:absolute;left:0;text-align:left;margin-left:1in;margin-top:.75pt;width:28.5pt;height:14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V7VgIAALsEAAAOAAAAZHJzL2Uyb0RvYy54bWysVE1vGjEQvVfqf7B8b5YlnyCWiCaiqhQl&#10;kZIqZ+P1wqpej2sbdumv77MXCEl6qsrB2DPjNzPPb3Zy3TWabZTzNZmC5ycDzpSRVNZmWfAfz/Mv&#10;V5z5IEwpNBlV8K3y/Hr6+dOktWM1pBXpUjkGEOPHrS34KgQ7zjIvV6oR/oSsMnBW5BoRcHTLrHSi&#10;BXqjs+FgcJG15ErrSCrvYb3tnXya8KtKyfBQVV4FpguO2kJaXVoXcc2mEzFeOmFXtdyVIf6hikbU&#10;BkkPULciCLZ29QeoppaOPFXhRFKTUVXVUqUe0E0+eNfN00pYlXoBOd4eaPL/D1bebx4dq8uCD3PO&#10;jGjwRs+qC+wrdQwm8NNaP0bYk0Vg6GDHO+/tHsbYdle5Jv6jIQY/mN4e2I1oEsbTi3x0Do+EK78a&#10;jC7PI0r2etk6H74paljcFNzh8RKnYnPnQx+6D4m5POm6nNdap8PW32jHNgLvDHmU1HKmhQ8wFnye&#10;frtsb65pw9qCX5yirg+QMdcBc6GF/PkRAdVrgyYiRz0XcRe6RZc4zU/3RC2o3II/R70CvZXzGvh3&#10;KPFROEgOxGCMwgOWShOKot2OsxW533+zx3goAV7OWki44P7XWjiFzr8baGSUn51FzafD2fnlEAd3&#10;7Fkce8y6uSGwBxmgurSN8UHvt5Wj5gXTNotZ4RJGInfBw357E/rBwrRKNZulIKjcinBnnqyM0JHk&#10;yOtz9yKc3T10gELuaS92MX733n1svGlotg5U1UkMkeie1R3/mJAkp900xxE8Pqeo12/O9A8AAAD/&#10;/wMAUEsDBBQABgAIAAAAIQDs/wRi2wAAAAgBAAAPAAAAZHJzL2Rvd25yZXYueG1sTI/BTsMwEETv&#10;SPyDtUjcqN3SohLiVAiJI0IEDnBz7SVxG6+j2E1Dv57tCW77NKPZmXIzhU6MOCQfScN8pkAg2eg8&#10;NRo+3p9v1iBSNuRMFwk1/GCCTXV5UZrCxSO94VjnRnAIpcJoaHPuCymTbTGYNIs9EmvfcQgmMw6N&#10;dIM5cnjo5EKpOxmMJ/7Qmh6fWrT7+hA0OPqMZL/8y8lTbf396XW9s6PW11fT4wOIjFP+M8O5PleH&#10;ijtt44FcEh3zcslbMh8rEKwv1Jx5q+FWKZBVKf8PqH4BAAD//wMAUEsBAi0AFAAGAAgAAAAhALaD&#10;OJL+AAAA4QEAABMAAAAAAAAAAAAAAAAAAAAAAFtDb250ZW50X1R5cGVzXS54bWxQSwECLQAUAAYA&#10;CAAAACEAOP0h/9YAAACUAQAACwAAAAAAAAAAAAAAAAAvAQAAX3JlbHMvLnJlbHNQSwECLQAUAAYA&#10;CAAAACEA0cHFe1YCAAC7BAAADgAAAAAAAAAAAAAAAAAuAgAAZHJzL2Uyb0RvYy54bWxQSwECLQAU&#10;AAYACAAAACEA7P8EYtsAAAAIAQAADwAAAAAAAAAAAAAAAACwBAAAZHJzL2Rvd25yZXYueG1sUEsF&#10;BgAAAAAEAAQA8wAAALgFAAAAAA==&#10;" fillcolor="window" strokeweight=".5pt">
                <v:textbox>
                  <w:txbxContent>
                    <w:p w14:paraId="14CBE76F" w14:textId="791BA281" w:rsidR="009E2BFE" w:rsidRDefault="00900AFC" w:rsidP="002B6FE8">
                      <w:r w:rsidRPr="00900AFC">
                        <w:rPr>
                          <w:noProof/>
                          <w:cs/>
                        </w:rPr>
                        <w:drawing>
                          <wp:inline distT="0" distB="0" distL="0" distR="0" wp14:anchorId="2DA3824E" wp14:editId="15806126">
                            <wp:extent cx="64135" cy="83185"/>
                            <wp:effectExtent l="0" t="0" r="0" b="0"/>
                            <wp:docPr id="30" name="รูปภาพ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135" cy="83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 w:rsidRPr="006B42DE">
        <w:rPr>
          <w:rFonts w:ascii="TH SarabunPSK" w:hAnsi="TH SarabunPSK" w:cs="TH SarabunPSK" w:hint="cs"/>
          <w:sz w:val="32"/>
          <w:szCs w:val="32"/>
          <w:cs/>
        </w:rPr>
        <w:t>บรรลุ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6B42DE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Pr="006B42DE">
        <w:rPr>
          <w:rFonts w:ascii="TH SarabunPSK" w:hAnsi="TH SarabunPSK" w:cs="TH SarabunPSK"/>
          <w:sz w:val="32"/>
          <w:szCs w:val="32"/>
        </w:rPr>
        <w:t xml:space="preserve"> </w:t>
      </w:r>
    </w:p>
    <w:p w14:paraId="523818E7" w14:textId="77777777" w:rsidR="002B6FE8" w:rsidRDefault="002B6FE8" w:rsidP="002B6FE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 w:rsidRPr="006B42DE">
        <w:rPr>
          <w:rFonts w:ascii="TH SarabunPSK" w:hAnsi="TH SarabunPSK" w:cs="TH SarabunPSK" w:hint="cs"/>
          <w:sz w:val="32"/>
          <w:szCs w:val="32"/>
          <w:cs/>
        </w:rPr>
        <w:t>ไม่บรรลุ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6B42DE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B42DE">
        <w:rPr>
          <w:rFonts w:ascii="TH SarabunPSK" w:hAnsi="TH SarabunPSK" w:cs="TH SarabunPSK" w:hint="cs"/>
          <w:sz w:val="32"/>
          <w:szCs w:val="32"/>
          <w:cs/>
        </w:rPr>
        <w:t>สาเหตุที่ไม่บรรลุเป้าหมาย เนื่องจาก..................................................................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B42DE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6B42DE">
        <w:rPr>
          <w:rFonts w:ascii="TH SarabunPSK" w:hAnsi="TH SarabunPSK" w:cs="TH SarabunPSK" w:hint="cs"/>
          <w:sz w:val="32"/>
          <w:szCs w:val="32"/>
          <w:cs/>
        </w:rPr>
        <w:t>หากต้องการที่จะให้บรรลุตามเป้าหมายจะต้องดำเนินการ.......................................................................................................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</w:p>
    <w:p w14:paraId="5AF2B0B2" w14:textId="2F22190B" w:rsidR="000C6CAA" w:rsidRDefault="002B6FE8" w:rsidP="009414A0">
      <w:pPr>
        <w:ind w:left="1440" w:hanging="22"/>
        <w:rPr>
          <w:rFonts w:ascii="TH SarabunPSK" w:hAnsi="TH SarabunPSK" w:cs="TH SarabunPSK"/>
          <w:color w:val="FF0000"/>
          <w:sz w:val="32"/>
          <w:szCs w:val="32"/>
        </w:rPr>
        <w:sectPr w:rsidR="000C6CAA" w:rsidSect="009178DB">
          <w:pgSz w:w="16838" w:h="11906" w:orient="landscape"/>
          <w:pgMar w:top="709" w:right="1440" w:bottom="1276" w:left="1259" w:header="709" w:footer="709" w:gutter="0"/>
          <w:pgNumType w:start="1"/>
          <w:cols w:space="708"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3B9C9BDF" w14:textId="77777777" w:rsidR="005478C7" w:rsidRDefault="005478C7" w:rsidP="003050BE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02148BD6" w14:textId="77777777" w:rsidR="005478C7" w:rsidRDefault="005478C7" w:rsidP="003050BE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694551B4" w14:textId="77777777" w:rsidR="005478C7" w:rsidRDefault="005478C7" w:rsidP="003050BE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235C52BE" w14:textId="77777777" w:rsidR="005478C7" w:rsidRDefault="005478C7" w:rsidP="003050BE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27DF002B" w14:textId="77777777" w:rsidR="005478C7" w:rsidRDefault="005478C7" w:rsidP="003050BE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31162D7D" w14:textId="77777777" w:rsidR="005478C7" w:rsidRDefault="005478C7" w:rsidP="003050BE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3ADBF345" w14:textId="77777777" w:rsidR="005478C7" w:rsidRDefault="005478C7" w:rsidP="003050BE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23107642" w14:textId="77777777" w:rsidR="005478C7" w:rsidRDefault="005478C7" w:rsidP="003050BE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499593CC" w14:textId="77777777" w:rsidR="005478C7" w:rsidRDefault="005478C7" w:rsidP="003050BE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0A53E070" w14:textId="77777777" w:rsidR="005478C7" w:rsidRDefault="005478C7" w:rsidP="003050BE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4ED5EEAC" w14:textId="77777777" w:rsidR="005478C7" w:rsidRDefault="005478C7" w:rsidP="003050BE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003208FE" w14:textId="77777777" w:rsidR="005478C7" w:rsidRDefault="005478C7" w:rsidP="003050BE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4233A1FE" w14:textId="77777777" w:rsidR="003050BE" w:rsidRPr="0013311F" w:rsidRDefault="003050BE" w:rsidP="003050BE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51DA6F94" w14:textId="77777777" w:rsidR="003050BE" w:rsidRPr="0013311F" w:rsidRDefault="003050BE" w:rsidP="003050BE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43F7720F" w14:textId="77777777" w:rsidR="003050BE" w:rsidRPr="0013311F" w:rsidRDefault="003050BE" w:rsidP="003050BE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06DF7581" w14:textId="77777777" w:rsidR="003050BE" w:rsidRPr="0013311F" w:rsidRDefault="003050BE" w:rsidP="003050BE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45AB975A" w14:textId="77777777" w:rsidR="003050BE" w:rsidRPr="0013311F" w:rsidRDefault="003050BE" w:rsidP="003050BE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62DA2817" w14:textId="77777777" w:rsidR="003050BE" w:rsidRPr="0013311F" w:rsidRDefault="003050BE" w:rsidP="003050BE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6640F6BC" w14:textId="77777777" w:rsidR="005A3117" w:rsidRPr="0013311F" w:rsidRDefault="005478C7" w:rsidP="00196F01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645931">
        <w:rPr>
          <w:rFonts w:ascii="TH SarabunPSK" w:hAnsi="TH SarabunPSK" w:cs="TH SarabunPSK" w:hint="cs"/>
          <w:sz w:val="32"/>
          <w:szCs w:val="32"/>
          <w:cs/>
        </w:rPr>
        <w:tab/>
      </w:r>
    </w:p>
    <w:sectPr w:rsidR="005A3117" w:rsidRPr="0013311F" w:rsidSect="000C6CAA">
      <w:pgSz w:w="11906" w:h="16838"/>
      <w:pgMar w:top="1440" w:right="1276" w:bottom="125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42557" w14:textId="77777777" w:rsidR="00DC5369" w:rsidRDefault="00DC5369" w:rsidP="00B476CF">
      <w:r>
        <w:separator/>
      </w:r>
    </w:p>
  </w:endnote>
  <w:endnote w:type="continuationSeparator" w:id="0">
    <w:p w14:paraId="7BEC0AA3" w14:textId="77777777" w:rsidR="00DC5369" w:rsidRDefault="00DC5369" w:rsidP="00B47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3541C" w14:textId="77777777" w:rsidR="00DC5369" w:rsidRDefault="00DC5369" w:rsidP="00B476CF">
      <w:r>
        <w:separator/>
      </w:r>
    </w:p>
  </w:footnote>
  <w:footnote w:type="continuationSeparator" w:id="0">
    <w:p w14:paraId="74AF26CF" w14:textId="77777777" w:rsidR="00DC5369" w:rsidRDefault="00DC5369" w:rsidP="00B47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776B"/>
    <w:multiLevelType w:val="hybridMultilevel"/>
    <w:tmpl w:val="C3B47CB2"/>
    <w:lvl w:ilvl="0" w:tplc="2F4A8E2E">
      <w:start w:val="9"/>
      <w:numFmt w:val="bullet"/>
      <w:lvlText w:val=""/>
      <w:lvlJc w:val="left"/>
      <w:pPr>
        <w:tabs>
          <w:tab w:val="num" w:pos="1530"/>
        </w:tabs>
        <w:ind w:left="1530" w:hanging="540"/>
      </w:pPr>
      <w:rPr>
        <w:rFonts w:ascii="Wingdings 2" w:eastAsia="Times New Roman" w:hAnsi="Wingdings 2" w:cs="Angsana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6121E1B"/>
    <w:multiLevelType w:val="hybridMultilevel"/>
    <w:tmpl w:val="1AD838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61151"/>
    <w:multiLevelType w:val="hybridMultilevel"/>
    <w:tmpl w:val="4B80E5BC"/>
    <w:lvl w:ilvl="0" w:tplc="0F1ACA5C">
      <w:start w:val="4"/>
      <w:numFmt w:val="bullet"/>
      <w:lvlText w:val="-"/>
      <w:lvlJc w:val="left"/>
      <w:pPr>
        <w:ind w:left="1070" w:hanging="360"/>
      </w:pPr>
      <w:rPr>
        <w:rFonts w:ascii="TH SarabunPSK" w:eastAsia="Cordia New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202619E1"/>
    <w:multiLevelType w:val="hybridMultilevel"/>
    <w:tmpl w:val="A74A6F9E"/>
    <w:lvl w:ilvl="0" w:tplc="E8127F2E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21E45669"/>
    <w:multiLevelType w:val="hybridMultilevel"/>
    <w:tmpl w:val="269ED90E"/>
    <w:lvl w:ilvl="0" w:tplc="0920890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5A3869"/>
    <w:multiLevelType w:val="hybridMultilevel"/>
    <w:tmpl w:val="269ED90E"/>
    <w:lvl w:ilvl="0" w:tplc="0920890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C5679F"/>
    <w:multiLevelType w:val="hybridMultilevel"/>
    <w:tmpl w:val="C22487E6"/>
    <w:lvl w:ilvl="0" w:tplc="2B9A32F2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 w15:restartNumberingAfterBreak="0">
    <w:nsid w:val="387D4234"/>
    <w:multiLevelType w:val="hybridMultilevel"/>
    <w:tmpl w:val="269ED90E"/>
    <w:lvl w:ilvl="0" w:tplc="0920890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CC03B8"/>
    <w:multiLevelType w:val="hybridMultilevel"/>
    <w:tmpl w:val="269ED90E"/>
    <w:lvl w:ilvl="0" w:tplc="0920890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6A1AA4"/>
    <w:multiLevelType w:val="hybridMultilevel"/>
    <w:tmpl w:val="269ED90E"/>
    <w:lvl w:ilvl="0" w:tplc="0920890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096586"/>
    <w:multiLevelType w:val="hybridMultilevel"/>
    <w:tmpl w:val="21262156"/>
    <w:lvl w:ilvl="0" w:tplc="2D22CFD4">
      <w:start w:val="9"/>
      <w:numFmt w:val="bullet"/>
      <w:lvlText w:val=""/>
      <w:lvlJc w:val="left"/>
      <w:pPr>
        <w:ind w:left="1440" w:hanging="360"/>
      </w:pPr>
      <w:rPr>
        <w:rFonts w:ascii="Wingdings 2" w:eastAsia="Times New Roman" w:hAnsi="Wingdings 2" w:cs="Angsana New" w:hint="default"/>
        <w:b/>
        <w:b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A15942"/>
    <w:multiLevelType w:val="hybridMultilevel"/>
    <w:tmpl w:val="190C3AB0"/>
    <w:lvl w:ilvl="0" w:tplc="EF2616D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Angsana New" w:hAnsi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2" w15:restartNumberingAfterBreak="0">
    <w:nsid w:val="63130DB7"/>
    <w:multiLevelType w:val="hybridMultilevel"/>
    <w:tmpl w:val="269ED90E"/>
    <w:lvl w:ilvl="0" w:tplc="0920890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4162DC"/>
    <w:multiLevelType w:val="hybridMultilevel"/>
    <w:tmpl w:val="1AD838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A029D3"/>
    <w:multiLevelType w:val="multilevel"/>
    <w:tmpl w:val="DC1013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77E739C8"/>
    <w:multiLevelType w:val="hybridMultilevel"/>
    <w:tmpl w:val="DF3C93FA"/>
    <w:lvl w:ilvl="0" w:tplc="6D8610FE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14"/>
  </w:num>
  <w:num w:numId="7">
    <w:abstractNumId w:val="8"/>
  </w:num>
  <w:num w:numId="8">
    <w:abstractNumId w:val="10"/>
  </w:num>
  <w:num w:numId="9">
    <w:abstractNumId w:val="5"/>
  </w:num>
  <w:num w:numId="10">
    <w:abstractNumId w:val="4"/>
  </w:num>
  <w:num w:numId="11">
    <w:abstractNumId w:val="7"/>
  </w:num>
  <w:num w:numId="12">
    <w:abstractNumId w:val="9"/>
  </w:num>
  <w:num w:numId="13">
    <w:abstractNumId w:val="12"/>
  </w:num>
  <w:num w:numId="14">
    <w:abstractNumId w:val="15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0BE"/>
    <w:rsid w:val="00022450"/>
    <w:rsid w:val="00023885"/>
    <w:rsid w:val="00025DA2"/>
    <w:rsid w:val="00043B08"/>
    <w:rsid w:val="00062F9F"/>
    <w:rsid w:val="0007706E"/>
    <w:rsid w:val="000979FC"/>
    <w:rsid w:val="00097E40"/>
    <w:rsid w:val="000C6CAA"/>
    <w:rsid w:val="000D518B"/>
    <w:rsid w:val="000D75A4"/>
    <w:rsid w:val="000F00E6"/>
    <w:rsid w:val="000F38C1"/>
    <w:rsid w:val="000F3A2B"/>
    <w:rsid w:val="000F7D92"/>
    <w:rsid w:val="001030C6"/>
    <w:rsid w:val="00111D05"/>
    <w:rsid w:val="0011613B"/>
    <w:rsid w:val="001170B6"/>
    <w:rsid w:val="001206AA"/>
    <w:rsid w:val="00122FA3"/>
    <w:rsid w:val="00125A7D"/>
    <w:rsid w:val="00130AF5"/>
    <w:rsid w:val="00132F38"/>
    <w:rsid w:val="0013311F"/>
    <w:rsid w:val="00136725"/>
    <w:rsid w:val="0013780A"/>
    <w:rsid w:val="00143864"/>
    <w:rsid w:val="0015321D"/>
    <w:rsid w:val="00170C35"/>
    <w:rsid w:val="0017371B"/>
    <w:rsid w:val="001764BC"/>
    <w:rsid w:val="00191AC6"/>
    <w:rsid w:val="001934D7"/>
    <w:rsid w:val="001966F5"/>
    <w:rsid w:val="00196F01"/>
    <w:rsid w:val="001A179C"/>
    <w:rsid w:val="001A218B"/>
    <w:rsid w:val="001B22AD"/>
    <w:rsid w:val="001B7FE3"/>
    <w:rsid w:val="001D7180"/>
    <w:rsid w:val="001F14A9"/>
    <w:rsid w:val="001F18FD"/>
    <w:rsid w:val="001F3DAC"/>
    <w:rsid w:val="001F4F90"/>
    <w:rsid w:val="001F6E25"/>
    <w:rsid w:val="00200C3F"/>
    <w:rsid w:val="00201A96"/>
    <w:rsid w:val="00205C61"/>
    <w:rsid w:val="002138EF"/>
    <w:rsid w:val="002311E4"/>
    <w:rsid w:val="00232F39"/>
    <w:rsid w:val="002361C3"/>
    <w:rsid w:val="00236F73"/>
    <w:rsid w:val="00240351"/>
    <w:rsid w:val="00250E2C"/>
    <w:rsid w:val="00251EE7"/>
    <w:rsid w:val="00253399"/>
    <w:rsid w:val="002625F7"/>
    <w:rsid w:val="002673D8"/>
    <w:rsid w:val="00267F24"/>
    <w:rsid w:val="002760DB"/>
    <w:rsid w:val="002815F1"/>
    <w:rsid w:val="002852DD"/>
    <w:rsid w:val="002A01DB"/>
    <w:rsid w:val="002A0F1C"/>
    <w:rsid w:val="002A42AB"/>
    <w:rsid w:val="002B1740"/>
    <w:rsid w:val="002B6FE8"/>
    <w:rsid w:val="002E0D51"/>
    <w:rsid w:val="002E6132"/>
    <w:rsid w:val="002F7850"/>
    <w:rsid w:val="00303C39"/>
    <w:rsid w:val="00303CCB"/>
    <w:rsid w:val="003050BE"/>
    <w:rsid w:val="00305BA6"/>
    <w:rsid w:val="0031150D"/>
    <w:rsid w:val="00314043"/>
    <w:rsid w:val="00321517"/>
    <w:rsid w:val="0032441D"/>
    <w:rsid w:val="00330B16"/>
    <w:rsid w:val="00334802"/>
    <w:rsid w:val="00352737"/>
    <w:rsid w:val="00375A0A"/>
    <w:rsid w:val="003904A7"/>
    <w:rsid w:val="00392F1F"/>
    <w:rsid w:val="00394795"/>
    <w:rsid w:val="00395469"/>
    <w:rsid w:val="003A541C"/>
    <w:rsid w:val="003B1A10"/>
    <w:rsid w:val="003B2671"/>
    <w:rsid w:val="003B64A6"/>
    <w:rsid w:val="003D6E86"/>
    <w:rsid w:val="003D7CBF"/>
    <w:rsid w:val="003E4C5B"/>
    <w:rsid w:val="003E57F6"/>
    <w:rsid w:val="003E60FA"/>
    <w:rsid w:val="003E6DA5"/>
    <w:rsid w:val="003F79D1"/>
    <w:rsid w:val="004025C8"/>
    <w:rsid w:val="0040265A"/>
    <w:rsid w:val="00416CFF"/>
    <w:rsid w:val="004200AB"/>
    <w:rsid w:val="00426320"/>
    <w:rsid w:val="004452DF"/>
    <w:rsid w:val="004460C8"/>
    <w:rsid w:val="00447601"/>
    <w:rsid w:val="00450256"/>
    <w:rsid w:val="00452BA5"/>
    <w:rsid w:val="00455972"/>
    <w:rsid w:val="00455BAE"/>
    <w:rsid w:val="004574FF"/>
    <w:rsid w:val="00461851"/>
    <w:rsid w:val="00465969"/>
    <w:rsid w:val="0047720A"/>
    <w:rsid w:val="00487D10"/>
    <w:rsid w:val="00497382"/>
    <w:rsid w:val="004A144F"/>
    <w:rsid w:val="004C1DC3"/>
    <w:rsid w:val="004C1FC8"/>
    <w:rsid w:val="004C2747"/>
    <w:rsid w:val="004C58CA"/>
    <w:rsid w:val="004C68A2"/>
    <w:rsid w:val="004D146C"/>
    <w:rsid w:val="004D3DD7"/>
    <w:rsid w:val="004D44EF"/>
    <w:rsid w:val="004D4EC0"/>
    <w:rsid w:val="004D7357"/>
    <w:rsid w:val="004E056E"/>
    <w:rsid w:val="004E0785"/>
    <w:rsid w:val="004E0ABF"/>
    <w:rsid w:val="004F473A"/>
    <w:rsid w:val="004F73AB"/>
    <w:rsid w:val="00527D59"/>
    <w:rsid w:val="00534B09"/>
    <w:rsid w:val="00534BC7"/>
    <w:rsid w:val="005478C7"/>
    <w:rsid w:val="00552A96"/>
    <w:rsid w:val="00593BBE"/>
    <w:rsid w:val="00596887"/>
    <w:rsid w:val="005A3117"/>
    <w:rsid w:val="005A5A97"/>
    <w:rsid w:val="005B3D2B"/>
    <w:rsid w:val="005B63D8"/>
    <w:rsid w:val="005C2198"/>
    <w:rsid w:val="005C75BD"/>
    <w:rsid w:val="005D0C12"/>
    <w:rsid w:val="005D74E9"/>
    <w:rsid w:val="005E48F9"/>
    <w:rsid w:val="005E6181"/>
    <w:rsid w:val="005E6CF2"/>
    <w:rsid w:val="005F105E"/>
    <w:rsid w:val="005F15A8"/>
    <w:rsid w:val="005F1CAC"/>
    <w:rsid w:val="005F6C00"/>
    <w:rsid w:val="006131C9"/>
    <w:rsid w:val="006167B4"/>
    <w:rsid w:val="00626939"/>
    <w:rsid w:val="0063180F"/>
    <w:rsid w:val="00633892"/>
    <w:rsid w:val="0063451F"/>
    <w:rsid w:val="00642658"/>
    <w:rsid w:val="00645931"/>
    <w:rsid w:val="00645C00"/>
    <w:rsid w:val="00651D59"/>
    <w:rsid w:val="00665091"/>
    <w:rsid w:val="00667293"/>
    <w:rsid w:val="00680CE2"/>
    <w:rsid w:val="00685F3B"/>
    <w:rsid w:val="00686D9A"/>
    <w:rsid w:val="00693CD0"/>
    <w:rsid w:val="006A1FFD"/>
    <w:rsid w:val="006A35C4"/>
    <w:rsid w:val="006A7D90"/>
    <w:rsid w:val="006B42DE"/>
    <w:rsid w:val="006B6B86"/>
    <w:rsid w:val="006C1577"/>
    <w:rsid w:val="006C6D16"/>
    <w:rsid w:val="006D1F6E"/>
    <w:rsid w:val="006D4D72"/>
    <w:rsid w:val="006E069B"/>
    <w:rsid w:val="006E16D9"/>
    <w:rsid w:val="006E3CF0"/>
    <w:rsid w:val="006E7CFB"/>
    <w:rsid w:val="006F48DA"/>
    <w:rsid w:val="00701C06"/>
    <w:rsid w:val="007062C3"/>
    <w:rsid w:val="007123E1"/>
    <w:rsid w:val="007132B9"/>
    <w:rsid w:val="0071624A"/>
    <w:rsid w:val="007215FB"/>
    <w:rsid w:val="00721744"/>
    <w:rsid w:val="00736BBF"/>
    <w:rsid w:val="00740509"/>
    <w:rsid w:val="007545F2"/>
    <w:rsid w:val="00772B6A"/>
    <w:rsid w:val="00774557"/>
    <w:rsid w:val="00777556"/>
    <w:rsid w:val="007856AD"/>
    <w:rsid w:val="0078713C"/>
    <w:rsid w:val="00792EA5"/>
    <w:rsid w:val="007A222E"/>
    <w:rsid w:val="007A37C2"/>
    <w:rsid w:val="007A3C2D"/>
    <w:rsid w:val="007A5481"/>
    <w:rsid w:val="007C01CE"/>
    <w:rsid w:val="007D2348"/>
    <w:rsid w:val="007D327D"/>
    <w:rsid w:val="007E17AB"/>
    <w:rsid w:val="007F52EC"/>
    <w:rsid w:val="007F731F"/>
    <w:rsid w:val="00806174"/>
    <w:rsid w:val="008076CF"/>
    <w:rsid w:val="008077CE"/>
    <w:rsid w:val="008138BF"/>
    <w:rsid w:val="008140B5"/>
    <w:rsid w:val="00820C2E"/>
    <w:rsid w:val="00820D59"/>
    <w:rsid w:val="008216D5"/>
    <w:rsid w:val="0082654E"/>
    <w:rsid w:val="00830498"/>
    <w:rsid w:val="008304A7"/>
    <w:rsid w:val="0083512A"/>
    <w:rsid w:val="00836412"/>
    <w:rsid w:val="00837D6C"/>
    <w:rsid w:val="0084018C"/>
    <w:rsid w:val="00843663"/>
    <w:rsid w:val="00853A58"/>
    <w:rsid w:val="00860BBE"/>
    <w:rsid w:val="00870DF5"/>
    <w:rsid w:val="008720C9"/>
    <w:rsid w:val="00873087"/>
    <w:rsid w:val="0087547E"/>
    <w:rsid w:val="008777B4"/>
    <w:rsid w:val="0088215E"/>
    <w:rsid w:val="00885508"/>
    <w:rsid w:val="008855C7"/>
    <w:rsid w:val="0088662F"/>
    <w:rsid w:val="0088761D"/>
    <w:rsid w:val="00890B6B"/>
    <w:rsid w:val="00891FED"/>
    <w:rsid w:val="008A1707"/>
    <w:rsid w:val="008A2C3D"/>
    <w:rsid w:val="008A2EA0"/>
    <w:rsid w:val="008A5FBC"/>
    <w:rsid w:val="008B3891"/>
    <w:rsid w:val="008B719F"/>
    <w:rsid w:val="008C4556"/>
    <w:rsid w:val="008D4B19"/>
    <w:rsid w:val="008E2D09"/>
    <w:rsid w:val="008E4D8C"/>
    <w:rsid w:val="008E5F3B"/>
    <w:rsid w:val="00900AFC"/>
    <w:rsid w:val="00903B41"/>
    <w:rsid w:val="00906B4E"/>
    <w:rsid w:val="00912EAF"/>
    <w:rsid w:val="009178DB"/>
    <w:rsid w:val="0092626A"/>
    <w:rsid w:val="00926565"/>
    <w:rsid w:val="00926742"/>
    <w:rsid w:val="009277C7"/>
    <w:rsid w:val="00931D96"/>
    <w:rsid w:val="009414A0"/>
    <w:rsid w:val="00945255"/>
    <w:rsid w:val="00962FDD"/>
    <w:rsid w:val="009642C3"/>
    <w:rsid w:val="00973D96"/>
    <w:rsid w:val="00980168"/>
    <w:rsid w:val="00981E8C"/>
    <w:rsid w:val="00982017"/>
    <w:rsid w:val="009917D7"/>
    <w:rsid w:val="009B1A22"/>
    <w:rsid w:val="009B4C73"/>
    <w:rsid w:val="009B5468"/>
    <w:rsid w:val="009D31B7"/>
    <w:rsid w:val="009D3552"/>
    <w:rsid w:val="009D37DC"/>
    <w:rsid w:val="009D4390"/>
    <w:rsid w:val="009D5207"/>
    <w:rsid w:val="009D7E57"/>
    <w:rsid w:val="009E2BFE"/>
    <w:rsid w:val="009F5437"/>
    <w:rsid w:val="00A05F8C"/>
    <w:rsid w:val="00A062F4"/>
    <w:rsid w:val="00A12030"/>
    <w:rsid w:val="00A23F89"/>
    <w:rsid w:val="00A36592"/>
    <w:rsid w:val="00A50FF0"/>
    <w:rsid w:val="00A5403E"/>
    <w:rsid w:val="00A5545D"/>
    <w:rsid w:val="00A56567"/>
    <w:rsid w:val="00A64ADD"/>
    <w:rsid w:val="00A65E12"/>
    <w:rsid w:val="00A82FDF"/>
    <w:rsid w:val="00A83CCC"/>
    <w:rsid w:val="00A84AF2"/>
    <w:rsid w:val="00A8673C"/>
    <w:rsid w:val="00A93F27"/>
    <w:rsid w:val="00AC2303"/>
    <w:rsid w:val="00AC4108"/>
    <w:rsid w:val="00AC4400"/>
    <w:rsid w:val="00AC4BD0"/>
    <w:rsid w:val="00AD0B0C"/>
    <w:rsid w:val="00AD3759"/>
    <w:rsid w:val="00AD5830"/>
    <w:rsid w:val="00AD68D3"/>
    <w:rsid w:val="00AD6F65"/>
    <w:rsid w:val="00AF2783"/>
    <w:rsid w:val="00AF4867"/>
    <w:rsid w:val="00AF4935"/>
    <w:rsid w:val="00AF6A85"/>
    <w:rsid w:val="00AF7AA2"/>
    <w:rsid w:val="00B03019"/>
    <w:rsid w:val="00B0657E"/>
    <w:rsid w:val="00B20632"/>
    <w:rsid w:val="00B24104"/>
    <w:rsid w:val="00B272D8"/>
    <w:rsid w:val="00B30DF1"/>
    <w:rsid w:val="00B33A15"/>
    <w:rsid w:val="00B40777"/>
    <w:rsid w:val="00B41069"/>
    <w:rsid w:val="00B42491"/>
    <w:rsid w:val="00B476CF"/>
    <w:rsid w:val="00B8368C"/>
    <w:rsid w:val="00B83AF2"/>
    <w:rsid w:val="00B94316"/>
    <w:rsid w:val="00BB2340"/>
    <w:rsid w:val="00BB6E3B"/>
    <w:rsid w:val="00BC565E"/>
    <w:rsid w:val="00BD19E0"/>
    <w:rsid w:val="00BD3E92"/>
    <w:rsid w:val="00BD764D"/>
    <w:rsid w:val="00BE3D42"/>
    <w:rsid w:val="00BE432D"/>
    <w:rsid w:val="00C06EB3"/>
    <w:rsid w:val="00C1306B"/>
    <w:rsid w:val="00C408E3"/>
    <w:rsid w:val="00C41773"/>
    <w:rsid w:val="00C41E61"/>
    <w:rsid w:val="00C52BC3"/>
    <w:rsid w:val="00C65ADB"/>
    <w:rsid w:val="00C67236"/>
    <w:rsid w:val="00C7745D"/>
    <w:rsid w:val="00C802C3"/>
    <w:rsid w:val="00C85B6B"/>
    <w:rsid w:val="00CA199D"/>
    <w:rsid w:val="00CA2636"/>
    <w:rsid w:val="00CA41BE"/>
    <w:rsid w:val="00CA4614"/>
    <w:rsid w:val="00CB025F"/>
    <w:rsid w:val="00CB6697"/>
    <w:rsid w:val="00CB7A5B"/>
    <w:rsid w:val="00CC46E2"/>
    <w:rsid w:val="00CC663C"/>
    <w:rsid w:val="00CD3146"/>
    <w:rsid w:val="00CD3DBB"/>
    <w:rsid w:val="00CE19CC"/>
    <w:rsid w:val="00CE53CC"/>
    <w:rsid w:val="00D035D2"/>
    <w:rsid w:val="00D11930"/>
    <w:rsid w:val="00D11E8E"/>
    <w:rsid w:val="00D13147"/>
    <w:rsid w:val="00D15050"/>
    <w:rsid w:val="00D16144"/>
    <w:rsid w:val="00D23021"/>
    <w:rsid w:val="00D25F14"/>
    <w:rsid w:val="00D30668"/>
    <w:rsid w:val="00D31A79"/>
    <w:rsid w:val="00D37EE4"/>
    <w:rsid w:val="00D37FD7"/>
    <w:rsid w:val="00D43285"/>
    <w:rsid w:val="00D52732"/>
    <w:rsid w:val="00D65ABF"/>
    <w:rsid w:val="00D71918"/>
    <w:rsid w:val="00D72AE1"/>
    <w:rsid w:val="00D940D0"/>
    <w:rsid w:val="00D97793"/>
    <w:rsid w:val="00DA6182"/>
    <w:rsid w:val="00DA77B8"/>
    <w:rsid w:val="00DB1AEB"/>
    <w:rsid w:val="00DC1797"/>
    <w:rsid w:val="00DC4372"/>
    <w:rsid w:val="00DC5369"/>
    <w:rsid w:val="00DD5095"/>
    <w:rsid w:val="00DE2293"/>
    <w:rsid w:val="00DE55D9"/>
    <w:rsid w:val="00DE7A04"/>
    <w:rsid w:val="00DF2307"/>
    <w:rsid w:val="00E04148"/>
    <w:rsid w:val="00E070AB"/>
    <w:rsid w:val="00E1246E"/>
    <w:rsid w:val="00E35B48"/>
    <w:rsid w:val="00E533BC"/>
    <w:rsid w:val="00E63701"/>
    <w:rsid w:val="00E73DD4"/>
    <w:rsid w:val="00E7478B"/>
    <w:rsid w:val="00E76C60"/>
    <w:rsid w:val="00E870E4"/>
    <w:rsid w:val="00E97D03"/>
    <w:rsid w:val="00EB443E"/>
    <w:rsid w:val="00EC29BE"/>
    <w:rsid w:val="00EE61D7"/>
    <w:rsid w:val="00EF2C72"/>
    <w:rsid w:val="00EF3762"/>
    <w:rsid w:val="00F0080D"/>
    <w:rsid w:val="00F036F9"/>
    <w:rsid w:val="00F039E6"/>
    <w:rsid w:val="00F0740E"/>
    <w:rsid w:val="00F07F15"/>
    <w:rsid w:val="00F1120B"/>
    <w:rsid w:val="00F11436"/>
    <w:rsid w:val="00F1405A"/>
    <w:rsid w:val="00F32D2E"/>
    <w:rsid w:val="00F34050"/>
    <w:rsid w:val="00F36713"/>
    <w:rsid w:val="00F37363"/>
    <w:rsid w:val="00F41820"/>
    <w:rsid w:val="00F419CD"/>
    <w:rsid w:val="00F44106"/>
    <w:rsid w:val="00F4499C"/>
    <w:rsid w:val="00F52E3B"/>
    <w:rsid w:val="00F5327F"/>
    <w:rsid w:val="00F6110E"/>
    <w:rsid w:val="00F63C10"/>
    <w:rsid w:val="00F65765"/>
    <w:rsid w:val="00F824AC"/>
    <w:rsid w:val="00F86B17"/>
    <w:rsid w:val="00F87A92"/>
    <w:rsid w:val="00F93B8D"/>
    <w:rsid w:val="00FB165C"/>
    <w:rsid w:val="00FB1C86"/>
    <w:rsid w:val="00FB314C"/>
    <w:rsid w:val="00FB6B00"/>
    <w:rsid w:val="00FB7C1B"/>
    <w:rsid w:val="00FC588F"/>
    <w:rsid w:val="00FC78EE"/>
    <w:rsid w:val="00FD08F5"/>
    <w:rsid w:val="00FD3D23"/>
    <w:rsid w:val="00FD5495"/>
    <w:rsid w:val="00FD648D"/>
    <w:rsid w:val="00FD67D9"/>
    <w:rsid w:val="00FF1708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05C912"/>
  <w15:docId w15:val="{8678AAD9-5D37-492E-9F40-21516EB1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3F27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B22A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1B22AD"/>
    <w:rPr>
      <w:rFonts w:ascii="Tahoma" w:hAnsi="Tahoma"/>
      <w:sz w:val="16"/>
    </w:rPr>
  </w:style>
  <w:style w:type="character" w:styleId="a6">
    <w:name w:val="Hyperlink"/>
    <w:rsid w:val="00D37EE4"/>
    <w:rPr>
      <w:color w:val="0000FF"/>
      <w:u w:val="single"/>
    </w:rPr>
  </w:style>
  <w:style w:type="paragraph" w:styleId="a7">
    <w:name w:val="Body Text"/>
    <w:basedOn w:val="a"/>
    <w:link w:val="a8"/>
    <w:rsid w:val="00DD5095"/>
    <w:rPr>
      <w:rFonts w:ascii="Angsana New" w:eastAsia="Cordia New" w:hAnsi="Angsana New"/>
      <w:sz w:val="28"/>
    </w:rPr>
  </w:style>
  <w:style w:type="character" w:customStyle="1" w:styleId="a8">
    <w:name w:val="เนื้อความ อักขระ"/>
    <w:link w:val="a7"/>
    <w:rsid w:val="00DD5095"/>
    <w:rPr>
      <w:rFonts w:ascii="Angsana New" w:eastAsia="Cordia New" w:hAnsi="Angsana New"/>
      <w:sz w:val="28"/>
      <w:szCs w:val="28"/>
    </w:rPr>
  </w:style>
  <w:style w:type="paragraph" w:styleId="a9">
    <w:name w:val="header"/>
    <w:basedOn w:val="a"/>
    <w:link w:val="aa"/>
    <w:uiPriority w:val="99"/>
    <w:rsid w:val="00B476CF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link w:val="a9"/>
    <w:uiPriority w:val="99"/>
    <w:rsid w:val="00B476CF"/>
    <w:rPr>
      <w:sz w:val="24"/>
      <w:szCs w:val="28"/>
    </w:rPr>
  </w:style>
  <w:style w:type="paragraph" w:styleId="ab">
    <w:name w:val="footer"/>
    <w:basedOn w:val="a"/>
    <w:link w:val="ac"/>
    <w:rsid w:val="00B476CF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link w:val="ab"/>
    <w:rsid w:val="00B476CF"/>
    <w:rPr>
      <w:sz w:val="24"/>
      <w:szCs w:val="28"/>
    </w:rPr>
  </w:style>
  <w:style w:type="paragraph" w:styleId="ad">
    <w:name w:val="List Paragraph"/>
    <w:basedOn w:val="a"/>
    <w:uiPriority w:val="34"/>
    <w:qFormat/>
    <w:rsid w:val="00645931"/>
    <w:pPr>
      <w:ind w:left="720"/>
    </w:pPr>
  </w:style>
  <w:style w:type="paragraph" w:styleId="ae">
    <w:name w:val="No Spacing"/>
    <w:uiPriority w:val="1"/>
    <w:qFormat/>
    <w:rsid w:val="008A2EA0"/>
    <w:rPr>
      <w:rFonts w:ascii="Calibri" w:eastAsia="Calibri" w:hAnsi="Calibri" w:cs="Cordia New"/>
      <w:sz w:val="22"/>
      <w:szCs w:val="28"/>
    </w:rPr>
  </w:style>
  <w:style w:type="table" w:customStyle="1" w:styleId="1">
    <w:name w:val="เส้นตาราง1"/>
    <w:basedOn w:val="a1"/>
    <w:next w:val="a3"/>
    <w:uiPriority w:val="59"/>
    <w:rsid w:val="006C1577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annotation reference"/>
    <w:basedOn w:val="a0"/>
    <w:semiHidden/>
    <w:unhideWhenUsed/>
    <w:rsid w:val="00232F39"/>
    <w:rPr>
      <w:sz w:val="16"/>
      <w:szCs w:val="18"/>
    </w:rPr>
  </w:style>
  <w:style w:type="paragraph" w:styleId="af0">
    <w:name w:val="annotation text"/>
    <w:basedOn w:val="a"/>
    <w:link w:val="af1"/>
    <w:semiHidden/>
    <w:unhideWhenUsed/>
    <w:rsid w:val="00232F39"/>
    <w:rPr>
      <w:sz w:val="20"/>
      <w:szCs w:val="25"/>
    </w:rPr>
  </w:style>
  <w:style w:type="character" w:customStyle="1" w:styleId="af1">
    <w:name w:val="ข้อความข้อคิดเห็น อักขระ"/>
    <w:basedOn w:val="a0"/>
    <w:link w:val="af0"/>
    <w:semiHidden/>
    <w:rsid w:val="00232F39"/>
    <w:rPr>
      <w:szCs w:val="25"/>
    </w:rPr>
  </w:style>
  <w:style w:type="paragraph" w:styleId="af2">
    <w:name w:val="annotation subject"/>
    <w:basedOn w:val="af0"/>
    <w:next w:val="af0"/>
    <w:link w:val="af3"/>
    <w:semiHidden/>
    <w:unhideWhenUsed/>
    <w:rsid w:val="00232F39"/>
    <w:rPr>
      <w:b/>
      <w:bCs/>
    </w:rPr>
  </w:style>
  <w:style w:type="character" w:customStyle="1" w:styleId="af3">
    <w:name w:val="ชื่อเรื่องของข้อคิดเห็น อักขระ"/>
    <w:basedOn w:val="af1"/>
    <w:link w:val="af2"/>
    <w:semiHidden/>
    <w:rsid w:val="00232F39"/>
    <w:rPr>
      <w:b/>
      <w:bCs/>
      <w:szCs w:val="25"/>
    </w:rPr>
  </w:style>
  <w:style w:type="table" w:customStyle="1" w:styleId="2">
    <w:name w:val="เส้นตาราง2"/>
    <w:basedOn w:val="a1"/>
    <w:next w:val="a3"/>
    <w:uiPriority w:val="59"/>
    <w:rsid w:val="008A5FBC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.wikipedia.org/wiki/%E0%B9%84%E0%B8%9F%E0%B8%A5%E0%B9%8C:%E0%B9%80%E0%B8%9E%E0%B8%A3%E0%B8%8A%E0%B8%88%E0%B8%A3%E0%B8%B4%E0%B8%81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232AB-1B45-4957-900C-04D8C137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15</Pages>
  <Words>2950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ตัวอย่างแบบฟอร์มสรุปรายงานผลการประเมิน</vt:lpstr>
    </vt:vector>
  </TitlesOfParts>
  <Company/>
  <LinksUpToDate>false</LinksUpToDate>
  <CharactersWithSpaces>19732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ตัวอย่างแบบฟอร์มสรุปรายงานผลการประเมิน</dc:title>
  <dc:creator>com</dc:creator>
  <cp:lastModifiedBy>Acer</cp:lastModifiedBy>
  <cp:revision>83</cp:revision>
  <cp:lastPrinted>2018-08-07T08:06:00Z</cp:lastPrinted>
  <dcterms:created xsi:type="dcterms:W3CDTF">2023-01-12T09:42:00Z</dcterms:created>
  <dcterms:modified xsi:type="dcterms:W3CDTF">2023-01-20T02:52:00Z</dcterms:modified>
</cp:coreProperties>
</file>